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63A" w:rsidRDefault="00CA463A" w:rsidP="00A36AC1">
      <w:pPr>
        <w:outlineLvl w:val="0"/>
      </w:pPr>
      <w:r>
        <w:t>РЕПУБЛИКА СРБИЈА</w:t>
      </w:r>
      <w:r>
        <w:tab/>
      </w:r>
      <w:r>
        <w:tab/>
      </w:r>
      <w:r>
        <w:tab/>
      </w:r>
      <w:r>
        <w:tab/>
      </w:r>
      <w:r>
        <w:tab/>
        <w:t xml:space="preserve">    </w:t>
      </w:r>
      <w:r>
        <w:tab/>
        <w:t xml:space="preserve">     </w:t>
      </w:r>
      <w:r w:rsidR="006C59B6">
        <w:tab/>
      </w:r>
      <w:r w:rsidR="006C59B6">
        <w:rPr>
          <w:lang w:val="en-US"/>
        </w:rPr>
        <w:t xml:space="preserve">   </w:t>
      </w:r>
      <w:bookmarkStart w:id="0" w:name="_GoBack"/>
      <w:bookmarkEnd w:id="0"/>
      <w:r w:rsidRPr="006971B2">
        <w:rPr>
          <w:b/>
        </w:rPr>
        <w:t xml:space="preserve">ПРИВРЕМЕНЕ </w:t>
      </w:r>
    </w:p>
    <w:p w:rsidR="00CA463A" w:rsidRPr="00541145" w:rsidRDefault="00CA463A" w:rsidP="00A36AC1">
      <w:pPr>
        <w:outlineLvl w:val="0"/>
        <w:rPr>
          <w:b/>
        </w:rPr>
      </w:pPr>
      <w:r>
        <w:t>НАРОДНА СКУПШТИНА</w:t>
      </w:r>
      <w:r>
        <w:tab/>
      </w:r>
      <w:r>
        <w:tab/>
      </w:r>
      <w:r>
        <w:tab/>
      </w:r>
      <w:r>
        <w:tab/>
        <w:t xml:space="preserve">    </w:t>
      </w:r>
      <w:r w:rsidR="006C59B6">
        <w:tab/>
      </w:r>
      <w:r>
        <w:rPr>
          <w:b/>
        </w:rPr>
        <w:t xml:space="preserve">СТЕНОГРАФСКЕ </w:t>
      </w:r>
      <w:r w:rsidRPr="006971B2">
        <w:rPr>
          <w:b/>
        </w:rPr>
        <w:t>БЕЛЕШКЕ</w:t>
      </w:r>
      <w:r w:rsidRPr="00541145">
        <w:rPr>
          <w:b/>
        </w:rPr>
        <w:t xml:space="preserve"> </w:t>
      </w:r>
    </w:p>
    <w:p w:rsidR="00CA463A" w:rsidRDefault="00CA463A" w:rsidP="00A36AC1">
      <w:r>
        <w:t>Прва седница Другог редовног заседања</w:t>
      </w:r>
      <w:r>
        <w:tab/>
      </w:r>
      <w:r>
        <w:tab/>
        <w:t xml:space="preserve">   </w:t>
      </w:r>
      <w:r w:rsidR="006C59B6">
        <w:rPr>
          <w:lang w:val="en-US"/>
        </w:rPr>
        <w:t xml:space="preserve">      </w:t>
      </w:r>
      <w:r w:rsidRPr="00541145">
        <w:rPr>
          <w:b/>
        </w:rPr>
        <w:t>(нередиговане и неауторизоване)</w:t>
      </w:r>
    </w:p>
    <w:p w:rsidR="00CA463A" w:rsidRDefault="00CA463A" w:rsidP="00A36AC1">
      <w:r>
        <w:t>Народне скупштине Републике Србије</w:t>
      </w:r>
      <w:r>
        <w:tab/>
      </w:r>
      <w:r>
        <w:tab/>
      </w:r>
      <w:r>
        <w:tab/>
      </w:r>
    </w:p>
    <w:p w:rsidR="00CA463A" w:rsidRPr="00006796" w:rsidRDefault="00CA463A" w:rsidP="00A36AC1">
      <w:r>
        <w:t>01 Број 06-2/114-20</w:t>
      </w:r>
    </w:p>
    <w:p w:rsidR="00CA463A" w:rsidRDefault="00CA463A" w:rsidP="00A36AC1">
      <w:r>
        <w:rPr>
          <w:lang w:val="en-US"/>
        </w:rPr>
        <w:t>24</w:t>
      </w:r>
      <w:r>
        <w:t xml:space="preserve">. </w:t>
      </w:r>
      <w:proofErr w:type="gramStart"/>
      <w:r>
        <w:t>октобар</w:t>
      </w:r>
      <w:proofErr w:type="gramEnd"/>
      <w:r>
        <w:t xml:space="preserve"> 2020. године</w:t>
      </w:r>
    </w:p>
    <w:p w:rsidR="00CA463A" w:rsidRPr="00D80966" w:rsidRDefault="00CA463A" w:rsidP="00A36AC1">
      <w:r>
        <w:t>Београд</w:t>
      </w:r>
    </w:p>
    <w:p w:rsidR="00CA463A" w:rsidRDefault="00CA463A" w:rsidP="00A36AC1"/>
    <w:p w:rsidR="00CA463A" w:rsidRDefault="00CA463A" w:rsidP="00A36AC1"/>
    <w:p w:rsidR="00CA463A" w:rsidRPr="00A10B95" w:rsidRDefault="00CA463A" w:rsidP="00A36AC1">
      <w:r>
        <w:tab/>
        <w:t>(Седница је почела у 10.10 часова. Председава Ивица Дачић, председник Народне скупштине.)</w:t>
      </w:r>
    </w:p>
    <w:p w:rsidR="00CA463A" w:rsidRDefault="00CA463A" w:rsidP="00A36AC1"/>
    <w:p w:rsidR="00CA463A" w:rsidRDefault="00CA463A" w:rsidP="00A36AC1">
      <w:pPr>
        <w:jc w:val="center"/>
      </w:pPr>
      <w:r>
        <w:t>*</w:t>
      </w:r>
    </w:p>
    <w:p w:rsidR="00CA463A" w:rsidRDefault="00CA463A" w:rsidP="00A36AC1">
      <w:pPr>
        <w:jc w:val="center"/>
      </w:pPr>
      <w:r>
        <w:t>*</w:t>
      </w:r>
      <w:r>
        <w:tab/>
        <w:t>*</w:t>
      </w:r>
    </w:p>
    <w:p w:rsidR="00CA463A" w:rsidRDefault="00CA463A" w:rsidP="00A36AC1">
      <w:pPr>
        <w:jc w:val="center"/>
      </w:pPr>
    </w:p>
    <w:p w:rsidR="00CA463A" w:rsidRPr="00F6134F" w:rsidRDefault="00CA463A" w:rsidP="00A36AC1">
      <w:pPr>
        <w:rPr>
          <w:rFonts w:eastAsia="Calibri"/>
        </w:rPr>
      </w:pPr>
      <w:r>
        <w:tab/>
        <w:t>ПРЕДСЕДНИК</w:t>
      </w:r>
      <w:r w:rsidRPr="006F769D">
        <w:t xml:space="preserve">: </w:t>
      </w:r>
      <w:r w:rsidRPr="00F6134F">
        <w:rPr>
          <w:rFonts w:eastAsia="Calibri"/>
        </w:rPr>
        <w:t xml:space="preserve">Поштоване даме и господо народни посланици, отварам Прву седницу </w:t>
      </w:r>
      <w:r>
        <w:rPr>
          <w:rFonts w:eastAsia="Calibri"/>
        </w:rPr>
        <w:t>Другог</w:t>
      </w:r>
      <w:r w:rsidRPr="00F6134F">
        <w:rPr>
          <w:rFonts w:eastAsia="Calibri"/>
        </w:rPr>
        <w:t xml:space="preserve"> редовног заседања Народне скупштине Републике Србије у 2020. години.</w:t>
      </w:r>
    </w:p>
    <w:p w:rsidR="00CA463A" w:rsidRPr="00F6134F" w:rsidRDefault="00CA463A" w:rsidP="00A36AC1">
      <w:pPr>
        <w:rPr>
          <w:rFonts w:eastAsia="Calibri"/>
        </w:rPr>
      </w:pPr>
      <w:r w:rsidRPr="00F6134F">
        <w:rPr>
          <w:rFonts w:eastAsia="Calibri"/>
        </w:rPr>
        <w:tab/>
      </w:r>
      <w:r>
        <w:rPr>
          <w:rFonts w:eastAsia="Calibri"/>
        </w:rPr>
        <w:t>Молим</w:t>
      </w:r>
      <w:r w:rsidRPr="00F6134F">
        <w:rPr>
          <w:rFonts w:eastAsia="Calibri"/>
        </w:rPr>
        <w:t xml:space="preserve"> вас да најпре саслушамо химну Републике Србије.</w:t>
      </w:r>
    </w:p>
    <w:p w:rsidR="00CA463A" w:rsidRPr="00F6134F" w:rsidRDefault="00CA463A" w:rsidP="00A36AC1">
      <w:pPr>
        <w:rPr>
          <w:rFonts w:eastAsia="Calibri"/>
        </w:rPr>
      </w:pPr>
    </w:p>
    <w:p w:rsidR="00CA463A" w:rsidRPr="00F6134F" w:rsidRDefault="00CA463A" w:rsidP="00A36AC1">
      <w:pPr>
        <w:rPr>
          <w:rFonts w:eastAsia="Calibri"/>
        </w:rPr>
      </w:pPr>
      <w:r w:rsidRPr="00F6134F">
        <w:rPr>
          <w:rFonts w:eastAsia="Calibri"/>
        </w:rPr>
        <w:tab/>
        <w:t>(Интонирање химне.)</w:t>
      </w:r>
    </w:p>
    <w:p w:rsidR="00CA463A" w:rsidRDefault="00CA463A" w:rsidP="00A36AC1">
      <w:pPr>
        <w:rPr>
          <w:rFonts w:eastAsia="Calibri"/>
        </w:rPr>
      </w:pPr>
    </w:p>
    <w:p w:rsidR="00CA463A" w:rsidRPr="00F6134F" w:rsidRDefault="00CA463A" w:rsidP="00A36AC1">
      <w:pPr>
        <w:rPr>
          <w:rFonts w:eastAsia="Calibri"/>
        </w:rPr>
      </w:pPr>
      <w:r>
        <w:rPr>
          <w:rFonts w:eastAsia="Calibri"/>
        </w:rPr>
        <w:tab/>
      </w:r>
      <w:r w:rsidRPr="00AA24C9">
        <w:rPr>
          <w:rFonts w:eastAsia="Calibri"/>
        </w:rPr>
        <w:t>Захваљујем.</w:t>
      </w:r>
    </w:p>
    <w:p w:rsidR="00CA463A" w:rsidRDefault="00CA463A" w:rsidP="00A36AC1">
      <w:pPr>
        <w:rPr>
          <w:rFonts w:eastAsia="Calibri"/>
        </w:rPr>
      </w:pPr>
      <w:r w:rsidRPr="00F6134F">
        <w:rPr>
          <w:rFonts w:eastAsia="Calibri"/>
        </w:rPr>
        <w:tab/>
        <w:t xml:space="preserve">На основу службене евиденције о присутности народних посланика, констатујем да седници присуствује </w:t>
      </w:r>
      <w:r>
        <w:rPr>
          <w:rFonts w:eastAsia="Calibri"/>
        </w:rPr>
        <w:t>155</w:t>
      </w:r>
      <w:r w:rsidRPr="00F6134F">
        <w:rPr>
          <w:rFonts w:eastAsia="Calibri"/>
        </w:rPr>
        <w:t xml:space="preserve"> народних посланика. </w:t>
      </w:r>
      <w:r>
        <w:rPr>
          <w:rFonts w:eastAsia="Calibri"/>
        </w:rPr>
        <w:t xml:space="preserve">Сада је више, али то је била евиденција од пре пола сата, отприлике. </w:t>
      </w:r>
    </w:p>
    <w:p w:rsidR="00CA463A" w:rsidRDefault="00CA463A" w:rsidP="00A36AC1">
      <w:pPr>
        <w:rPr>
          <w:rFonts w:eastAsia="Calibri"/>
        </w:rPr>
      </w:pPr>
      <w:r>
        <w:rPr>
          <w:rFonts w:eastAsia="Calibri"/>
        </w:rPr>
        <w:tab/>
        <w:t xml:space="preserve">Такође, хтео бих да вас замолим, желео бих да наше седнице почињемо тачно у 10.00 часова, како је и предвиђено. То значи да тачно у 10.00 часова будете ту како бисмо имали кворум за рад, због тога што ја не улазим у салу док ме не обавесте да постоји кворум. </w:t>
      </w:r>
    </w:p>
    <w:p w:rsidR="00CA463A" w:rsidRDefault="00CA463A" w:rsidP="00A36AC1">
      <w:pPr>
        <w:rPr>
          <w:rFonts w:eastAsia="Calibri"/>
        </w:rPr>
      </w:pPr>
      <w:r>
        <w:rPr>
          <w:rFonts w:eastAsia="Calibri"/>
        </w:rPr>
        <w:tab/>
        <w:t>У сваком случају, такође бих хтео да кажем да ћемо се трудити да уведемо одређена правила, када је пауза у току дана, колико се ради, да имате на располагању, да можете да планирате радни дан.</w:t>
      </w:r>
    </w:p>
    <w:p w:rsidR="00CA463A" w:rsidRDefault="00CA463A" w:rsidP="00A36AC1">
      <w:pPr>
        <w:rPr>
          <w:rFonts w:eastAsia="Calibri"/>
        </w:rPr>
      </w:pPr>
      <w:r>
        <w:rPr>
          <w:rFonts w:eastAsia="Calibri"/>
        </w:rPr>
        <w:tab/>
        <w:t xml:space="preserve">Подсећам вас да је чланом 88. став 5. Пословника Народне скупштине предвиђено да кворум за рад Народне скупштине приликом утврђивања дневног реда постоји ако је на седници присутна већина од укупног броја народних посланика. </w:t>
      </w:r>
    </w:p>
    <w:p w:rsidR="00CA463A" w:rsidRDefault="00CA463A" w:rsidP="00A36AC1">
      <w:pPr>
        <w:rPr>
          <w:rFonts w:eastAsia="Calibri"/>
        </w:rPr>
      </w:pPr>
      <w:r>
        <w:rPr>
          <w:rFonts w:eastAsia="Calibri"/>
        </w:rPr>
        <w:tab/>
        <w:t>Замолио бих вас, р</w:t>
      </w:r>
      <w:r w:rsidRPr="00F6134F">
        <w:rPr>
          <w:rFonts w:eastAsia="Calibri"/>
        </w:rPr>
        <w:t>ади утврђивања броја народних посланика присутних у сали, да убаците свој</w:t>
      </w:r>
      <w:r>
        <w:rPr>
          <w:rFonts w:eastAsia="Calibri"/>
        </w:rPr>
        <w:t>е идентификационе картице у посланичке јединице електронског система за гласање.</w:t>
      </w:r>
    </w:p>
    <w:p w:rsidR="00CA463A" w:rsidRPr="00F6134F" w:rsidRDefault="00CA463A" w:rsidP="00A36AC1">
      <w:pPr>
        <w:rPr>
          <w:rFonts w:eastAsia="Calibri"/>
        </w:rPr>
      </w:pPr>
      <w:r>
        <w:rPr>
          <w:rFonts w:eastAsia="Calibri"/>
        </w:rPr>
        <w:tab/>
      </w:r>
      <w:r w:rsidRPr="00280427">
        <w:rPr>
          <w:rFonts w:eastAsia="Calibri"/>
        </w:rPr>
        <w:t>Хвала.</w:t>
      </w:r>
      <w:r>
        <w:rPr>
          <w:rFonts w:eastAsia="Calibri"/>
        </w:rPr>
        <w:t xml:space="preserve"> </w:t>
      </w:r>
    </w:p>
    <w:p w:rsidR="00CA463A" w:rsidRDefault="00CA463A" w:rsidP="00A36AC1">
      <w:pPr>
        <w:rPr>
          <w:rFonts w:eastAsia="Calibri"/>
        </w:rPr>
      </w:pPr>
      <w:r w:rsidRPr="00F6134F">
        <w:rPr>
          <w:rFonts w:eastAsia="Calibri"/>
        </w:rPr>
        <w:tab/>
        <w:t>Констатујем да је, применом електронског система за гласање, утврђено да је у сали присутно</w:t>
      </w:r>
      <w:r>
        <w:rPr>
          <w:rFonts w:eastAsia="Calibri"/>
        </w:rPr>
        <w:t xml:space="preserve"> у овом тренутку </w:t>
      </w:r>
      <w:r w:rsidRPr="00F6134F">
        <w:rPr>
          <w:rFonts w:eastAsia="Calibri"/>
        </w:rPr>
        <w:t xml:space="preserve"> </w:t>
      </w:r>
      <w:r>
        <w:rPr>
          <w:rFonts w:eastAsia="Calibri"/>
        </w:rPr>
        <w:t>212</w:t>
      </w:r>
      <w:r w:rsidRPr="00F6134F">
        <w:rPr>
          <w:rFonts w:eastAsia="Calibri"/>
        </w:rPr>
        <w:t xml:space="preserve"> народних посланика.</w:t>
      </w:r>
      <w:r w:rsidRPr="00F6134F">
        <w:rPr>
          <w:rFonts w:eastAsia="Calibri"/>
        </w:rPr>
        <w:tab/>
      </w:r>
    </w:p>
    <w:p w:rsidR="00CA463A" w:rsidRPr="00F6134F" w:rsidRDefault="00CA463A" w:rsidP="00A36AC1">
      <w:pPr>
        <w:rPr>
          <w:rFonts w:eastAsia="Calibri"/>
        </w:rPr>
      </w:pPr>
      <w:r>
        <w:rPr>
          <w:rFonts w:eastAsia="Calibri"/>
        </w:rPr>
        <w:tab/>
        <w:t xml:space="preserve">Констатујем да је, применом електронског система, утврђено да постоји већина од укупног броја народних посланика, да постоје услови за рад Народне скупштине у смислу члана 88. став 5. Пословника Народне скупштине. </w:t>
      </w:r>
    </w:p>
    <w:p w:rsidR="00CA463A" w:rsidRPr="00CA463A" w:rsidRDefault="00CA463A" w:rsidP="00A36AC1">
      <w:pPr>
        <w:rPr>
          <w:lang w:val="en-US"/>
        </w:rPr>
      </w:pPr>
      <w:r>
        <w:tab/>
        <w:t>Сагласно члану 86. став 2. и члану 87. став 2. Пословника Народне скупштине, обавештавам вас да сам ову седницу сазвао у року краћем од рока утврђеног у члану 86. став 1. Пословника Народне скупштине и изузетно за суботу, дакле мимо дана утврђених у члану 87. став 1. Пословника Народне скупштине, због потребе да Народна скупштина што пре размотри предлоге аката из предложеног дневног реда.</w:t>
      </w:r>
    </w:p>
    <w:p w:rsidR="00CA463A" w:rsidRDefault="00CA463A" w:rsidP="00A36AC1">
      <w:r>
        <w:lastRenderedPageBreak/>
        <w:tab/>
        <w:t xml:space="preserve">У сазиву ове седнице који вам је достављен садржан је предлог дневног реда седнице. </w:t>
      </w:r>
    </w:p>
    <w:p w:rsidR="00CA463A" w:rsidRDefault="00CA463A" w:rsidP="00A36AC1">
      <w:r>
        <w:tab/>
        <w:t xml:space="preserve">Пре утврђивања дневног реда, сагласно члану 92. став 2. и члану 93. Пословника Народне скупштине, потребно је да Народна скупштина одлучи о предлозима за стављање на дневни ред аката по хитном поступку и предлогу за спајање расправе. </w:t>
      </w:r>
    </w:p>
    <w:p w:rsidR="00CA463A" w:rsidRDefault="00CA463A" w:rsidP="00A36AC1">
      <w:r>
        <w:tab/>
        <w:t>Сто шездесет седам народних посланика посланичке групе „Александар Вучић – за нашу децу“ је предложило да се по хитном поступку стави на дневни ред Предлог закона о министарствима који су поднели Народној скупштини 23. октобра 2020. године.</w:t>
      </w:r>
    </w:p>
    <w:p w:rsidR="00CA463A" w:rsidRDefault="00CA463A" w:rsidP="00A36AC1">
      <w:r>
        <w:tab/>
        <w:t>Стављам на гласање овај предлог.</w:t>
      </w:r>
    </w:p>
    <w:p w:rsidR="00CA463A" w:rsidRDefault="00CA463A" w:rsidP="00A36AC1">
      <w:r>
        <w:tab/>
        <w:t>Закључујем гласање.</w:t>
      </w:r>
    </w:p>
    <w:p w:rsidR="00CA463A" w:rsidRDefault="00CA463A" w:rsidP="00A36AC1">
      <w:r>
        <w:tab/>
      </w:r>
      <w:r w:rsidRPr="00280427">
        <w:t>Хвала.</w:t>
      </w:r>
    </w:p>
    <w:p w:rsidR="00CA463A" w:rsidRDefault="00CA463A" w:rsidP="00A36AC1">
      <w:r>
        <w:tab/>
        <w:t>Гласало је укупно 214 народних посланика, за – 209, пет народних посланика није гласало.</w:t>
      </w:r>
    </w:p>
    <w:p w:rsidR="00CA463A" w:rsidRDefault="00CA463A" w:rsidP="00A36AC1">
      <w:r>
        <w:tab/>
        <w:t>Констатујем да је Народна скупштина већином гласова прихватила овај предлог.</w:t>
      </w:r>
    </w:p>
    <w:p w:rsidR="00CA463A" w:rsidRDefault="00CA463A" w:rsidP="00A36AC1">
      <w:r>
        <w:tab/>
        <w:t xml:space="preserve">Народни посланик др Александар Мартиновић је предложио да се по хитном поступку стави на дневни ред Предлог одлуке о престанку функције и именовању у Републичку изборну комисију, који је поднео Народној скупштини 23. октобра 2020. године. </w:t>
      </w:r>
    </w:p>
    <w:p w:rsidR="00CA463A" w:rsidRDefault="00CA463A" w:rsidP="00A36AC1">
      <w:r>
        <w:tab/>
        <w:t>Стављам на гласање овај предлог.</w:t>
      </w:r>
    </w:p>
    <w:p w:rsidR="00CA463A" w:rsidRDefault="00CA463A" w:rsidP="00A36AC1">
      <w:r>
        <w:tab/>
        <w:t xml:space="preserve">Закључујем гласање. </w:t>
      </w:r>
    </w:p>
    <w:p w:rsidR="00CA463A" w:rsidRDefault="00CA463A" w:rsidP="00A36AC1">
      <w:r>
        <w:tab/>
        <w:t>Хвала.</w:t>
      </w:r>
    </w:p>
    <w:p w:rsidR="00CA463A" w:rsidRDefault="00CA463A" w:rsidP="00A36AC1">
      <w:r>
        <w:tab/>
        <w:t xml:space="preserve">Гласало је 214 народних посланика, за – 211, троје народних посланика није гласало. </w:t>
      </w:r>
    </w:p>
    <w:p w:rsidR="00CA463A" w:rsidRDefault="00CA463A" w:rsidP="00A36AC1">
      <w:r>
        <w:tab/>
        <w:t>Констатујем да је Народна скупштина већином гласова прихватила овај предлог.</w:t>
      </w:r>
    </w:p>
    <w:p w:rsidR="00CA463A" w:rsidRDefault="00CA463A" w:rsidP="00A36AC1">
      <w:r>
        <w:tab/>
        <w:t xml:space="preserve">Генерални секретар Народне скупштине предложио је да се по хитном поступку стави на дневни ред предлог за именовање заменика генералног секретара Народне скупштине </w:t>
      </w:r>
      <w:r w:rsidRPr="00280427">
        <w:t>Републике Србије</w:t>
      </w:r>
      <w:r>
        <w:t>, који је поднео Народној скупштини 23. октобра 2020. године.</w:t>
      </w:r>
    </w:p>
    <w:p w:rsidR="00CA463A" w:rsidRDefault="00CA463A" w:rsidP="00A36AC1">
      <w:r>
        <w:tab/>
        <w:t>Стављам на гласање овај предлог.</w:t>
      </w:r>
    </w:p>
    <w:p w:rsidR="00CA463A" w:rsidRDefault="00CA463A" w:rsidP="00A36AC1">
      <w:r>
        <w:tab/>
        <w:t xml:space="preserve">Закључујем гласање. </w:t>
      </w:r>
    </w:p>
    <w:p w:rsidR="00CA463A" w:rsidRDefault="00CA463A" w:rsidP="00A36AC1">
      <w:r>
        <w:tab/>
        <w:t>Хвала.</w:t>
      </w:r>
    </w:p>
    <w:p w:rsidR="00CA463A" w:rsidRDefault="00CA463A" w:rsidP="00A36AC1">
      <w:r>
        <w:tab/>
        <w:t xml:space="preserve">Укупно је гласало 216 народних посланика, за – 213, није гласало троје народних посланика. </w:t>
      </w:r>
    </w:p>
    <w:p w:rsidR="00CA463A" w:rsidRPr="00CA463A" w:rsidRDefault="00CA463A">
      <w:pPr>
        <w:rPr>
          <w:lang w:val="en-US"/>
        </w:rPr>
      </w:pPr>
      <w:r>
        <w:tab/>
        <w:t xml:space="preserve">Констатујем да је Народна скупштина прихватила овај предлог. </w:t>
      </w:r>
    </w:p>
    <w:p w:rsidR="00CA463A" w:rsidRDefault="00CA463A">
      <w:r>
        <w:tab/>
        <w:t xml:space="preserve">Народни посланик  др Владимир Орлић на основу члана 92. став 2, члана 157. став 2. и члана 192. Пословника Народне скупштине предложио је да се обави заједнички, начелни, јединствени претрес о све ове три тачке дневног реда: Предлогу Закона о министарствима, Предлогу одлуке о престанку функције и именовању за РИК и предлогу за именовање заменика генералног секретара Народне скупштине. </w:t>
      </w:r>
    </w:p>
    <w:p w:rsidR="00CA463A" w:rsidRDefault="00CA463A">
      <w:r>
        <w:tab/>
        <w:t>Да ли народни посланик жели реч? (Не.)</w:t>
      </w:r>
    </w:p>
    <w:p w:rsidR="00CA463A" w:rsidRDefault="00CA463A">
      <w:r>
        <w:tab/>
        <w:t xml:space="preserve">Хвала. </w:t>
      </w:r>
    </w:p>
    <w:p w:rsidR="00CA463A" w:rsidRDefault="00CA463A">
      <w:r>
        <w:tab/>
        <w:t>Стављам на гласање.</w:t>
      </w:r>
    </w:p>
    <w:p w:rsidR="00CA463A" w:rsidRDefault="00CA463A">
      <w:r>
        <w:tab/>
        <w:t xml:space="preserve">Закључујем гласање: укупно је гласало – 218, за – 214, четворо народних посланика није гласало. </w:t>
      </w:r>
    </w:p>
    <w:p w:rsidR="00CA463A" w:rsidRDefault="00CA463A">
      <w:r>
        <w:tab/>
        <w:t xml:space="preserve">Констатујем да је Народна скупштина прихватила овај предлог. </w:t>
      </w:r>
    </w:p>
    <w:p w:rsidR="00CA463A" w:rsidRDefault="00CA463A">
      <w:r>
        <w:tab/>
        <w:t xml:space="preserve">Пошто смо се изјаснили о предлозима за стављање на дневни ред седнице аката по хитном поступку и предлогу за спајање расправе, на основу члана 93. став 3. стављам на гласање предлог дневног реда у целини. </w:t>
      </w:r>
    </w:p>
    <w:p w:rsidR="00CA463A" w:rsidRDefault="00CA463A">
      <w:r>
        <w:tab/>
        <w:t xml:space="preserve">По Пословнику је гласање 15 секунди, зато чекам. Хвала. </w:t>
      </w:r>
    </w:p>
    <w:p w:rsidR="00CA463A" w:rsidRDefault="00CA463A">
      <w:r>
        <w:lastRenderedPageBreak/>
        <w:tab/>
        <w:t xml:space="preserve">Закључујем гласање: гласало је укупно 218, за – 214, четворо народних посланика није гласало. </w:t>
      </w:r>
    </w:p>
    <w:p w:rsidR="00CA463A" w:rsidRDefault="00CA463A">
      <w:r>
        <w:tab/>
        <w:t xml:space="preserve">Констатујем да је Народна скупштина већином гласова утврдила дневни ред Прве седнице Другог редовног заседања Народне скупштине у 2020. години, у целини. </w:t>
      </w:r>
    </w:p>
    <w:p w:rsidR="00CA463A" w:rsidRDefault="00CA463A">
      <w:r>
        <w:tab/>
        <w:t xml:space="preserve">Прелазимо на рад по утврђеном дневном реду седнице. </w:t>
      </w:r>
    </w:p>
    <w:p w:rsidR="00CA463A" w:rsidRDefault="00CA463A"/>
    <w:p w:rsidR="00CA463A" w:rsidRDefault="00CA463A">
      <w:r>
        <w:tab/>
      </w:r>
      <w:r>
        <w:tab/>
      </w:r>
      <w:r>
        <w:tab/>
      </w:r>
      <w:r>
        <w:tab/>
        <w:t>Д н е в н и   р е д</w:t>
      </w:r>
    </w:p>
    <w:p w:rsidR="00CA463A" w:rsidRDefault="00CA463A"/>
    <w:p w:rsidR="00CA463A" w:rsidRPr="00CB3EC1" w:rsidRDefault="00CA463A" w:rsidP="00A36AC1">
      <w:pPr>
        <w:pStyle w:val="ListParagraph"/>
        <w:numPr>
          <w:ilvl w:val="0"/>
          <w:numId w:val="1"/>
        </w:numPr>
      </w:pPr>
      <w:r>
        <w:rPr>
          <w:lang w:val="sr-Cyrl-RS"/>
        </w:rPr>
        <w:t>Предлог Закона о министарствима;</w:t>
      </w:r>
      <w:r w:rsidRPr="00CB3EC1">
        <w:rPr>
          <w:lang w:val="sr-Cyrl-RS"/>
        </w:rPr>
        <w:t xml:space="preserve"> </w:t>
      </w:r>
    </w:p>
    <w:p w:rsidR="00CA463A" w:rsidRPr="00CB3EC1" w:rsidRDefault="00CA463A" w:rsidP="00A36AC1">
      <w:pPr>
        <w:pStyle w:val="ListParagraph"/>
        <w:numPr>
          <w:ilvl w:val="0"/>
          <w:numId w:val="1"/>
        </w:numPr>
      </w:pPr>
      <w:r>
        <w:rPr>
          <w:lang w:val="sr-Cyrl-RS"/>
        </w:rPr>
        <w:t>Предлог</w:t>
      </w:r>
      <w:r w:rsidRPr="00CB3EC1">
        <w:rPr>
          <w:lang w:val="sr-Cyrl-RS"/>
        </w:rPr>
        <w:t xml:space="preserve"> одлуке о престан</w:t>
      </w:r>
      <w:r>
        <w:rPr>
          <w:lang w:val="sr-Cyrl-RS"/>
        </w:rPr>
        <w:t>ку функције и именовању у Републичку изборну комисију и</w:t>
      </w:r>
    </w:p>
    <w:p w:rsidR="00CA463A" w:rsidRDefault="00CA463A" w:rsidP="00A36AC1">
      <w:pPr>
        <w:pStyle w:val="ListParagraph"/>
        <w:numPr>
          <w:ilvl w:val="0"/>
          <w:numId w:val="1"/>
        </w:numPr>
      </w:pPr>
      <w:r>
        <w:rPr>
          <w:lang w:val="sr-Cyrl-RS"/>
        </w:rPr>
        <w:t>Предлог</w:t>
      </w:r>
      <w:r w:rsidRPr="00CB3EC1">
        <w:rPr>
          <w:lang w:val="sr-Cyrl-RS"/>
        </w:rPr>
        <w:t xml:space="preserve"> за именовање заменика генералног секретара </w:t>
      </w:r>
      <w:r>
        <w:t xml:space="preserve">Народне скупштине Републике Србије. </w:t>
      </w:r>
    </w:p>
    <w:p w:rsidR="00CA463A" w:rsidRPr="00CB3EC1" w:rsidRDefault="00CA463A" w:rsidP="00A36AC1">
      <w:pPr>
        <w:pStyle w:val="ListParagraph"/>
        <w:ind w:left="1800"/>
        <w:rPr>
          <w:lang w:val="sr-Cyrl-RS"/>
        </w:rPr>
      </w:pPr>
    </w:p>
    <w:p w:rsidR="00CA463A" w:rsidRDefault="00CA463A">
      <w:r>
        <w:tab/>
        <w:t xml:space="preserve">Сагласно одлуци Народне скупштине да се обави заједнички, начелни, јединствени претрес, о предлозима аката из дневног реда по тачкама један, два и три, а пре отварања заједничког, начелног и јединственог претреса, подсећам вас да према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 </w:t>
      </w:r>
    </w:p>
    <w:p w:rsidR="00CA463A" w:rsidRDefault="00CA463A">
      <w:r>
        <w:tab/>
        <w:t xml:space="preserve">Молим посланичке групе уколико то нису већ учиниле да одмах поднесу пријаве за реч са редоследом народних посланик, у складу са чланом 96. став 4. Пословника. </w:t>
      </w:r>
    </w:p>
    <w:p w:rsidR="00CA463A" w:rsidRDefault="00CA463A" w:rsidP="00A36AC1">
      <w:r>
        <w:tab/>
        <w:t xml:space="preserve">Сагласно члану 157. став 2. и члану 192. Пословника, отварам заједнички, начелни, јединствени претрес о: Предлогу Закона о министарствима, који је поднело 167  народних посланика посланичке групе „Александар Вучић - за нашу децу“, Предлогу одлуке о престанку функције и именовању у Републичку изборну комисију, који је поднео народни посланик др Александар Мартиновић и Предлогу за именовање заменика генералног секретара Народне скупштине, који је поднео генерални секретар Народне скупштине. </w:t>
      </w:r>
    </w:p>
    <w:p w:rsidR="00CA463A" w:rsidRDefault="00CA463A" w:rsidP="00A36AC1">
      <w:r>
        <w:tab/>
        <w:t>Да ли представник предлагача, односно предлагачи желе реч?</w:t>
      </w:r>
    </w:p>
    <w:p w:rsidR="00CA463A" w:rsidRDefault="00CA463A" w:rsidP="00A36AC1">
      <w:r>
        <w:tab/>
        <w:t>Не, предлагачи су да подсетим, господин Мартиновић, и Одаловић, они не желе реч.</w:t>
      </w:r>
    </w:p>
    <w:p w:rsidR="00CA463A" w:rsidRDefault="00CA463A" w:rsidP="00A36AC1">
      <w:r>
        <w:tab/>
        <w:t>Да ли известиоци надлежних одбора желе реч?</w:t>
      </w:r>
      <w:r>
        <w:tab/>
      </w:r>
    </w:p>
    <w:p w:rsidR="00CA463A" w:rsidRDefault="00CA463A" w:rsidP="00A36AC1">
      <w:r>
        <w:tab/>
      </w:r>
      <w:r w:rsidRPr="00664621">
        <w:t>ВЛАДИМИР ЂУКАНОВИЋ:</w:t>
      </w:r>
      <w:r>
        <w:t xml:space="preserve"> Хвала господине Дачићу. </w:t>
      </w:r>
    </w:p>
    <w:p w:rsidR="00CA463A" w:rsidRDefault="00CA463A" w:rsidP="00A36AC1">
      <w:r>
        <w:tab/>
        <w:t xml:space="preserve">Као известилац скупштинског Одбора за правосуђе, државну и локалну самоуправу, желео сам да кажем пар речи везано за овај закон. Позивам вас, наравно, да гласасте за њега. Закон о министарствима као и пре формирања сваке Владе мења се у одређеним стварима у зависности шта Влада прокламује као свој циљ. Морам да истакнем да ми је нешто веома важно, једно министарство, на пример које се уводи, а мислим да дуго нисмо имали прилике да говоримо о српском селу, мислим да је веома важно да уведемо министарство које ће бринути о српском селу. </w:t>
      </w:r>
    </w:p>
    <w:p w:rsidR="00CA463A" w:rsidRDefault="00CA463A" w:rsidP="00A36AC1">
      <w:r>
        <w:tab/>
        <w:t xml:space="preserve">Оно што мени смета и то ћу покушати у најкраћем цртама да кажем везано за сам овај закон и уопште за формирање читаве Владе, а свакако ћу у даљој полемици током расправе о томе говорити, а то је натписи у медијима о самом формирању Владе. Знате, председник Србије Александра Вучић је прокламовао неких шест циљева, веома важних за ово друштво, за ову државу. Ми нисмо ни свесни са чим ћемо се суочавати у неком наредном периоду, са којим потешкоћама. </w:t>
      </w:r>
    </w:p>
    <w:p w:rsidR="00CA463A" w:rsidRDefault="00CA463A" w:rsidP="00A36AC1">
      <w:r>
        <w:tab/>
        <w:t xml:space="preserve">Оно што је страшно о томе нико не пише. О томе нико не говори и плашим се да смо као друштво оболели зато што једино што нам је битно и што медији пишу, а то је ко ће на које место, као да је то најважније која ће личност заузети неко министарско место. Кога </w:t>
      </w:r>
      <w:r>
        <w:lastRenderedPageBreak/>
        <w:t xml:space="preserve">бре људи брига за то! Ваљда се гледа ко је способан да нешто уради, ко има неку стручност да негде нешто учини, да је довољно оперативан, да може нешто да допринесе држави. Не, ми само причамо о томе ко ће заузети које место, којој странци нешто припада, ко ће да узме неки ресор. </w:t>
      </w:r>
    </w:p>
    <w:p w:rsidR="00CA463A" w:rsidRDefault="00CA463A" w:rsidP="00A36AC1">
      <w:r>
        <w:tab/>
        <w:t>То је оно што смо после 2000. године нажалост,  наследили и нажалост и данас се то пресликава. Знам колико је тешко формирати Владу и свакоме негде нешто удовољити зато што свако сматра да је богом дан и најбољи на свету, само он да буде министар. Још шта ми је страшније кад видим кад подмећу једни другима у медијима, па да би извршили притисак онда кажу, дају неком новинару, па кажу – ја ћу бити тај министар, овог другог ћемо да склонимо и тако даље, не говорим о овим амбасадама које мало-мало па покушавају да притискају, да ставе негде неког свог човека и слично.</w:t>
      </w:r>
    </w:p>
    <w:p w:rsidR="00CA463A" w:rsidRDefault="00CA463A" w:rsidP="00A36AC1">
      <w:r>
        <w:tab/>
        <w:t xml:space="preserve">Зато сам се јавио, зато што се искрено надама да када будемо у недељу сазнали кога ће госпођа Брнабић предложити овде, да то неће бити они који мало-мало па ставе у новине или на неки од портала свој лик како су они једини богом дани да буду овде министри, него да ће то бити нешто сасвим другачије. Сам Закон о министарствима нам даје широку могућност да можемо да заиста имамо квалитетне људе, довољно оперативне и довољно образоване и свакако људе са великим политичким искуством који ће моћи негде нешто да ураде. </w:t>
      </w:r>
    </w:p>
    <w:p w:rsidR="00CA463A" w:rsidRDefault="00CA463A" w:rsidP="00A36AC1">
      <w:r>
        <w:tab/>
        <w:t xml:space="preserve">Још једном понављам, уопште није важно која странка ће који ресор узети, него је много важније који министар зна нешто да уради за ову државу и за овај народ. Хвала вам пуно и позивам вас да гласамо за овај закон. </w:t>
      </w:r>
    </w:p>
    <w:p w:rsidR="00CA463A" w:rsidRDefault="00CA463A" w:rsidP="00A36AC1">
      <w:r>
        <w:tab/>
      </w:r>
      <w:r w:rsidRPr="002B1286">
        <w:t xml:space="preserve">ПРЕДСЕДНИК: </w:t>
      </w:r>
      <w:r>
        <w:t>Захваљује, господине Ђукановићу.</w:t>
      </w:r>
    </w:p>
    <w:p w:rsidR="00CA463A" w:rsidRDefault="00CA463A" w:rsidP="00A36AC1">
      <w:r>
        <w:tab/>
        <w:t>Реч има Јелена Жарић Ковачевић, известилац Одбора.</w:t>
      </w:r>
    </w:p>
    <w:p w:rsidR="00CA463A" w:rsidRDefault="00CA463A" w:rsidP="00A36AC1">
      <w:r>
        <w:tab/>
      </w:r>
      <w:r w:rsidRPr="00DE2EDF">
        <w:t>ЈЕЛЕНА ЖАРИЋ КОВАЧЕВИЋ:</w:t>
      </w:r>
      <w:r>
        <w:t xml:space="preserve"> Хвала вам, председавајући.</w:t>
      </w:r>
    </w:p>
    <w:p w:rsidR="00CA463A" w:rsidRDefault="00CA463A" w:rsidP="00A36AC1">
      <w:r>
        <w:tab/>
      </w:r>
      <w:r w:rsidRPr="002E51AB">
        <w:t xml:space="preserve">Даме и господо народни посланици, </w:t>
      </w:r>
      <w:r>
        <w:t>Одбор за уставна питања и законодавство расправљао је Предлог закона о министарствима који је поднело 167 народних посланика посланичке групе „ Александар Вучић – за нашу децу“ и као што смо навели у извештају који смо упутили Народној скупштини сматрамо да исти предлог јесте у складу са Уставом и законима Републике Србије. Даље у дискусију ћу се детаљније осврнути на тај предлог, сада само подносим извештај као известилац Одбора. Хвала вам.</w:t>
      </w:r>
    </w:p>
    <w:p w:rsidR="00CA463A" w:rsidRPr="0077361D" w:rsidRDefault="00CA463A">
      <w:r>
        <w:tab/>
      </w:r>
      <w:r w:rsidRPr="002E51AB">
        <w:t xml:space="preserve">ПРЕДСЕДНИК: </w:t>
      </w:r>
      <w:r>
        <w:t>Захваљујем.</w:t>
      </w:r>
    </w:p>
    <w:p w:rsidR="00CA463A" w:rsidRDefault="00CA463A" w:rsidP="00A36AC1">
      <w:r>
        <w:tab/>
        <w:t>Молим вас да ли неко од председника или представника посланичких група жели да се обрати?</w:t>
      </w:r>
    </w:p>
    <w:p w:rsidR="00CA463A" w:rsidRDefault="00CA463A" w:rsidP="00A36AC1">
      <w:r>
        <w:tab/>
        <w:t>Реч има Драган Марковић Палма, није преко везе него се први пријавио.</w:t>
      </w:r>
    </w:p>
    <w:p w:rsidR="00CA463A" w:rsidRDefault="00CA463A" w:rsidP="00A36AC1">
      <w:r>
        <w:tab/>
        <w:t>ДРАГАН МАРКОВИЋ: Хвала вам.</w:t>
      </w:r>
    </w:p>
    <w:p w:rsidR="00CA463A" w:rsidRPr="00CB3EC1" w:rsidRDefault="00CA463A" w:rsidP="00A36AC1">
      <w:r>
        <w:tab/>
        <w:t xml:space="preserve">Поштоване даме и господо, посебно желим да похвалим предлог да се убаце још три министарства, а да једно од та три буде, како помоћи селу. </w:t>
      </w:r>
    </w:p>
    <w:p w:rsidR="00CA463A" w:rsidRDefault="00CA463A">
      <w:r>
        <w:tab/>
        <w:t>Имајући у виду да министар пољопривреде има доста посла и да  не може да обиђе свако село и да види шта то све недостаје селу и пољопривредним произвођачима, ја не користим термин „сељаци“, можда смо ми већи сељаци од самих пољопривредних произвођача, то је увреда за пољопривредника, и да не користимо пољопривреднике само у изборној кампањи и, ево, хвала богу, данас је на дневном реду.</w:t>
      </w:r>
    </w:p>
    <w:p w:rsidR="00CA463A" w:rsidRDefault="00CA463A">
      <w:r>
        <w:tab/>
        <w:t xml:space="preserve">Најпре морамо да видимо како да задржимо пољопривреднике и оне грађане који живе на селу. Наиме, 86% села у Србији нестаје, одлазе млади људи, у градове, у неке друге државе, из разлога што ранијих година цена пољопривредних производа и оно што су њихове породице производиле, ту мислим на време од пре 7-8 година, нису биле задовољавајуће за уложени рад и труд и обавеза, оно што се зове струја, инфостан, потрошачка корпа итд. </w:t>
      </w:r>
    </w:p>
    <w:p w:rsidR="00CA463A" w:rsidRDefault="00CA463A">
      <w:r>
        <w:lastRenderedPageBreak/>
        <w:tab/>
        <w:t xml:space="preserve">Некада, до пре 10 година, односно 2000. године, ко је имао 20 крава у штали данас нема ни једну. Не зато што тај пољопривредни произвођач, господин, не жели да ради, већ је сваке године остајао без једне краве, или две, због разлике у цени инпута, уколико мора и да узме земљу у закуп и да купи сено, кукуруз и све оно што је везано за исхрану стоке. </w:t>
      </w:r>
    </w:p>
    <w:p w:rsidR="00CA463A" w:rsidRDefault="00CA463A">
      <w:r>
        <w:tab/>
        <w:t xml:space="preserve">Ми морамо да видимо како да помогнемо тим пољопривредним произвођачима, најпре да се створе услови да нема разлике како се живи у граду и на селу, да аутобус има ујутру од 5 до увече до 11, како би могли не само пољопривредни произвођачи већ и чланови породице да одлазе у град и општине којима припадају, да се помогне пољопривредном произвођачу. Он не тражи бесповратне паре ако ништа не ради. Пољопривредни произвођач тражи сигурног купца, загарантовану цену и да му држава каже шта да сеје следеће године. Јер, господин пољопривредни произвођач нема статистику о увозу и извозу пољопривредних производа, шта се увози а шта се извози. </w:t>
      </w:r>
    </w:p>
    <w:p w:rsidR="00CA463A" w:rsidRDefault="00CA463A">
      <w:r>
        <w:tab/>
        <w:t xml:space="preserve">Ја сам ранијих година говорио да ми треба да тражимо када се отварају неки велики маркети у Србији да 80% производа у рафовима тих маркета управо буду српски производи. Наравно, због ранијих година и неких потписаних споразума и обавеза који су из године у годину штетили пољопривредним произвођачима до данас не можемо да вратимо. </w:t>
      </w:r>
    </w:p>
    <w:p w:rsidR="00CA463A" w:rsidRDefault="00CA463A">
      <w:r>
        <w:tab/>
        <w:t xml:space="preserve">Треба мало да се обрати пажња и на оне дилере жита и пшенице. Није ту држава крива што је цена жита последњих 12 година, даме и господо, од 16 до 18 динара. Претходна влада је од 2012. године повећала субвенцију, не само за пољопривредне произвођаче, оне који се баве пољопривредном културом, већ и за набавку трактора, прикључних машина и то је од велике помоћи за пољопривредне произвођаче. </w:t>
      </w:r>
    </w:p>
    <w:p w:rsidR="00CA463A" w:rsidRDefault="00CA463A">
      <w:r>
        <w:tab/>
        <w:t>Ко је најугроженији на селу? Произвођачи млека. Знамо да без млека не можемо да чувамо децу и да се млеко користи скоро 70% за оно што се зове људска исхрана. Они имају проблем са купцима, са накупцима и треба да видимо како да се гарантује цена пољопривредном произвођачу, колико ће једна литра млека коштати, да он зна и да не може масну јединицу да му одређује купац или онај што дође цистерном испред капије пољопривредног произвођача и да каже – теби није 4651, него ти је 2,5 или 2,7, те му скоро 50% смањи цену коштања оног што се зове литар млека. И ту мора да види држава како да помогне и да спречи те накупце и купце који по 10 пута већој цени приликом прераде наплаћују тај зној српског господина званог пољопривредни произвођач.</w:t>
      </w:r>
    </w:p>
    <w:p w:rsidR="00CA463A" w:rsidRDefault="00CA463A">
      <w:r>
        <w:tab/>
        <w:t xml:space="preserve">Данас је много тешко живети на селу. Прво, морамо да створимо услове у инфраструктури. Да знате, даме и господо, преко 40% села у Србији нема асфалта, нема дом културе, а да не говорим о води, итд. Хвала богу, председник Србије је најавио да ће бити у свим селима све оно што је везано и за канализацију и за водоводну мрежу. </w:t>
      </w:r>
    </w:p>
    <w:p w:rsidR="00CA463A" w:rsidRDefault="00CA463A">
      <w:r>
        <w:tab/>
        <w:t>Али, ако ми не створимо услове, да нема најмање два спортска терена у селу, терен за велике спортове, терен за мале спортове, дом културе, амбуланта, пошта, пензионерски клуб, културно-уметничко друштво, онда не можемо да очекујемо како ћемо да задржимо те младе људе на селу и да они живе од свог рада.</w:t>
      </w:r>
    </w:p>
    <w:p w:rsidR="00CA463A" w:rsidRDefault="00CA463A">
      <w:r>
        <w:tab/>
        <w:t>Све ово говорим као неко ко живи на селу и знам шта је мука пољопривредног произвођача, јер он једном годишње долази до пара, од кукуруза, од пшенице, од детелине. Од прасади долази два, два и по пута годишње се свиња праси. Али, исто тако, ја не знам ко ће бити министар за развој села, тај господин мора све то да зна и да зна шта је мука и проблем пољопривредног произвођача.</w:t>
      </w:r>
    </w:p>
    <w:p w:rsidR="00CA463A" w:rsidRDefault="00CA463A" w:rsidP="00A36AC1">
      <w:r>
        <w:tab/>
        <w:t xml:space="preserve">Веома је важна култура, задржати културу на селу. Али, не само да кажемо – ево вам просторија у школи, па ту нека културно-уметничко друштво вежба. Културно-уметничко друштво мора да се поштује. Ако је Унеско признао српско коло као културну баштину, онда ми морамо да задржимо српску културу на селу и да на неки начин створимо услове </w:t>
      </w:r>
      <w:r>
        <w:lastRenderedPageBreak/>
        <w:t xml:space="preserve">тим младим људима да се баве културом и да имају где да проверу време. Они који су таленат за спорт, да се баве спортом, они који имају неке друге таленте, да им се помогне. </w:t>
      </w:r>
    </w:p>
    <w:p w:rsidR="00CA463A" w:rsidRDefault="00CA463A" w:rsidP="00A36AC1">
      <w:r>
        <w:tab/>
        <w:t xml:space="preserve">Тако да, даме и господо, добар је предлог и коначно да се село пита, што би рекао наш народ, преко министра и тог новог ресора и да држава настави у континуитету да помаже када је у питању субвенција. </w:t>
      </w:r>
    </w:p>
    <w:p w:rsidR="00CA463A" w:rsidRDefault="00CA463A" w:rsidP="00A36AC1">
      <w:r>
        <w:tab/>
        <w:t xml:space="preserve">Шта је још проблем? Проблем је што данас момци на селу се теже и спорије жене од момака који живе у граду, зато што неће девојке да иду у село и да живе у селу. Ако ми створимо све те услове, имају воду, гас, канализацију, дом, спортске терене, аутобус, више продавница, онда ћемо да задржимо пажњу и да кажемо – ево, видите, имате све услове да живите као и они што живе у граду. </w:t>
      </w:r>
    </w:p>
    <w:p w:rsidR="00CA463A" w:rsidRPr="003A1E37" w:rsidRDefault="00CA463A" w:rsidP="00A36AC1">
      <w:r>
        <w:tab/>
        <w:t>Да село не служи тзв. господи градској. Свако од нас је можда себе ухватио више пута да оде у село код оца или мајке или код рођака, ако су далеко било отац и мајка стари па су умрли, да ти напуни неку кесу, јер прави српски домаћин, кад одеш код њега, он те не испраћа на капију да одеш без да те послужи и да ти нешто пошаље. И да нам не служе господа пољопривредни произвођачи само за то.</w:t>
      </w:r>
    </w:p>
    <w:p w:rsidR="00CA463A" w:rsidRDefault="00CA463A">
      <w:r>
        <w:tab/>
        <w:t xml:space="preserve"> Ми сада у просеку на селу имамо између 8% и 15% неожењених и неудатих, али више неожењених мушкараца, преко 35 година старости. Шта очекују њихови родитељи? Највећа радост је да удате ћерку, да ожените сина, да постанете дека и бака, јер то је смисао живота, али смисао живота је управо да створите услове, да се ради и да од свог рада свако може да живи. </w:t>
      </w:r>
    </w:p>
    <w:p w:rsidR="00CA463A" w:rsidRDefault="00CA463A">
      <w:r>
        <w:tab/>
        <w:t xml:space="preserve">И ми који радимо овде у парламенту да знамо да пољопривредни произвођач нема топли оброк, нема регрес, нема боловање, нема ништа. Ако не ради, сам не изађе, ако закасни да покупи сено на њиви, падне киша, џабе је радио те године. Једна елементарна непогода, у једној години треба пољопривредном произвођачу три године да се врати да покрије оно што је уложио те године када је била елементарна непогода. </w:t>
      </w:r>
    </w:p>
    <w:p w:rsidR="00CA463A" w:rsidRDefault="00CA463A">
      <w:r>
        <w:tab/>
        <w:t xml:space="preserve">На нашу срећу или несрећу све мање има елементарних непогода, има оних који се баве поврћем, имају и противградну заштиту, али пољопривредни произвођач обичан не може себи да приушти и да улаже у нешто што нема, јер он мора да улаже од пара које је зарадио. Тако да, много је тешко данас живети на селу, велика је разлика између грађана који живе на селу и у граду. </w:t>
      </w:r>
    </w:p>
    <w:p w:rsidR="00CA463A" w:rsidRDefault="00CA463A">
      <w:r>
        <w:tab/>
        <w:t>Још једном, пошто сигурно знам да је ово предложио Александар Вучић, желим да му честитам на овом предлогу, јер он обишао свако село и видео како се живи на селу.</w:t>
      </w:r>
    </w:p>
    <w:p w:rsidR="00CA463A" w:rsidRDefault="00CA463A">
      <w:r>
        <w:tab/>
        <w:t xml:space="preserve">Млади, и сада овај ресор који је везан за борбу против беле куге итд, можда је требало још једно министарство да се уведе, а то је министарство за школски спорт. Зашто за школски спорт? Ми имамо најбоље таленте по школама, али те таленте неко треба да прати, да их усмери, разумете? Деца се роде са талентом 15%, а 80% радом и трудом дођу до правог професионалца, уколико неко ради са њим, или га неко пронађе. </w:t>
      </w:r>
    </w:p>
    <w:p w:rsidR="00CA463A" w:rsidRDefault="00CA463A">
      <w:r>
        <w:tab/>
        <w:t xml:space="preserve">Ја сам у Јагодини увео школска такмичења, односно међушколска такмичења. Верујте ми да више публике има када се деца осмог разреда, једне и друге школе такмиче у кошарци, малом фудбалу, стоном тенису или одбојци, него публике која дође на стадион да гледа велики спорт, односно велики фудбал. </w:t>
      </w:r>
    </w:p>
    <w:p w:rsidR="00CA463A" w:rsidRDefault="00CA463A">
      <w:r>
        <w:tab/>
        <w:t xml:space="preserve">Гледајте „Звезду“ и „Партизан“, па хајде сада да питамо свакога од нас, ја не знам, ко су играчи Фудбалског клуба „Црвене звезде“ и „Партизана“? Немамо појма! Па странци. Немам ништа против странаца, хајде јадан или два странца, али ти продаш одмах играча, оно што је таленат, неком другом и тај када дође да игра за Србију, саплиће се, као баба Милева, чува ноге, јер када се врати тамо у тај клуб, да не остане без великих пара. То министарство нам страшно недостаје. </w:t>
      </w:r>
    </w:p>
    <w:p w:rsidR="00CA463A" w:rsidRDefault="00CA463A">
      <w:r>
        <w:lastRenderedPageBreak/>
        <w:tab/>
        <w:t xml:space="preserve">Да вам дам још један податак, деца не иду на физичко. Хеј, па највише смо волели физичко у школи, не иду. Али, ако кажемо - ви који освојите прво место у фудбалу идете седам дана на море; ви који освојите прво место у кошарци добићете тренерке и по пет хиљада динара. Људи, не причам ово као демагог, ја сам купио први клизалиште у Србији и деца сваке године се такмиче и од првог до 10 места добијају паре: 5.000, 10.000. 20.000 и то су њихове прве паре које су зарадили преко спорта. </w:t>
      </w:r>
    </w:p>
    <w:p w:rsidR="00CA463A" w:rsidRDefault="00CA463A">
      <w:r>
        <w:tab/>
        <w:t xml:space="preserve">Да се вратим поново на фудбалске клубове, и „Звезда“ и „Партизан“, значи то нико не зна сада да ми сада набраја, хајдемо кошарку, не гледам више кошарку, као спортиста који је био милитантни спортиста, не гледам. Шта да гледам? Кога? Ко игра за „Звезду“? Ко игра за „Партизан“? Ми смо некада били прваци света и Европе и у кошарци, и у фудбалу итд. </w:t>
      </w:r>
    </w:p>
    <w:p w:rsidR="00CA463A" w:rsidRPr="00CA463A" w:rsidRDefault="00CA463A" w:rsidP="00A36AC1">
      <w:pPr>
        <w:rPr>
          <w:lang w:val="en-US"/>
        </w:rPr>
      </w:pPr>
      <w:r>
        <w:tab/>
        <w:t xml:space="preserve">Молим да ови остали ресори, који су везани и за спорт, и за омладину, и за просвету да мало већу пажњу посвете управо школама. То је база људи. </w:t>
      </w:r>
    </w:p>
    <w:p w:rsidR="00CA463A" w:rsidRDefault="00CA463A" w:rsidP="00A36AC1">
      <w:r>
        <w:tab/>
        <w:t xml:space="preserve">Зашто "Берн", зашто "Атлетико", зашто "Барселона" имају младе играче добре? Зато што имају базу, али та база мора да се негује, та база мора да има користи. Наставник из основне школе који направи два добра спортиста, он мора да буде привилегован да има одређену новчану надокнаду. </w:t>
      </w:r>
    </w:p>
    <w:p w:rsidR="00CA463A" w:rsidRDefault="00CA463A" w:rsidP="00A36AC1">
      <w:r>
        <w:tab/>
        <w:t>Нажалост, нема љубави више према спорту. Љубав кратко траје. Интерес. И зато што је интерес на првом месту зато "Звезда" и "Партизан" и дан данас дугују огромне паре, иако су играли за Лигу шампиона и Лиги Европе.</w:t>
      </w:r>
    </w:p>
    <w:p w:rsidR="00CA463A" w:rsidRDefault="00CA463A" w:rsidP="00A36AC1">
      <w:r>
        <w:tab/>
        <w:t xml:space="preserve"> Нема љубави, не постоји, само интерес. Зашто? Зато што нисмо од малих ногу ми правили базу по школама, на селу и тако даље. Шта ће деца на селу да раде? Немају где да иду преко дана ако не иду у школу, да не понављам, јуче сам причао да сам против тога да средња школа седам дана иде у школу, а седам дана не иде, то је за мене чудна ствар. Ако отац и мајка кажу - хоћу моје дете да иде у школу, па ко си ти да више волиш туђе дете од самих родитеља? Како ће та деца сутра да буду добри ђаци, експерти и тако даље?</w:t>
      </w:r>
    </w:p>
    <w:p w:rsidR="00CA463A" w:rsidRDefault="00CA463A" w:rsidP="00A36AC1">
      <w:r>
        <w:tab/>
        <w:t>То је моје мишљење. Не желим никога да убеђујем и да кажем - ја сам политичар опште праксе. Нисам политичар опште праксе. Струка је то тако рекла.</w:t>
      </w:r>
    </w:p>
    <w:p w:rsidR="00CA463A" w:rsidRDefault="00CA463A" w:rsidP="00A36AC1">
      <w:r>
        <w:tab/>
        <w:t xml:space="preserve">Видите, ми сви имамо маске. Докле ћемо да их носимо? Ми посланици можемо да носимо маске, али идите у школе, деца неће да носе маске. </w:t>
      </w:r>
    </w:p>
    <w:p w:rsidR="00CA463A" w:rsidRDefault="00CA463A" w:rsidP="00A36AC1">
      <w:r>
        <w:tab/>
        <w:t xml:space="preserve">Шта сам тиме хтео да кажем? Ми морамо да живимо са короном да радимо. Да замолим оне који сат и по држе конференцију, сат и по причају о корони, сат и по хоће да ме убеде да ме је донела рода, а да ме није родила мајка. Психички уништавамо грађане Србије на тај начин. </w:t>
      </w:r>
    </w:p>
    <w:p w:rsidR="00CA463A" w:rsidRDefault="00CA463A" w:rsidP="00A36AC1">
      <w:r>
        <w:tab/>
        <w:t xml:space="preserve">Желим да се посебно захвалим докторима, лекарима, свака им част! Радили су цело лето у оним комбинезонима, помагали, много живота спасили, али ово је нешто што је цео свет закачило. </w:t>
      </w:r>
    </w:p>
    <w:p w:rsidR="00CA463A" w:rsidRDefault="00CA463A" w:rsidP="00A36AC1">
      <w:r>
        <w:tab/>
        <w:t xml:space="preserve">Држава неће имати више пара да да три пута по 30.000 и два пута по 18.000 фабрикама које не раде. Већ се дешава да 30% запослених у великим фабрикама, великим гигантима не раде или је отишао у карантин зато што колега има температуру и њих 30 је отишло у карантин. Разумете? </w:t>
      </w:r>
    </w:p>
    <w:p w:rsidR="00CA463A" w:rsidRDefault="00CA463A" w:rsidP="00A36AC1">
      <w:r>
        <w:tab/>
        <w:t xml:space="preserve">Ми у парламенту треба да се изборимо да се уради нека анкета у Србији и да се питају грађани шта да раде. Мени је била чудна одлука - пензионери од три до шест ујутру иду у куповину. Не зна се да ли је теже пензионерима или онима што раде у радњама. Што ти пензионери нису ишли у набавку увече од пет сати је био полицијски час, од пет до осам, зато нам треба животна пракса, животно искуство. Управо овај парламент служи и да ми предложимо и да кажемо - људи, ми живимо у преко сто градова и није у сваком граду исто. У оним градовима где је повећан степен ризика и предњаче по броју заражених, у </w:t>
      </w:r>
      <w:r>
        <w:lastRenderedPageBreak/>
        <w:t xml:space="preserve">реду, у тим градовима и да се поштују све те мере, али на пример, у Јагодини 38 дана нема ниједан грађанин да је позитиван или да је заражен од короне. </w:t>
      </w:r>
    </w:p>
    <w:p w:rsidR="00CA463A" w:rsidRDefault="00CA463A" w:rsidP="00A36AC1">
      <w:r>
        <w:tab/>
        <w:t xml:space="preserve">Када је била препорука да не раде зелене пијаце, у Јагодини је радила зелена пијаца. Из целе пијаце су долазили купци, произвођачи из целе Србије, а ниједан се није заразио. Вашар - 10.000 људи у Јагодини, ниједан се није заразио. Аква парк - 6.000 људи једне суботе, ниједан се није заразио. Захваљујем. </w:t>
      </w:r>
    </w:p>
    <w:p w:rsidR="00CA463A" w:rsidRDefault="00CA463A">
      <w:r>
        <w:tab/>
      </w:r>
      <w:r w:rsidRPr="008160FA">
        <w:t xml:space="preserve">ПРЕДСЕДНИК: </w:t>
      </w:r>
      <w:r>
        <w:t>Захваљујем.</w:t>
      </w:r>
    </w:p>
    <w:p w:rsidR="00CA463A" w:rsidRDefault="00CA463A">
      <w:r>
        <w:tab/>
        <w:t>Пре него што дам реч следећем шефу посланичког клуба, дозволите ми, поштовани народни посланици, сагласно члану 27. и члану 87. ст. 2. и 3. Пословника Народне скупштине, да вас обавестим да ће Народна скупштина данас радити, вероватно, пошто то не знамо сада, неопходно је да донесемо ту одлуку да постоји та могућност да ћемо ради и после 18 часова, због потребе да Народна скупштина што пре донесе акте из дневног реда ове седнице.</w:t>
      </w:r>
    </w:p>
    <w:p w:rsidR="00CA463A" w:rsidRDefault="00CA463A">
      <w:r>
        <w:tab/>
        <w:t>Друго, желим одмах да вам кажем да ће пауза бити од 14.00 до 15.00 сати данас.</w:t>
      </w:r>
    </w:p>
    <w:p w:rsidR="00CA463A" w:rsidRDefault="00CA463A">
      <w:r>
        <w:tab/>
        <w:t>Треће, желим одмах да вам кажем и да вам најавим да ћемо данас по завршетку расправе имати гласање поводом ових тачака дневног реда о којима неће бити расправе у појединостима. Значи, то су две тачке дневног реда које се тичу избора Републичке изборне комисије и заменика генералног секретара, тако да молим све шефове клубова и посланике да то све имају у виду што сам рекао, и када је реч о раду после 18.00 сати и о паузи у нашем раду и о најави за гласање.</w:t>
      </w:r>
    </w:p>
    <w:p w:rsidR="00CA463A" w:rsidRDefault="00CA463A">
      <w:r>
        <w:tab/>
        <w:t>Ово што сам рекао за паузу, то говорим само због тога што је битно да постоји ред. Почињемо у 10.00 сати. Зна се од када је пауза, свакога дана од 14.00 до 15.00 сати када радимо.</w:t>
      </w:r>
    </w:p>
    <w:p w:rsidR="00CA463A" w:rsidRDefault="00CA463A">
      <w:r>
        <w:tab/>
        <w:t xml:space="preserve">Настављамо даље ако има потребе после 18.00 сати, и да бисмо могли да планирамо своје активности. </w:t>
      </w:r>
    </w:p>
    <w:p w:rsidR="00CA463A" w:rsidRDefault="00CA463A">
      <w:r>
        <w:tab/>
        <w:t>Ово сада говорим што ми нису написали, па зато морам да истакнем.</w:t>
      </w:r>
    </w:p>
    <w:p w:rsidR="00CA463A" w:rsidRDefault="00CA463A">
      <w:r>
        <w:tab/>
        <w:t>Желим да кажем да ће сви потпредседници Скупштине председавати седницама Народне скупштине по унапред утврђеном реду и то би исто требало да омогући да ова Народна скупштина буде дом где ћемо да негујемо и међусобну толеранцију и међусобну одговорност за функционисање и достојанство нашег парламента.</w:t>
      </w:r>
    </w:p>
    <w:p w:rsidR="00CA463A" w:rsidRDefault="00CA463A">
      <w:r>
        <w:tab/>
        <w:t xml:space="preserve">Идемо даље. По правилима који овде постоје, прво се даје реч најмањим посланичким групама. </w:t>
      </w:r>
    </w:p>
    <w:p w:rsidR="00CA463A" w:rsidRDefault="00CA463A">
      <w:r>
        <w:tab/>
        <w:t xml:space="preserve">Значи, како је сада листа пријављених, дајем сада реч Енису Имамовићу, који говори у име посланичке групе Уједињена долина - СДА Санџака. </w:t>
      </w:r>
    </w:p>
    <w:p w:rsidR="00CA463A" w:rsidRDefault="00CA463A">
      <w:r>
        <w:tab/>
        <w:t>Изволите.</w:t>
      </w:r>
    </w:p>
    <w:p w:rsidR="00CA463A" w:rsidRDefault="00CA463A">
      <w:r>
        <w:tab/>
        <w:t>ЕНИС ИМАМОВИЋ: Хвала, председниче.</w:t>
      </w:r>
    </w:p>
    <w:p w:rsidR="00CA463A" w:rsidRDefault="00CA463A">
      <w:r>
        <w:tab/>
        <w:t xml:space="preserve">На почетку желим да кажем да посланичке група Уједињена долина - СДА Санџака неће подржати овај предлог закона. </w:t>
      </w:r>
    </w:p>
    <w:p w:rsidR="00CA463A" w:rsidRDefault="00CA463A">
      <w:r>
        <w:tab/>
        <w:t xml:space="preserve">И овај закон и овај сазив, нажалост, је кренуо по хитном поступку. Четири месеца сте чекали да би Закон о Влади ставили по хитном поступку и ми смо опет приморани да озбиљну анализу овако озбиљног закона, а затим амандмане и дискусије припремимо за 24 сата. </w:t>
      </w:r>
    </w:p>
    <w:p w:rsidR="00CA463A" w:rsidRDefault="00CA463A">
      <w:r>
        <w:tab/>
        <w:t xml:space="preserve">Шта се радило четири месеца ако није Закон о Влади, а видимо да није? Ако кренемо редом, видимо да се овим законом, а нарочито новим министарствима нисте бавили нешто превише студиозно. </w:t>
      </w:r>
    </w:p>
    <w:p w:rsidR="00CA463A" w:rsidRDefault="00CA463A">
      <w:r>
        <w:tab/>
        <w:t xml:space="preserve">Већ на први поглед, овај предлог закона не предвиђа задатке за Владу који пружају адекватан одговор на реално стање у коме се данас налази наше друштво и на изазове и </w:t>
      </w:r>
      <w:r>
        <w:lastRenderedPageBreak/>
        <w:t>проблеме са којима се суочавају сви наши грађани, а посебно када су у питању припадници мањинских народа.</w:t>
      </w:r>
    </w:p>
    <w:p w:rsidR="00CA463A" w:rsidRDefault="00CA463A">
      <w:r>
        <w:tab/>
        <w:t>Ми као друштво, али и као институција парламента, из само Вучићу знаних разлога, након избора смо били у једном дуготрајном вакууму, те ако ништа друго, барем смо очекивали да владајућа већина у ових нешто више од четири месеца искористи време</w:t>
      </w:r>
      <w:r>
        <w:rPr>
          <w:lang w:val="en-US"/>
        </w:rPr>
        <w:t xml:space="preserve"> </w:t>
      </w:r>
      <w:r>
        <w:t>да напише озбиљан и студиозан Предлог закона о Влади који уважава нову реалност и који даје одговоре на проблеме са којима се данас суочавају наши грађани, али и остатак света.</w:t>
      </w:r>
    </w:p>
    <w:p w:rsidR="00CA463A" w:rsidRDefault="00CA463A">
      <w:r>
        <w:tab/>
        <w:t>У овом предлогу се каже да ће министарствима којима је промењен делокруг у року од 30 дана од ступања на снагу овог закона, дакле дат им је рок да се консолидују, што значи да ће они имати још месец дана мање да раде у пуном капацитету, с обзиром да је овој Влади ограничен рок трајања до маја 2022. године. Шта они тачно имају времена да ураде за грађане Републике Србије?</w:t>
      </w:r>
    </w:p>
    <w:p w:rsidR="00CA463A" w:rsidRDefault="00CA463A">
      <w:r>
        <w:tab/>
        <w:t>Нажалост, у овом предлогу закона на можемо видети ниједну надлежност ни у једном министарству која посебно третира суочавање са здравственим, економским, социјалним и свим другим последицама насталим због пандемије, која евидентно оставља и дубок траг на све аспекте живота, а у првом реду угрожава и саме животе наших грађана. Многи животи су били, нажалост, па и данас јесу, угрожени. Многе животе смо и изгубили.</w:t>
      </w:r>
    </w:p>
    <w:p w:rsidR="00CA463A" w:rsidRDefault="00CA463A">
      <w:r>
        <w:tab/>
        <w:t xml:space="preserve">Оно што је, такође, угрожено како пандемијом, тако и политиком овог режима јесте слобода у многим њеним облицима. </w:t>
      </w:r>
    </w:p>
    <w:p w:rsidR="00CA463A" w:rsidRDefault="00CA463A" w:rsidP="00A36AC1">
      <w:r>
        <w:tab/>
        <w:t xml:space="preserve">Ми ћемо са неколико  амандмана покушати да овај Предлог закона о Влади исправимо. У том сегменту ћемо и предложити да заједнички задатак свих министарстава буде да у оквиру свог делокруга разматрају последице пандемије, те да у складу са својим надлежностима предлажу мере за ефикасно отклањање или умањивање штетних ефеката, да раде на едукацији грађана и предузимају одговорност за предузете мере из својих надлежности. </w:t>
      </w:r>
    </w:p>
    <w:p w:rsidR="00CA463A" w:rsidRDefault="00CA463A" w:rsidP="00A36AC1">
      <w:r>
        <w:tab/>
        <w:t xml:space="preserve">Господо, парламент у ситуацији не сме забијати главу у  песак. Он мора давати одговоре на питања која данас муче наше грађане. </w:t>
      </w:r>
    </w:p>
    <w:p w:rsidR="00CA463A" w:rsidRDefault="00CA463A" w:rsidP="00A36AC1">
      <w:r>
        <w:tab/>
        <w:t xml:space="preserve">Гледано са аспекта грађана припадника бошњачког и албанског народа, овај закон о Влади не пружа никакво конкретно решење за бројне нагомилане проблеме са којима се суочавају Бошњаци и Албанци у Србији. </w:t>
      </w:r>
    </w:p>
    <w:p w:rsidR="00CA463A" w:rsidRDefault="00CA463A" w:rsidP="00A36AC1">
      <w:r>
        <w:tab/>
        <w:t xml:space="preserve">Најавом формирања Министарства за људска и мањинска права очекивали смо да ће се у њему предвидети ефикасни механизми и успостављање конкретних механизама који ће, између осталог, осигурати адекватну заступљеност Бошњака и Албанаца у полицији, судству, тужилаштву и другим држаним органима са јавним овлашћењима. </w:t>
      </w:r>
    </w:p>
    <w:p w:rsidR="00CA463A" w:rsidRDefault="00CA463A" w:rsidP="00A36AC1">
      <w:r>
        <w:tab/>
        <w:t xml:space="preserve">Предлагач је нарочито ово морао имати у виду због чињенице да је у свим извештајима Европске комисије о напретку Србије у европским интеграцијама управо овај проблем подвучен, дакле - припадност, односно заступљеност Бошњака и Албанаца у државним органима са јавним овлашћењима. Ово је нарочито изражено у градовима у Санџаку и Прешевској долини. </w:t>
      </w:r>
    </w:p>
    <w:p w:rsidR="00CA463A" w:rsidRDefault="00CA463A" w:rsidP="00A36AC1">
      <w:r>
        <w:tab/>
        <w:t xml:space="preserve"> С обзиром да у овом министарству није предвиђен овакав механизам, поставља се питање зашто у конкретним министарствима – полиције, правде, није предвиђен механизам и није предвиђен задатак који ће се бавити успостављањем националне структуре запослених са националном структуром становништва. </w:t>
      </w:r>
    </w:p>
    <w:p w:rsidR="00CA463A" w:rsidRDefault="00CA463A" w:rsidP="00A36AC1">
      <w:r>
        <w:tab/>
        <w:t xml:space="preserve">Међутим, не завршавају се ту разлози због којих ми нећемо гласати за овај закон. </w:t>
      </w:r>
    </w:p>
    <w:p w:rsidR="00CA463A" w:rsidRPr="00CA463A" w:rsidRDefault="00CA463A" w:rsidP="00A36AC1">
      <w:pPr>
        <w:rPr>
          <w:lang w:val="en-US"/>
        </w:rPr>
      </w:pPr>
      <w:r>
        <w:tab/>
        <w:t xml:space="preserve">Ако погледамо овај закон из угла националних већа, дакле националних савета националних мањина, видимо да он ради на даљој деградацији ових органа мањинске самоуправе и ових институција који представљају готово трећину грађана наше земље. </w:t>
      </w:r>
    </w:p>
    <w:p w:rsidR="00CA463A" w:rsidRDefault="00CA463A" w:rsidP="00A36AC1">
      <w:r>
        <w:lastRenderedPageBreak/>
        <w:tab/>
        <w:t>Желим да вам скренем пажњу, а уједно и да упознам јавност, да се национални савети, односно национална већа бирају на директним изборима на исти начин на који се бирају и народни посланици у овом парламенту.</w:t>
      </w:r>
    </w:p>
    <w:p w:rsidR="00CA463A" w:rsidRDefault="00CA463A" w:rsidP="00A36AC1">
      <w:r>
        <w:tab/>
        <w:t xml:space="preserve">Национална већа представљају највиша представничка тела националних заједница које живе у овој земљи. Због тога за нас је потпуно несхватљиво и неприхватљиво да ти органи буду третирани на било који други начин, до органи мањинске самоуправе. </w:t>
      </w:r>
    </w:p>
    <w:p w:rsidR="00CA463A" w:rsidRDefault="00CA463A" w:rsidP="00A36AC1">
      <w:r>
        <w:tab/>
        <w:t xml:space="preserve">Овај предлог закона, као што сам рекао, међутим, наставља даљу деградацију и покушај да се национални савети сведу на ниво удружена грађана или невладиних организација и ако, понављам, за разлику од њих национална већа се бирају на директним и слободним изборима. </w:t>
      </w:r>
    </w:p>
    <w:p w:rsidR="00CA463A" w:rsidRDefault="00CA463A" w:rsidP="00A36AC1">
      <w:r>
        <w:tab/>
        <w:t xml:space="preserve">Због тога избори за националне савете, као и финансирање и организација рада националних савета мора остати у Министарству државне управе и локалне самоуправе, те смо с тога ми предложили амандман по којем овај назив министарства мења се и каже да ће то убудуће бити Министарство државне управе, локалне и мањинске самоуправе. </w:t>
      </w:r>
    </w:p>
    <w:p w:rsidR="00CA463A" w:rsidRDefault="00CA463A" w:rsidP="00A36AC1">
      <w:r>
        <w:tab/>
        <w:t xml:space="preserve">Остали послови као што је до сада био случај могу бити у надлежности Министарства за људска и мањинска права, с обзиром да су били претходно у надлежности Канцеларије за људска и мањинска права. </w:t>
      </w:r>
    </w:p>
    <w:p w:rsidR="00CA463A" w:rsidRDefault="00CA463A" w:rsidP="00A36AC1">
      <w:r>
        <w:tab/>
        <w:t xml:space="preserve">Такође смо предложили и да се министарство за бригу о селу, због своје сродности и због, малтене, идентичног описа послова припоји министарство за бригу о породици, демографију и бригу о селу. На тај начин министарство које се бави демографијом биће у прилици да системски организује пројекте и мере за равномерно развијање и унапређење демографске слике како у градовима и општинама, тако и у селима и да то буде системско решење. </w:t>
      </w:r>
    </w:p>
    <w:p w:rsidR="00CA463A" w:rsidRDefault="00CA463A" w:rsidP="00A36AC1">
      <w:r>
        <w:tab/>
        <w:t xml:space="preserve">Из ових разлога детаље ћемо расправљати у расправи о појединостима и предлоге које смо износили ћемо даље образлагати када будемо разговарали о амандманима. Ово су неки од највећих разлога због којег ми нећемо подржати овај закон о Влади, јер не видимо се овим законом пред будућу Владу стављају задаци који требају да допринесу унапређењу и побољшању живота грађана који живе у Санџаку, Прешевској долини, али и читавој Србији и због тога ми нећемо, као што сам рекао, гласати за овај закон. </w:t>
      </w:r>
      <w:r w:rsidRPr="00703897">
        <w:t xml:space="preserve">Хвала. </w:t>
      </w:r>
    </w:p>
    <w:p w:rsidR="00CA463A" w:rsidRDefault="00CA463A" w:rsidP="00A36AC1">
      <w:r>
        <w:tab/>
      </w:r>
      <w:r w:rsidRPr="00703897">
        <w:t>ПРЕДСЕДНИК:</w:t>
      </w:r>
      <w:r>
        <w:t xml:space="preserve"> </w:t>
      </w:r>
      <w:r w:rsidRPr="00703897">
        <w:t>Захваљујем.</w:t>
      </w:r>
    </w:p>
    <w:p w:rsidR="00CA463A" w:rsidRDefault="00CA463A" w:rsidP="00A36AC1">
      <w:r>
        <w:tab/>
        <w:t xml:space="preserve">Представник посланичке групе Социјалдемократске партије Србије, Муамер Бачевац. </w:t>
      </w:r>
      <w:r w:rsidRPr="00130525">
        <w:t>Изволите.</w:t>
      </w:r>
    </w:p>
    <w:p w:rsidR="00CA463A" w:rsidRDefault="00CA463A" w:rsidP="00A36AC1">
      <w:r>
        <w:tab/>
        <w:t>МУАМЕР БАЧЕВАЦ: Уважене колегинице и колеге, народне посланице и народни посланици, уважени председавајући, пре свега, желим вама да честитам то именовање и да вам пожелим да радимо добро у интересу свих грађана Републике Србије и наставимо напредак и наш пут ка ЕУ.</w:t>
      </w:r>
    </w:p>
    <w:p w:rsidR="00CA463A" w:rsidRDefault="00CA463A" w:rsidP="00A36AC1">
      <w:r>
        <w:tab/>
        <w:t xml:space="preserve">Нема сумње да су два круцијална проблема са којима се данас сусреће Србија, пре свега, феномен недовољног рађања у Србији и са друге стране, изражено исељавање људи из наше земље. </w:t>
      </w:r>
    </w:p>
    <w:p w:rsidR="00CA463A" w:rsidRDefault="00CA463A" w:rsidP="00A36AC1">
      <w:r>
        <w:tab/>
        <w:t xml:space="preserve">Нажалост, у Републици Србији већ дуже време број умрлих премашује број новорођених у току једне године. Са друге стране, удео младих је све више, односно низак, а удео старијих постаје све већи у нашој популацији. </w:t>
      </w:r>
    </w:p>
    <w:p w:rsidR="00CA463A" w:rsidRDefault="00CA463A" w:rsidP="00A36AC1">
      <w:r>
        <w:tab/>
        <w:t xml:space="preserve">Број новорођених у 2019. години по ономе што је објавио Завод за статистику износи 64.399 новорођених, док је умрлих било 101.458. Значи, постоји негативан прираштај и практично губитак од 37.059 људи сваке године. </w:t>
      </w:r>
    </w:p>
    <w:p w:rsidR="00CA463A" w:rsidRDefault="00CA463A" w:rsidP="00A36AC1">
      <w:r>
        <w:tab/>
        <w:t xml:space="preserve">У модерном свету тежи се повећању фертилитета позитивним, подстицајним, с подстицајима, што је једини одрживи одговор на овај заиста значајан проблем. Стручњаци пројектују да за просту замену генерација у Србији је потребно да од укупног броја жена </w:t>
      </w:r>
      <w:r>
        <w:lastRenderedPageBreak/>
        <w:t>које рађају на крају репродуктивног периода 11% буде оних који имају само једно дете, 44% буде оних са двоје, а 45% буде оних који имају троје живорођене деце.</w:t>
      </w:r>
    </w:p>
    <w:p w:rsidR="00CA463A" w:rsidRDefault="00CA463A" w:rsidP="00A36AC1">
      <w:r>
        <w:tab/>
        <w:t>За резултате уз све подстицајне мере заиста је потребно време и то је једино у чему се стручњаци слажу. У деценијама се рачуна само процена оних позитивних ствари и подстицаја које једна држава чини.</w:t>
      </w:r>
    </w:p>
    <w:p w:rsidR="00CA463A" w:rsidRDefault="00CA463A" w:rsidP="00A36AC1">
      <w:r>
        <w:tab/>
        <w:t>Једина светла тачка у овом проблему јесте управо помињани регион Санџака који, морам нагласити, са својим градовима као што је Нови Пазар и Тутин, представља најмлађу популацију и најмлађе градове у Европи са природним прираштајем од 14,6% што је највише у Европи и заиста тај велики људски ресурс јесте огромно благо које ова држава има у вредним младим, образованим људима које ова држава треба да упосли и искористи на прави начин.</w:t>
      </w:r>
    </w:p>
    <w:p w:rsidR="00CA463A" w:rsidRDefault="00CA463A" w:rsidP="00A36AC1">
      <w:r>
        <w:tab/>
        <w:t>Управо је то и један од политичких принципа политичке партије коју ја заступам и коју покушавам да остварим у овој Влади и коју ми решавамо корак по корак, а то је равномерна заступљеност Бошњака, Албанаца и других националних мањина у државним институцијама и то је нешто на чему се ради.</w:t>
      </w:r>
    </w:p>
    <w:p w:rsidR="00CA463A" w:rsidRDefault="00CA463A" w:rsidP="00A36AC1">
      <w:r>
        <w:tab/>
        <w:t xml:space="preserve">Ми смо, господо, као парламент Законом о финансијској подршци породицама са децом омогућили једну од најважнијих стимулативних мера коју може једна држава дати једној породици, а то је финансијска надокнада где смо издвојили надокнаде за прво дете од 240 хиљада динара или десет хиљада годишње за треће дете, милион и 440 хиљада или 12 хиљада месечно и за четврто дете два милиона и 160 хиљада или 18 хиљада месечно, што морамо се сложити су озбиљне цифре. То је уз загарантовану надокнаду зараде породиљама од две године док су на боловању. </w:t>
      </w:r>
    </w:p>
    <w:p w:rsidR="00CA463A" w:rsidRDefault="00CA463A" w:rsidP="00A36AC1">
      <w:r>
        <w:tab/>
        <w:t>Потом, једнократну помоћ од 100 хиљада динара при рођењу првог детета, пет хиљада динара које добијају за куповину опреме детету као паушал, један од највећих видова помоћи коју даје једна држава својим становницима било где у свету на земљином шару.</w:t>
      </w:r>
    </w:p>
    <w:p w:rsidR="00CA463A" w:rsidRDefault="00CA463A" w:rsidP="00A36AC1">
      <w:r>
        <w:tab/>
        <w:t>Ми у СДП смо још у програму из 2007. године нагласили да се императивно залажемо за проширење бриге о деци и једнаким могућностима сваког детета, за обезбеђивање пуног износа нето плате током трудничког боловања, за обезбеђивање сигурног стицања стана породицама младих, за креирање пакета подршке самохраним родитељима, за збрињавање жртава насиља у породици и развијања системског одговора на овај проблем, за увећање дечијег додатка за већи број деце, за поспешивање хранитељства деце без родитељског старања итд. У свом главном политичком програму СДП још 2007. године смо јасно зацртали ове циљеве и на њима инсистирамо у нашој коалицији и чини ми се да смо пуно тога од овог набројаног урадили и остварили.</w:t>
      </w:r>
    </w:p>
    <w:p w:rsidR="00CA463A" w:rsidRDefault="00CA463A" w:rsidP="00A36AC1">
      <w:r>
        <w:tab/>
        <w:t>Наравно, морамо да нагласим, све смо ово урадили уз једну добру сарадњу, некада и иницијативу нашег највећег коалиционог партнера у садашњој власти, владајућој власти, тако да формирање министарства које ће се бринути о породици, демографији видимо као изузетан наставак једног озбиљног рада који требамо наставити и умногостручити.</w:t>
      </w:r>
    </w:p>
    <w:p w:rsidR="00CA463A" w:rsidRDefault="00CA463A" w:rsidP="00A36AC1">
      <w:r>
        <w:tab/>
        <w:t xml:space="preserve">Тренд исељавања из Србије. Заиста велики проблем. У последње време по масовности подсећа на оно из деведесетих година прошлога века и тада су људи из Србије бежали због ратова, санкција, хиперинфлације, међународне изолације из земље. </w:t>
      </w:r>
    </w:p>
    <w:p w:rsidR="00CA463A" w:rsidRDefault="00CA463A">
      <w:r>
        <w:tab/>
        <w:t xml:space="preserve">Међутим, данас ништа од тога не постоји, чак шта више, Србија је кандидат за чланство у ЕУ, Србија добија сталне похвале о економској стабилизацији и економским реформама, али исељавање се и даље наставља. </w:t>
      </w:r>
    </w:p>
    <w:p w:rsidR="00CA463A" w:rsidRDefault="00CA463A">
      <w:r>
        <w:tab/>
        <w:t xml:space="preserve">О разлозима због којих људи напуштају Србију, али рећи ћу не напушта се само Србија, већ и све земље у окружењу, рађено је многу студија и оне су нам дале одговоре и на разлоге. Међутим, неке студије су чак постављале питања и људима који су исељеници, </w:t>
      </w:r>
      <w:r>
        <w:lastRenderedPageBreak/>
        <w:t>нашим земљацима, а процењује се да их има шест милиона из читавог региона Балкана, па су и они дали одговор због чега су радије тамо него овде. И то нам заиста указује на решења и на оно шта требамо чинити, како креирати политику да би задржали становништво овде и са друге стране, успели да вратимо оне који су већ отишли.</w:t>
      </w:r>
    </w:p>
    <w:p w:rsidR="00CA463A" w:rsidRDefault="00CA463A">
      <w:r>
        <w:tab/>
        <w:t xml:space="preserve">Морам да кажем да и наши емигранти, да тако кажем, људи који су на привременом раду, најбоље тако рећи, јесу одређени потенцијал за нашу земљу. Међутим, сигурно јесу и велики губитак за оно што ми планирамо кроз реформе и јачање наше економије и свих наших сектора. </w:t>
      </w:r>
    </w:p>
    <w:p w:rsidR="00CA463A" w:rsidRDefault="00CA463A">
      <w:r>
        <w:tab/>
        <w:t>Одлив мозгова и обучене радне снаге Србију кошта годишње 1,2 милијарде, значи, 1,2 милијарде долара годишње или 3% до 4% укупног бруто националног буџета. Рекох, слична је ситуација и у другим земљама, у Хрватској, у Албанији. У Румунији је знатно горе стање, али нажалост, ми им се приближавамо.</w:t>
      </w:r>
    </w:p>
    <w:p w:rsidR="00CA463A" w:rsidRDefault="00CA463A">
      <w:r>
        <w:tab/>
        <w:t>Фрапантно је, односно главни узрок за напуштање људи из Србије, где морам рећи да је скоро једна петина нашег становништва рекла да има жељу да оде негде да живи и да ради и већина њих наводи да је главни разлог практично то што немају посла или су мало плаћени за свој посао. Значи, апсолутно економски узроци, жеља за бољим животом, жеља за већим цењењем свога рада, јесу разлог и могу да кажем да то је апсолутно легитимно.</w:t>
      </w:r>
    </w:p>
    <w:p w:rsidR="00CA463A" w:rsidRDefault="00CA463A">
      <w:r>
        <w:tab/>
        <w:t xml:space="preserve">Фрапантан је заиста податак да 22% људи у Србији показује жељу да оде или би отишло у иностранство, што је у апсолутним бројевима милион или 200 хиљада људи и то из свих старосних група. Још је гора ситуација међу младима, значи, негде од 19. до 29. године, они који желе то учинити, отићи, је 34 и више процената младих. </w:t>
      </w:r>
    </w:p>
    <w:p w:rsidR="00CA463A" w:rsidRDefault="00CA463A">
      <w:r>
        <w:tab/>
        <w:t xml:space="preserve">Међутим, у одговору на питање зашто су отишли, наших исељеника сигурно се види решење, још једном кажем, трасе коју ми требамо формирати, нашу политику, наравно, кроз ово министарство, које ја снажно, и моја политичка група, подржавам, његово оснивање, а то је, наши људи тамо углавном кажу да они тамо живе због тога што је бољи квалитет живота, боља примања, безбедност, нулта корупција, уређен систем, вредновање знања и рада и, пре свега, извесност, подвлачим ову реч извесност, коју су они много пута поновили, да планирају свој живот, да планирају своје будуће потезе, значи, извесност за њихов живот и планове је нешто што је за њих изузетно значајно. </w:t>
      </w:r>
    </w:p>
    <w:p w:rsidR="00CA463A" w:rsidRDefault="00CA463A">
      <w:r>
        <w:tab/>
        <w:t xml:space="preserve">Наши грађани који живе у иностранству желе извесност, то желе, наравно, и наши грађани који живе овде, да знају да ако заврше средњу школу или су керамичари, добиће толику плату, да ако заврше правни факултет, добиће толику плату и бити толико вредновани, ако заврше квалитетан факултет, да ће добити сигурно запослење. То је оно на чему они инсистирају. </w:t>
      </w:r>
    </w:p>
    <w:p w:rsidR="00CA463A" w:rsidRDefault="00CA463A">
      <w:r>
        <w:tab/>
        <w:t>Господо, значи, извесност, сигурност и вредновање рада, а нису ли то основни постулати СДПС Расима Љајића, није ли то оно на чему ми инсистирамо све ове године и кроз програмска решења, кроз програме, кроз наступе. То је нешто што је решење, једна реал политика, прагматична политика, политика ситних корака у решавању великих проблема наших људи, то је оно што наши грађани желе да виде и то је оно што ова Влада, надам се да ће наставити да чини, а претходне две су радиле заиста добро у тешком времену светске кризе, сада већ и здравствене кризе Ковида итд.</w:t>
      </w:r>
    </w:p>
    <w:p w:rsidR="00CA463A" w:rsidRDefault="00CA463A">
      <w:r>
        <w:tab/>
        <w:t xml:space="preserve">Ми ове принципе у нашој коалицији чврсто подржавамо и промовишемо. Ми своју политичку активност фокусирамо ка, рећи ћу под наводницима, малом човеку, ка сваком човеку наше државе, ка онима који су већина, који живе од свог поштеног рада, од својих плата. Наш су фокус они. Да кажем, наш смо фокус ми. </w:t>
      </w:r>
    </w:p>
    <w:p w:rsidR="00CA463A" w:rsidRDefault="00CA463A">
      <w:r>
        <w:tab/>
        <w:t xml:space="preserve">Ми инсистирамо и градимо политику према њима све ове године и такав приступ је за нас императив, а од гласача, значи, то је, желим да кажем још једну формулацију, политика коју ми често заступамо, политика уз нулти популизам и уз нулти национализам. </w:t>
      </w:r>
      <w:r>
        <w:lastRenderedPageBreak/>
        <w:t>А од гласача добијамо најбољу потврду да смо на правом путу, да радимо како треба и то показују најпре резултати гласања у Санџаку, где смо ми најјача политичка партија и где сваки пут у два највећа града и у другим деловима добијамо апсолутно већу и већу апсолутну бројку у подршци.</w:t>
      </w:r>
    </w:p>
    <w:p w:rsidR="00CA463A" w:rsidRDefault="00CA463A">
      <w:r>
        <w:tab/>
        <w:t>За разлику од конкурентских локалних партија које са једне стране експлоатишу националне теме и отварање нерешених статусних питања, са једне стране, или са друге стране, злоупотребљавају традиционалне и верске институције Бошњака, ми побеђујемо реал политиком, решавањем свакодневних тешких проблема наших грађана. И то је модел политичког деловања којим можемо једино задржати наше грађане на својим огњиштима и на свом ватану. Са много рада и са много малих корака, још једном кажем, стићи до циља итд.</w:t>
      </w:r>
    </w:p>
    <w:p w:rsidR="00CA463A" w:rsidRDefault="00CA463A">
      <w:r>
        <w:tab/>
        <w:t xml:space="preserve">Заборавио сам да поменем још један податак, а то је да, господо, 85% људи који иду из наше земље, наводе да иду у земље западне демократије, односно ЕУ и САД, а да само 2% иде у Русију. Ја ћу рећи да моје Санџаклије 100% иду у Немачку, и то није лош избор. </w:t>
      </w:r>
    </w:p>
    <w:p w:rsidR="00CA463A" w:rsidRDefault="00CA463A">
      <w:r>
        <w:tab/>
        <w:t>Желим да кажем да је управо ово инсистирање на европском путу нешто што ми промовишемо и нешто што је најјачи цемент и веза СДПС, СНС и других политичких опција које се залажу за европски пут и нешто на чему су, чини ми се, мањине биле и биће, а и верујем све социјалдемократе и сви лево оријентисани политичари тог смера, јер Европа заиста даје модел бриге, социјалне заштите и бриге о радницима на прави начин.</w:t>
      </w:r>
    </w:p>
    <w:p w:rsidR="00CA463A" w:rsidRDefault="00CA463A">
      <w:r>
        <w:tab/>
        <w:t>Владе у којима ми са нашим коалиционим партнерима учествујемо граде стабилно и сигурно друштво у Србији, инсистирају на правној држави, на држави једнаких шанси, при томе смо много учинили на економској стабилизацији, али и на подизању квалитета живота. Стога већина повратника у нашу земљу наводи да укупан квалитет живота, а то је довољан број вртића, а изградили смо их пуно, довољан број школа, квалитетно школовање, квалитетно организовање личних живота, квалитет личног живота, дневног, пријатељства, породичне везе, то је нешто што они немају и што је много боље у држави Србији и што ми морамо подупрети и на чему морамо радити и што треба да буде смерница рада овог министарства које ће се бавити породицом, децом, демографијом и које је јако битно министарство које ћемо имати.</w:t>
      </w:r>
    </w:p>
    <w:p w:rsidR="00CA463A" w:rsidRDefault="00CA463A">
      <w:r>
        <w:tab/>
        <w:t xml:space="preserve">Неопходно је повећати мотивацију младих да остану у Србији, јер ће миграције бити повећане када Србија постане пуноправни члан ЕУ. Верујем да је сада прави моменат да се људима дају адекватни разлози да остану. У Србији постоје, господо, многе ствари које се могу надоградити, а једна од њих је област дигитализација, област у којој Србија бележи највећи економски раст и нешто на чему треба и даље инсистирати. </w:t>
      </w:r>
    </w:p>
    <w:p w:rsidR="00CA463A" w:rsidRDefault="00CA463A" w:rsidP="00A36AC1">
      <w:r>
        <w:tab/>
        <w:t>Оно што желим да кажем јесте да ћемо здушно подржати оснивање ова три министарства. Ви знате да је господин Љајић био и први министар за људска и мањинска права у оној заједничкој држави, тако да за нас посебан значај има инсистирање на успостављању људских права, мањинских права, равноправност полова и пре свега друштвени дијалог који ће као додатну тему добити ово ново министарство.</w:t>
      </w:r>
    </w:p>
    <w:p w:rsidR="00CA463A" w:rsidRDefault="00CA463A" w:rsidP="00A36AC1">
      <w:r>
        <w:tab/>
        <w:t>Морам да нагласим да су људска права у много бољем, да кажем, стању и да остваривање људских права данас и пре 20 или 30 година у Србији на једном потпуно различитом нивоу, да данас сви и појединачно и националне мањине и већински народ заиста конзумирају, рећи ћу, све оно што други народи у Европи у једном савременом свету имају. Ето, постоје мали проблеми као што је неравномерна заступљеност мањина који се требају решавати и требају инсталирати.</w:t>
      </w:r>
    </w:p>
    <w:p w:rsidR="00CA463A" w:rsidRDefault="00CA463A" w:rsidP="00A36AC1">
      <w:r>
        <w:tab/>
        <w:t xml:space="preserve">Још једном кажем, крај из ког ја долазим, који је пребогат младим људима треба да буде ризница и благо ове државе. Господо, проблем је што нам се исељавају из Србије, из већег дела Србије углавном људи који су високообразовани. На срећу, из Санџака иду </w:t>
      </w:r>
      <w:r>
        <w:lastRenderedPageBreak/>
        <w:t>људи, тренутно, који су радници, који усавршавају своје вештине. Верујте ми да комплетну грађевинску индустрију у Немачкој држе људи из мог краја, то су врхунски грађевински радници. Требамо остварити услове да се ти људи овде врате и да убрзамо нашу грађевинску индустрију. Ми то добро чинимо у Београду, фантастично, али требамо наставити и у другим деловима наше земље.</w:t>
      </w:r>
    </w:p>
    <w:p w:rsidR="00CA463A" w:rsidRDefault="00CA463A" w:rsidP="00A36AC1">
      <w:r>
        <w:tab/>
        <w:t>У сваком случају, треба да наше младе људе мотивишемо и ово јесте начин и ово јесте пут којим то будућа Влада треба да чини.</w:t>
      </w:r>
    </w:p>
    <w:p w:rsidR="00CA463A" w:rsidRPr="00B9330F" w:rsidRDefault="00CA463A" w:rsidP="00A36AC1">
      <w:r>
        <w:tab/>
        <w:t>У сваком случају, ми, социјалдемократе Расима Љајића, ћемо снажно подржати ова нова решења и будућу Владу. Захваљујем вам се на поштовању и пажњи.</w:t>
      </w:r>
    </w:p>
    <w:p w:rsidR="00CA463A" w:rsidRPr="0077361D" w:rsidRDefault="00CA463A">
      <w:r>
        <w:tab/>
      </w:r>
      <w:r w:rsidRPr="00540309">
        <w:t xml:space="preserve">ПРЕДСЕДНИК: </w:t>
      </w:r>
      <w:r>
        <w:t>Захваљујем.</w:t>
      </w:r>
    </w:p>
    <w:p w:rsidR="00CA463A" w:rsidRDefault="00CA463A" w:rsidP="00A36AC1">
      <w:r>
        <w:tab/>
      </w:r>
      <w:r w:rsidRPr="00540309">
        <w:t xml:space="preserve">Реч има народни посланик </w:t>
      </w:r>
      <w:r>
        <w:t xml:space="preserve">Хаџи Милорад Стошић, представник посланичке групе ПУПС – „Три П“. </w:t>
      </w:r>
    </w:p>
    <w:p w:rsidR="00CA463A" w:rsidRDefault="00CA463A" w:rsidP="00A36AC1">
      <w:r>
        <w:tab/>
        <w:t>ХАЏИ МИЛОРАД СТОШИЋ: Поштовани председавајући, д</w:t>
      </w:r>
      <w:r w:rsidRPr="00540309">
        <w:t xml:space="preserve">аме и господо народни посланици, </w:t>
      </w:r>
      <w:r>
        <w:t xml:space="preserve">поштовани грађани Србије, на самом почетку желео бих да упутим честитке новоизабраном руководству </w:t>
      </w:r>
      <w:r w:rsidRPr="00540309">
        <w:t>Народн</w:t>
      </w:r>
      <w:r>
        <w:t>е</w:t>
      </w:r>
      <w:r w:rsidRPr="00540309">
        <w:t xml:space="preserve"> скупштин</w:t>
      </w:r>
      <w:r>
        <w:t>е Републике Србије, пре свега председнику Ивици Дачићу, потпредседницима, којих има шест, и генералном секретару Народне скупштине. Желим им успешно вођење седница Скупштине и свих скупштинских послова који су у надлежности председника и потпредседника.</w:t>
      </w:r>
    </w:p>
    <w:p w:rsidR="00CA463A" w:rsidRDefault="00CA463A" w:rsidP="00A36AC1">
      <w:r>
        <w:tab/>
        <w:t>Данас кад говоримо о Закону о министарствима. Овим законом врши се делимична реорганизација постојеће структуре министарстава, што указује на неке пропусте у претходном периоду и потребе да се уведу нека нова министарства.</w:t>
      </w:r>
    </w:p>
    <w:p w:rsidR="00CA463A" w:rsidRDefault="00CA463A" w:rsidP="00A36AC1">
      <w:r>
        <w:tab/>
        <w:t>Оснивање три нова министарства ће допринети јачању капацитета јавне администрације у тим областима и побољшати стање такође у тим областима. Ја ћу се тежишно задржати данас на ова три министарства, указујући на неке добре предлоге који су уоквирени у овим министарствима.</w:t>
      </w:r>
    </w:p>
    <w:p w:rsidR="00CA463A" w:rsidRDefault="00CA463A" w:rsidP="00A36AC1">
      <w:r>
        <w:tab/>
        <w:t>Чланом 12. Предлога закона предвиђа се министарство за људска и мањинска права и друштвени дијалог. Пре свега, у ставу 2. овог члана биће детаљно уређена општа питања положаја припадника националних мањина, мада и до сада Република Србије је пружала највише стандарде у области положаја националних мањина.</w:t>
      </w:r>
      <w:r>
        <w:tab/>
      </w:r>
    </w:p>
    <w:p w:rsidR="00CA463A" w:rsidRPr="00CA463A" w:rsidRDefault="00CA463A" w:rsidP="00A36AC1">
      <w:pPr>
        <w:rPr>
          <w:lang w:val="en-US"/>
        </w:rPr>
      </w:pPr>
      <w:r>
        <w:tab/>
        <w:t>Ставом 3. предвиђа се детаљнија уређеност равноправности полова, антидискриминациона политика, као и питања у вези унапређења родне равноправности. Ово министарство би требало да посебну пажњу поклања антидискреционој политици, јер постоје веома осетљиве групе становништва, које трпе дискриминацију, првенствено деца, старије особе и маргиналне групе становништва.</w:t>
      </w:r>
    </w:p>
    <w:p w:rsidR="00CA463A" w:rsidRDefault="00CA463A" w:rsidP="00A36AC1">
      <w:r>
        <w:tab/>
        <w:t xml:space="preserve">Ставом 4. дефинишу се области припремног пописа којим се уређује положај удружења и других организација цивилног друштва. Када говоримо о прописима који уређују положај удружења и других организација цивилног друштва сматрам да је један од приоритетних задатака овог министарства припрема предлога о изменама и допунама Закона о удружењима, а посебно измена члана 10. у којем је дефинисано да удружења могу основати најмање три оснивача, што не доприноси репрезентативности удружења. </w:t>
      </w:r>
    </w:p>
    <w:p w:rsidR="00CA463A" w:rsidRDefault="00CA463A" w:rsidP="00A36AC1">
      <w:r>
        <w:tab/>
        <w:t xml:space="preserve">Савез пензионера Србије, као репрезентативна организација која има око 650.000 чланова, је покренуо иницијативу о изменама Закона о удружењима и ово министарство би требало управо са репрезентативним удружењима, односно Савезом пензионера Србије, усаглашавати измене и допуне новог Закона о удружењима. </w:t>
      </w:r>
    </w:p>
    <w:p w:rsidR="00CA463A" w:rsidRDefault="00CA463A" w:rsidP="00A36AC1">
      <w:r>
        <w:tab/>
        <w:t xml:space="preserve">Чланом 20. Предлога закона предвиђа се да министарство за бригу о породици, демографији, које би обављало послове државне управе и односи се на систем породично-правне заштите, брак, популациону политику, планирање породице, подршку и децу, </w:t>
      </w:r>
      <w:r>
        <w:lastRenderedPageBreak/>
        <w:t xml:space="preserve">унапређење и развој демографске политике и друга питање. Оснивањем овог министарства покрећемо стратешка питања од интереса за државу Србију. </w:t>
      </w:r>
    </w:p>
    <w:p w:rsidR="00CA463A" w:rsidRDefault="00CA463A" w:rsidP="00A36AC1">
      <w:r>
        <w:tab/>
        <w:t xml:space="preserve">Ако знамо да Србија све године губи један осредњи град са око 30.000 становника, онда је ово права ствар да коначно посветимо пажњу овом проблему. Ми смо у досадашњем периоду стално говорили о овом проблему и била су нам пуна уста, али у пракси није то било сасвим онако како смо промовисали. </w:t>
      </w:r>
    </w:p>
    <w:p w:rsidR="00CA463A" w:rsidRDefault="00CA463A" w:rsidP="00A36AC1">
      <w:r>
        <w:tab/>
        <w:t xml:space="preserve">Навешћу само град Ниш из кога долазим. Одборничка група ПУПС-а у Скупштини града Ниша сваке године подноси предлоге за израду буџета града Ниша, имајући у виду да су то све реални предлози, економски оправдани, и остварљиви, делимично се уграђују у буџет града Ниша. </w:t>
      </w:r>
    </w:p>
    <w:p w:rsidR="00CA463A" w:rsidRDefault="00CA463A" w:rsidP="00A36AC1">
      <w:r>
        <w:tab/>
        <w:t xml:space="preserve">Нажалост, један предлог који је из домена овог министарства, односно биће из домена овог министарства година се не прихвата у Нишу, а то је предлог подршке рађања и родитељства. </w:t>
      </w:r>
    </w:p>
    <w:p w:rsidR="00CA463A" w:rsidRDefault="00CA463A" w:rsidP="00A36AC1">
      <w:r>
        <w:tab/>
        <w:t xml:space="preserve">Наиме, ПУПС инсистира да град Ниш има исти третман према свим трудницама и породиљама на територији града Ниша, односно да свим породиљама које нису у радном односу град исплаћује месечну надокнаду у износу од 10.000 динара на месечном нивоу, а у трајању од једне године. По статистичким подацима таквих случајева има око 600, што би на годишњем нивоу износило око 72 милиона динара, што није велики издатак за град Ниш. Нажалост, претходних година није било слуха за тај предлог. </w:t>
      </w:r>
    </w:p>
    <w:p w:rsidR="00CA463A" w:rsidRDefault="00CA463A" w:rsidP="00A36AC1">
      <w:r>
        <w:tab/>
        <w:t xml:space="preserve">Сада град Ниш, по први пут у својој историји, на челу има жену, односно за градоначелницу је изабрана госпођа Драгана Сотировски и надамо се да ће коначно овај предлог ПУПС-а ући у буџет града, имајући у виду да је Драгана породична жена. </w:t>
      </w:r>
    </w:p>
    <w:p w:rsidR="00CA463A" w:rsidRDefault="00CA463A" w:rsidP="00A36AC1">
      <w:r>
        <w:tab/>
        <w:t>Године 2016. господин Александар Вучић у улози премијера, односно председника Владе Републике Србије доноси одлуке да седнице Владе измести из Београда и исте држи у Нишу, односно, како би ми рекли, у Ниш. Тада су, као задужење министра за регионални развој, покренута нека питања која су тежишно била усмерена према југоисточној Србији и у сарадњи са кабинетом министра за регионални развој, у сарадњи са САНУ, покреће и реализује пројекте на обнови и оживљавању српског села.</w:t>
      </w:r>
    </w:p>
    <w:p w:rsidR="00CA463A" w:rsidRPr="00FF484B" w:rsidRDefault="00CA463A" w:rsidP="00A36AC1">
      <w:r>
        <w:tab/>
        <w:t xml:space="preserve">Коначно, Предлогом закона о министарствима оснива се и министарство за бригу о селу. Чланом 23. предлогом закона  предвиђа се да министарство за бригу о селу обавља послове који се односе на стратешко сагледавање положаја села и сеоског становништва, предлагањем мера и активности за унапређење услова живота и рада на селу, неговање традиције и традиционалног начина живота на селу а ради очувања културно-историјских садржаја сеоских средина. Реорганизација постојеће структуре министарства и оснивање овог министарства од суштинског је значаја за опстанак српског села, а самим тим и опстанак Србије, јер знамо да је српско село увек у најтежим случајевима хранило Србију. </w:t>
      </w:r>
    </w:p>
    <w:p w:rsidR="00CA463A" w:rsidRDefault="00CA463A">
      <w:r>
        <w:tab/>
        <w:t>Изнећу само део података који указују на суморну слику села и пуно оправдање за оснивање оваквог једног министарства. Податке је обрадио наш познати публициста Милан Гулан. Из ових података видећете да и улога и послови које ће обављати министарство за бригу о селу биће веома велики.</w:t>
      </w:r>
    </w:p>
    <w:p w:rsidR="00CA463A" w:rsidRDefault="00CA463A">
      <w:r>
        <w:tab/>
        <w:t>Процењени број становништва у Србији у 2019. години је око 6.945.235 особа који живе у 2.487.886 домаћинстава. Полна структура 51,3% чине жене и 48,7% чине  мушкарци. Ван градских средина живи 2.914.990 становника, што износи 40,5% становништва. Ово је потврда да је ово министарство веома битно, јер мора да води бригу о 40% становништва Републике Србије.</w:t>
      </w:r>
    </w:p>
    <w:p w:rsidR="00CA463A" w:rsidRDefault="00CA463A">
      <w:r>
        <w:tab/>
        <w:t>У Србији сваке године више умре него што се роди, између 30 и 40.000 становника. Ако се тако настави Србија ће у неком наредном периоду остати без својих житеља.</w:t>
      </w:r>
    </w:p>
    <w:p w:rsidR="00CA463A" w:rsidRDefault="00CA463A">
      <w:r>
        <w:lastRenderedPageBreak/>
        <w:tab/>
        <w:t>Стање у селима. Ја бих вас молио да пропратите ове податке који су фрапантни. Од 4.709 насеља, односно села, 1.200 је у фази изумирања. У 86% насеља опада број житеља. У 1.034 села је мање од по 100 житеља. У 550 има мање од 50 становника. У Србији, чак 73% села нема дом културе, што значи да ово министарство са Министарством за културу и информисање мора бити у непосредној комуникацији ради обезбеђивања. Старије генерације сећају се да је раније, малтене, у сваком селу био дом културе.</w:t>
      </w:r>
    </w:p>
    <w:p w:rsidR="00CA463A" w:rsidRDefault="00CA463A">
      <w:r>
        <w:tab/>
        <w:t>У Србији око 50 празних насеља, док још њих 85 има мање од по десет становника. У великој броју насеља постоји велики број празних кућа и велики број кућа које се празне. У 230 села нема основне школе. Чак у 173 основне школе у 2015. години имали смо само по једног ђака. У 500 села недостају асфалтни путеви и веза са светом. У 400 села у Србији нема продавнице. У 2.760 села нема вртића. Српско село карактерише и нешто старије становништво са 43,6 година живота у зависности од града где је 41,3 године. У две трећине села 2.140 нема амбуланте. Онда можемо видети каква је улога Министарства здравља да се овај проблем са овим министарством решава.</w:t>
      </w:r>
    </w:p>
    <w:p w:rsidR="00CA463A" w:rsidRDefault="00CA463A">
      <w:r>
        <w:tab/>
        <w:t xml:space="preserve">Република Србија располаже са 5.097.000 ха пољопривредног земљишта површине, од тога је обрадиво нешто око четири, док је преко 840.000 ха необрађено и запарложене земље. Просечна величина поседа износи 4,5 ха, а учешће сточарства у укупној производњи је око 35% за разлику од светских података да је то преко 60%. У Србији се узгаја мали број стоке. Што се тиче механизације, механизација коју поседују српска домаћинства или газдинства је у просеку стара 20 до 25 година. </w:t>
      </w:r>
    </w:p>
    <w:p w:rsidR="00CA463A" w:rsidRDefault="00CA463A">
      <w:r>
        <w:tab/>
        <w:t>Без обзира што је водни режим веома повољан у Србији, само 3% се користи у наводњавању, отприлике 100.000 ха земљишта, док је тај просек у свету 17%. Осигурава се само 10% површина и имања. Пензиони фонд уплаћује само 155 хиљада и 720 пољопривредника. На почетку 2000. године у Фонд је новац уплаћивало преко 500.000 пољопривредника, а просечна пензија пољопривредних пензионера је нешто изнад 10.000, што говори да је то веома мало и да је немогуће живети са том цифром. Поставља се питање шта нас очекује у будућности. Ако се настави овако и ако се не предузму конкретне мере и преко министарства новог за село и преко осталих министарстава, биће још катастрофалније.</w:t>
      </w:r>
    </w:p>
    <w:p w:rsidR="00CA463A" w:rsidRDefault="00CA463A">
      <w:r>
        <w:tab/>
        <w:t xml:space="preserve">Искористићу неке податке које је обрадио проф. др Субић, вишегодишња сарадња односа у претходне четири године Владе Републике Србије и САНУ, прве те врсте у новој историји Србије, већ је дала два веома значајна и конкретна учинка. </w:t>
      </w:r>
    </w:p>
    <w:p w:rsidR="00CA463A" w:rsidRDefault="00CA463A">
      <w:r>
        <w:tab/>
        <w:t>Прво, мисија обнове задругарства коју су 2017. године покренули кабинет Министарства за регионални развој у Влади Србије и задужен је академик Владан Шкорић, председник академског одбора за село, премашили су сва очекивања.</w:t>
      </w:r>
    </w:p>
    <w:p w:rsidR="00CA463A" w:rsidRDefault="00CA463A">
      <w:r>
        <w:tab/>
        <w:t>За непуне три пратеће године враћен је дух и вера у удруживање, при чему снажно сведочи податак да је у том периоду на територији Србије основано чак 750 задруга. То је податак за историју и за понос целе Србије. Успех акције „500 задруга у 500 села“ је допринело и што је у задругама додељено подстицајних средстава у износу од милијарду и 700 милиона динара, а то је био новац за основна стада, вишегодишње засаде, опреме, механизацију, а добило је укупно 152 новоосноване или већ постојеће задруге.</w:t>
      </w:r>
    </w:p>
    <w:p w:rsidR="00CA463A" w:rsidRDefault="00CA463A">
      <w:r>
        <w:tab/>
        <w:t xml:space="preserve">Друго, после вишегодишњих упозорења академског одбора за село САНУ да више деценија пропадају села у Србији, које готово нико није уважио на прави начин, кабинет министра за регионални развој је предложио, а академик Шкорић оберучке прихватио оснивање националног тима за препород Србије. </w:t>
      </w:r>
    </w:p>
    <w:p w:rsidR="00CA463A" w:rsidRDefault="00CA463A">
      <w:r>
        <w:tab/>
        <w:t xml:space="preserve">Идеја је наишла на огромно интересовање, тако да тај тим данас броји 78 угледних јавних личности из области пољопривреде, агрономије, инфраструктуре, здравства, просвете, културе, спорта. Међу њима је 37 универзитетских професора, више шефова </w:t>
      </w:r>
      <w:r>
        <w:lastRenderedPageBreak/>
        <w:t xml:space="preserve">катедри, директора института, као и славних редитеља, глумаца, песника, музичара чији су корени на селу. Својим присуством и отвореном подршком на конститутивној седници одржаној 13. јуна 2019. године, израду програма за спас и препород села Србије, снажно је подстакао и подржао председник </w:t>
      </w:r>
      <w:r w:rsidRPr="00070529">
        <w:t xml:space="preserve">Републике Србије </w:t>
      </w:r>
      <w:r>
        <w:t xml:space="preserve">Александар Вучић. </w:t>
      </w:r>
    </w:p>
    <w:p w:rsidR="00CA463A" w:rsidRDefault="00CA463A">
      <w:r>
        <w:tab/>
        <w:t xml:space="preserve">Подршка је стигла и од његове светости Патријарха српског Иринеја, од Матице српске, Задружног савеза Србије, Задружног савеза Војводине и скоро свих битних институција које се баве селом. </w:t>
      </w:r>
    </w:p>
    <w:p w:rsidR="00CA463A" w:rsidRDefault="00CA463A">
      <w:r>
        <w:tab/>
        <w:t>У дану за гласање посланичка група ПУПС-а ће свакако подржати овај закон и нарочито гласати за, уз потребу да се захвалим оним људима који су припремали садржај министарстава на оваквој одлуци. Национални тим за препород села Србије сачинио је програм за препород села Србије. промовисан је у Палати Србије 9. октобра 2020. године. Програм је позив на акцију да се заустави пропадање српског села и заштите стратешки интереси Србије, поготово у пограничним и брдском планинским подручјима, да нас не задеси усуд пусте земље.</w:t>
      </w:r>
    </w:p>
    <w:p w:rsidR="00CA463A" w:rsidRPr="009B59A3" w:rsidRDefault="00CA463A">
      <w:r>
        <w:tab/>
        <w:t>Програм за препород села Србије, као надстраначки документ од националног значаја предлаже конкретна решења, од којих нека ако се примете могу имати историјски значај и могу темељито на боље да промене однос државе према селу, а тиме и стање на селу.</w:t>
      </w:r>
    </w:p>
    <w:p w:rsidR="00CA463A" w:rsidRDefault="00CA463A">
      <w:r>
        <w:tab/>
        <w:t xml:space="preserve">Између осталог, прелаже се формирање државног фонда за развој сеоске инфраструктуре, посебно финансијске подстицаје за младе брачне парове, жене и деце које живе на селу, уступање земљишта у државном власништву до 50 хектара на бесплатно коришћење младим брачним паровима, додела кућа онима који желе да живе на селу и обрађују земљу по најповољнијим условима, смањење стопе пореза на додату вредност за пољопривредне задруге и потпуно ослобађање већине пореза у пограничним и брдско-планинским подручјима. </w:t>
      </w:r>
    </w:p>
    <w:p w:rsidR="00CA463A" w:rsidRDefault="00CA463A">
      <w:r>
        <w:tab/>
        <w:t xml:space="preserve">Предлаже се и оснивање националног гарантног фонда ради осигурања минималних производних цена за основне пољопривредне производе, оснивање државне аграрне развојне банке и пољопривредне коморе Србије. Национални програм за препород села Србије је свеобухватан документ у коме су разрађене све области од ратарства, сточарства, воћарства, виноградарства и других сегмената пољопривредне производње. У оквиру друштвеног стандарда програм обрађује здравствену, културну на селу сеоске школе, културу и спорт. Нову наду људима на селу улива чињеница да је на инвестиционом петогодишњем планом за будућност препорода наше земље Србије 2025. године, вредног 14 милијарди евра, огромна средства планирана су за реконструкцију регионалних, локалних путева, као и да многа села у Србији добију канализациону мрежу и чисту пијаћу воду. То је залагање и обећање председника државе, а све сеоске и људи који живе на селу су одушевљени са таком једном подршком. </w:t>
      </w:r>
    </w:p>
    <w:p w:rsidR="00CA463A" w:rsidRDefault="00CA463A">
      <w:r>
        <w:tab/>
        <w:t>Још оптимизма донела је изјава премијерке и мандатарке за формирање будуће Владе Србије Ане Брнабић, која је на свечаној промоцији изјавила да ће национални програм за препород села Србије имати пред собом при писању свог економског експозеа, на представљању програма нове Владе Републике Србије. Програм је позив за акцију - села Србије чекају са пуном вером.</w:t>
      </w:r>
    </w:p>
    <w:p w:rsidR="00CA463A" w:rsidRDefault="00CA463A">
      <w:r>
        <w:tab/>
        <w:t xml:space="preserve">Као што сам већ казао, у дану за гласање, ПУПС ће подржати овај закон и гласати за. </w:t>
      </w:r>
    </w:p>
    <w:p w:rsidR="00CA463A" w:rsidRDefault="00CA463A">
      <w:r>
        <w:tab/>
        <w:t>Још једном захваљујем на пажњи.</w:t>
      </w:r>
    </w:p>
    <w:p w:rsidR="00CA463A" w:rsidRDefault="00CA463A">
      <w:r>
        <w:tab/>
      </w:r>
      <w:r w:rsidRPr="00EC064F">
        <w:t xml:space="preserve">ПРЕДСЕДНИК: </w:t>
      </w:r>
      <w:r>
        <w:t>Хвала.</w:t>
      </w:r>
    </w:p>
    <w:p w:rsidR="00CA463A" w:rsidRDefault="00CA463A">
      <w:r>
        <w:tab/>
        <w:t xml:space="preserve">Тачно сте потрефили у две секунде, таман сам се спремао да прекинем. </w:t>
      </w:r>
    </w:p>
    <w:p w:rsidR="00CA463A" w:rsidRDefault="00CA463A">
      <w:r>
        <w:tab/>
        <w:t>Захваљујем.</w:t>
      </w:r>
    </w:p>
    <w:p w:rsidR="00CA463A" w:rsidRDefault="00CA463A">
      <w:r>
        <w:tab/>
        <w:t>Елвира Ковач, у име посланичке групе Савеза војвођанских Мађара.</w:t>
      </w:r>
    </w:p>
    <w:p w:rsidR="00CA463A" w:rsidRDefault="00CA463A">
      <w:r>
        <w:lastRenderedPageBreak/>
        <w:tab/>
        <w:t>ЕЛВИРА КОВАЧ: Захваљујем.</w:t>
      </w:r>
    </w:p>
    <w:p w:rsidR="00CA463A" w:rsidRDefault="00CA463A">
      <w:r>
        <w:tab/>
        <w:t xml:space="preserve">Уважени председниче, председништво, даме и господо народни посланици. Посланичка група СВМ нема дилему око подршке Предлога закона о министарствима због тога што утврђена нова, па и стара министарства, постојећа министарства, видимо као сагласност са циљевима наше политике за које се СВМ залаже у протеклих 26 година и које доследно стоји на три стуба. </w:t>
      </w:r>
    </w:p>
    <w:p w:rsidR="00CA463A" w:rsidRDefault="00CA463A">
      <w:r>
        <w:tab/>
        <w:t>Залажемо се за једнакост и недискриминацију. Савез војвођанских Мађара врши, као што знате, политичко заступање интереса, најпре војвођанских Мађара и афирмише мањинску самоуправу, промоцију, заштиту и унапређење људских и мањинских права. Залажемо се за аутономију Војводине и функционалну децентрализацију за нас изузетно значајну, широку мрежу јавних служби о сервиса доступних грађанима у што је могуће већем броју насељених места у циљу унапређења квалитета живота грађана, без обзира на то где они живе.</w:t>
      </w:r>
      <w:r>
        <w:tab/>
        <w:t>Залажемо се надаље и за јачање породичних политика, заштита породица са децом и изузетно значајно останак у завичају.</w:t>
      </w:r>
    </w:p>
    <w:p w:rsidR="00CA463A" w:rsidRDefault="00CA463A">
      <w:r>
        <w:tab/>
        <w:t>Посланичка група СВМ поздравља чињеницу да се предлогом закона, као што смо чули, образују заправо три нова министарства којима се ове области које представљају саму суштину наше политике као што сам то нагласила, стављају у</w:t>
      </w:r>
      <w:r>
        <w:rPr>
          <w:lang w:val="en-US"/>
        </w:rPr>
        <w:t xml:space="preserve"> </w:t>
      </w:r>
      <w:r>
        <w:t>надлежност коначно, значи, не служби, не канцеларија, већ ће за те области бити формирана, као што видимо, посебна министарства што ће, сложићете се, створити, дати још већу политичку тежину овим питањима.</w:t>
      </w:r>
    </w:p>
    <w:p w:rsidR="00CA463A" w:rsidRDefault="00CA463A">
      <w:r>
        <w:tab/>
        <w:t>Без заштите мањина нема ни друштвене стабилности, ни дијалога. Управо је друштвена клима која омогућује и подстиче дијалог и толеранцију неопходна да би различитости у једном друштву биле фактор не поделе, већ обогаћивања тог друштва.</w:t>
      </w:r>
    </w:p>
    <w:p w:rsidR="00CA463A" w:rsidRDefault="00CA463A">
      <w:r>
        <w:tab/>
        <w:t>Сигурни смо да ће Министарство за људска и мањинска права и друштвени дијалог, не само штитити и унапређивати право на једнакост и недискриминацију, већ и да ће посебно уважити чињеницу да мањинске заједнице требају више од формалне једнакости, мањинске заједнице требају поштовање и признање. Зато је за СВМ и за нашу посланичку групу од изузетног значаја примена, имплементација усвојених закона да се у пракси константно, стално ради на побољшању ка потпуној примени већ постојећег законског оквира.</w:t>
      </w:r>
    </w:p>
    <w:p w:rsidR="00CA463A" w:rsidRDefault="00CA463A">
      <w:r>
        <w:tab/>
        <w:t>Важност имплементације посебног законодавног оквира, постојећег, важност имплементације, како ми то зовемо, мањинског акционог плана или посебног плана за националне мањине који ће по свим плановима бити ревидиран у овом наредном периоду као део акционог плана за Поглавље 23 је значај, важност овог је наглашена и у последњем извештају Европске комисије, који је објављен пре неколико недеља, тачније 6. октобра ове године. Значи, извештај Европске комисије о напретку Србије о процесима европских интеграција каже, наглашава, да се применом закона мора да се види, она мора да води видљивом напретку у ефикасном остваривању права припадника националних мањина. У споменутом извештају Европске комисије надаље стоји да су упркос законској обавези да се води рачуна, да се мора узети у обзир етнички састав становништва, националне мањине су још увек у пракси нажалост подзаступљене у јавној администрацији.</w:t>
      </w:r>
    </w:p>
    <w:p w:rsidR="00CA463A" w:rsidRDefault="00CA463A">
      <w:r>
        <w:tab/>
        <w:t xml:space="preserve">Не можемо оспорити да је у протеклом периоду учињен изузетан напредак по овом питању управо захваљујући заједничком раду посланичке групе СВМ и претходне Владе. Наиме, надлежни органи су почели да сакупљају податке о заступљености припадника националних мањина у јавним службама што је постала заправо законска обавеза на основу прихваћених усвојених амандмана наше посланичке групе, најпре на Закон о запосленима, о аутономним покрајинама и јединицама локалне самоуправе, на Закон о јавним службама </w:t>
      </w:r>
      <w:r>
        <w:lastRenderedPageBreak/>
        <w:t>итд, а није мања важна чињеница и да је то једна од мера која постоји у малопре споменутом посебном акционом плану за мањине тзв. "мањинском акционом плану".</w:t>
      </w:r>
    </w:p>
    <w:p w:rsidR="00CA463A" w:rsidRDefault="00CA463A">
      <w:r>
        <w:tab/>
        <w:t>Надаље, као посланица, као жена морам мало да се осврнем и на женска питања када причамо о људским правима. Нажалост, сви релевантни извештаји, укључујући и споменут извештај Европске комисије кажу да постоји тзв. родни јаз, родна неједнакост на пољу запошљавања и рада и пандемија заразне болести Ковид 19 је потврдила да су жене изнеле, да заправо оне носе доста велики терет ове кризе, да су пандемијом погођене оне области, професије у којима су жене доминантне, као и да је успешност усклађивања породичних и професионалних обавеза, значи породице и каријере, да је изузетно велики изазов за жене у Србији.</w:t>
      </w:r>
    </w:p>
    <w:p w:rsidR="00CA463A" w:rsidRDefault="00CA463A">
      <w:r>
        <w:tab/>
        <w:t>Решавање ових и сличних проблема, а и коначно доношење закона о равноправности полова ће свакако бити такође једна од тема са којима ће се бавити будуће, посебно Министарство за људска и мањинска права и друштвени дијалог.</w:t>
      </w:r>
    </w:p>
    <w:p w:rsidR="00CA463A" w:rsidRPr="00404C61" w:rsidRDefault="00CA463A">
      <w:r>
        <w:tab/>
        <w:t xml:space="preserve">За посланичку групу СВМ је изузетно значајно, да се још само на секунд вратим на ово министарство, што у предлогу закона стоји, да ће се министарство бавити израдом прописа о људским и мањинским правима и праћењем усаглашености домаћих прописа са међународним уговорима и другим међународним правним актима о људским и мањинским правима, јер се ова тема уводи као надлежност министарства, заправо то значи да национални савети и сва тематика прелази у ово министарство, јер ова тематика је раније била део надлежности Министарства за државну управу и локалну самоуправу. </w:t>
      </w:r>
    </w:p>
    <w:p w:rsidR="00CA463A" w:rsidRDefault="00CA463A">
      <w:r>
        <w:tab/>
        <w:t xml:space="preserve">Нада је друго ново министарство за бригу о породици и демографију. Сматрам га изузетно значајним, пошто је значајно да се разуме подршка породици у једном ширем контексту, јер је политика заштите породице показатељ како су регулисане и друге друштвене области живота. У раду тог министарства ће се, наравно, укрштати разне политике, социјалне, пореске, економске, здравствене, пољопривредне политике, образовне политике, политике заштите од дискриминације, демографске политике. </w:t>
      </w:r>
    </w:p>
    <w:p w:rsidR="00CA463A" w:rsidRDefault="00CA463A">
      <w:r>
        <w:tab/>
        <w:t xml:space="preserve">Морам да споменем да је брига о породици и финансијска подршка породицама са децом изузетно комплексна и знамо је да је у протеклом периоду рађено доста, односно спомињало се доста да ћемо поново мењати споменути закон. После две године примене, ми смо и тада учествовали активно у доношењу тог  закона и похвалили да су се, на пример, и пољопривреднице, биле оне чланице или носиоци пољопривредних газдинстава, укључиле у систем, али после двогодишње примене се виде неке неусаглашености, па и можда дискриминација одређених категорија. </w:t>
      </w:r>
    </w:p>
    <w:p w:rsidR="00CA463A" w:rsidRDefault="00CA463A">
      <w:r>
        <w:tab/>
        <w:t>Желела бих сада да укажем управо на две теме. Једна се тиче жена чланица и носиоца пољопривредних газдинстава. Добро је што су оне кончано укључене и оне имају право на накнаду за породиљско одсуство и одсуство са рада ради неге детета по постојећем закону, али се надам да ће ово ново министарство што пре изаћи са новим изменама, да се изједначе њихова права и обавезе са осталим корисницама ових накнада. Наиме, оне морају да буду осигуране најмање 24 месеца илити две године, док код осталих жена је то 18 месеци, па се једноставно мора ово изједначити.</w:t>
      </w:r>
    </w:p>
    <w:p w:rsidR="00CA463A" w:rsidRDefault="00CA463A">
      <w:r>
        <w:tab/>
        <w:t xml:space="preserve">Друга, ако могу тако да формулишем, дискриминаторна мера овог тренутно важећег закона, на коју је указао и сам Заштитник грађана, је да право на накнаду зараде за време одсуства са рада ради посебне неге детета не могу да остварују родитељи уколико је већ остварено право на помоћ и негу другог лица. Мислим да и ово треба исправити. Ми смо ту и очекујемо добру сарадњу са будућим новим министром и овим министарством. </w:t>
      </w:r>
    </w:p>
    <w:p w:rsidR="00CA463A" w:rsidRDefault="00CA463A">
      <w:r>
        <w:tab/>
        <w:t xml:space="preserve">Не мање важна трећа тема илити треће ново министарство о коме се данас овде разговарало, за нас такође значајно, је министарство за бригу о селу. Ова тема, брига о селу, је део нашег програма и политике за коју се залажемо, као што сам споменула. Наиме, </w:t>
      </w:r>
      <w:r>
        <w:lastRenderedPageBreak/>
        <w:t xml:space="preserve">опште је познато да велики део војвођанског становништва, па и војвођанских Мађара живи на селу. </w:t>
      </w:r>
    </w:p>
    <w:p w:rsidR="00CA463A" w:rsidRDefault="00CA463A">
      <w:r>
        <w:tab/>
        <w:t xml:space="preserve">У Војводини постоји 467 насеља, од тих 467 насеља 52 су градска, а 414 сеоска или мешовита. Сви смо свесни тога и добро знамо да су свима потребни добри приступни путеви, сређене улице, саобраћајна сигнализација, водоводна, канализациона мрежа, банкомати, већи број лекара у свим малим сеоским амбулантама, апотеке, канцеларије нотара и истурене судске јединице. Сви ми знамо да, нажалост, често сам одлазак код лекара или сређивање било какве документације код јавног бележника, нотара, преглед лекара опште праксе некад одузима грађанима, односно становницима сеоских насеља чак цео дан и цело поподне. Треба свима, кажем, обезбедити ове нормалне услуге, без обзира на то где живе. </w:t>
      </w:r>
    </w:p>
    <w:p w:rsidR="00CA463A" w:rsidRDefault="00CA463A">
      <w:r>
        <w:tab/>
        <w:t xml:space="preserve">Ми са посебном пажњом пратимо активности Националног тима за препород села и ценимо мере најављене Националним програмом за препород села Србије, између осталог и само формирање Државног фонда за развој сеоске инфраструктуре и, као што је споменуто, уступање до 50 хектара земљишта у државном власништву на бесплатно коришћење младим брачним паровима. Видећемо како ће то заживети у пракси. </w:t>
      </w:r>
    </w:p>
    <w:p w:rsidR="00CA463A" w:rsidRDefault="00CA463A">
      <w:r>
        <w:tab/>
        <w:t xml:space="preserve">Искористила бих ову прилику, када говорим о министарству за бригу о селу, да апелујем на ново, будуће формирано министарство да уз финансијске подстицаје за младе брачне парове, жене и децу помогне решавање проблема које је мултисекторско и о којем Савез војвођанских Мађара је неколико пута говорио у овом уваженом високом Дому, али и у, могу тако да кажем у позадини, захваљујући и нашем учешћу у претходној Влади. Уз допринос нашег државног секретара радимо, а то је конкретно питање пензијско-инвалидског доприноса, за плаћање пензијско-инвалидског осигурања пољопривредних произвођача. Ово питање је изузетно значајно и важно, међутим, још увек није решено. То је питање плаћања њихових доприноса. Значи, углавном се ради о малим пољопривредним произвођачима. Неопходно је да се то плаћа сразмерно величини земљишта које обрађују и приходима које остварују од пољопривреде, као и изузетно значајно – отпис њихових дугова и камата, јер сложићете се да није свеједно да ли неко има пола хектара или 50 или 100 или 150 хектара земље. </w:t>
      </w:r>
    </w:p>
    <w:p w:rsidR="00CA463A" w:rsidRDefault="00CA463A">
      <w:r>
        <w:tab/>
        <w:t xml:space="preserve">Знам да је и, како да је назовем, Влада у техничком саставу радила на томе, да су скоро и припремљени предлози око којих се очекује јавна расправа за неколико месеци, али желела сам да укажем да смо ми ту за сарадњу и са решавање овог проблема и мислим да немамо више времена за одлагање. То се очекује од нас, а ми смо ту да заступамо интересе свих, па и малих пољопривредних произвођача. </w:t>
      </w:r>
    </w:p>
    <w:p w:rsidR="00CA463A" w:rsidRDefault="00CA463A">
      <w:r>
        <w:tab/>
        <w:t>Дакле, као што сам споменула, да сумирам, сигурна сам да ћемо и у будућем периоду, као што смо то чинили и у претходном, успешно сарађивати са новом Владом, министрима, решавати конкретне животне проблеме грађана и отуда нема никакве дилеме да ће посланичка група Савеза војвођанских Мађара у дану за гласање подржати Предлог закона о министарствима. Захваљујем на пажњи.</w:t>
      </w:r>
    </w:p>
    <w:p w:rsidR="00CA463A" w:rsidRDefault="00CA463A">
      <w:r>
        <w:tab/>
      </w:r>
      <w:r w:rsidRPr="00680A56">
        <w:t>ПРЕДСЕДНИК: Захваљујем.</w:t>
      </w:r>
    </w:p>
    <w:p w:rsidR="00CA463A" w:rsidRDefault="00CA463A">
      <w:r>
        <w:tab/>
        <w:t xml:space="preserve">Реч има Ђорђе Милићевић, шеф посланичке групе СПС. </w:t>
      </w:r>
      <w:r w:rsidRPr="00680A56">
        <w:t xml:space="preserve">Изволите. </w:t>
      </w:r>
    </w:p>
    <w:p w:rsidR="00CA463A" w:rsidRDefault="00CA463A" w:rsidP="00A36AC1">
      <w:r>
        <w:tab/>
        <w:t>ЂОРЂЕ МИЛИЋЕВИЋ: Захваљујем, уважени председниче.</w:t>
      </w:r>
    </w:p>
    <w:p w:rsidR="00CA463A" w:rsidRDefault="00CA463A" w:rsidP="00A36AC1">
      <w:r>
        <w:tab/>
        <w:t xml:space="preserve">Поштовано председништво, господине Мартиновићу, с обзиром на то да сте ви представник предлагача, као и господин Одаловић, нећу на самом почетку рећи ништа спектакуларно ново и нећу открити никакву спектакуларну тајну ако кажем да ми данас разговарамо о два закона – измени и допуни Закона о министарствима и измени и допуни Закона о Влади. То су закони који су, потпуно сам убеђен, највише мењани у историји закона у Србији, из једног простог разлога јер ми од увођења вишестраначког система до </w:t>
      </w:r>
      <w:r>
        <w:lastRenderedPageBreak/>
        <w:t xml:space="preserve">данас нисмо имали један системски приступ, универзални приступ, универзални концепт један, оптималан модел каква је то Влада потребна и који је то број министарстава унутар Владе потребан Србији. </w:t>
      </w:r>
    </w:p>
    <w:p w:rsidR="00CA463A" w:rsidRDefault="00CA463A" w:rsidP="00A36AC1">
      <w:r>
        <w:tab/>
        <w:t>Такви стандарди, да се разумемо, не постоје ни у европским државама. Свака држава, сходно својим потребама, ономе што је неопходно, формира владу и број министарстава унутар владе. Тако, рецимо, у Норвешкој мислим да смо имали министарство за нафту, па министарство за риболов, у Немачкој смо имали министарство за храну итд.</w:t>
      </w:r>
    </w:p>
    <w:p w:rsidR="00CA463A" w:rsidRDefault="00CA463A" w:rsidP="00A36AC1">
      <w:r>
        <w:tab/>
        <w:t>Када је реч о предлозима о којима данас говоримо, Предлог закона о изменама и допунама Закона о Влади и о министарствима, желим да кажем да је он настао као резултат реалне потребе како би Влада наставила ефикасније и боље да функционише. Искуство пре свега из претходног периода, али и уочене реалне потребе грађана, уочене реалне потребе државе, друштва и када све то ставите на некакву лествицу приоритета, онда можемо сагледати и потврдити да ми заправо данас говоримо о законским предлозима који јесу гарант да идемо у правцу стварања и уређеније, боље и ефикасније државе, а то свакако јесте интерес свих нас.</w:t>
      </w:r>
    </w:p>
    <w:p w:rsidR="00CA463A" w:rsidRPr="00271A16" w:rsidRDefault="00CA463A">
      <w:r>
        <w:tab/>
        <w:t>Персонална решења јесу важна и ми то не споримо. Важно је да на кључна места дођу квалитетни људи, способни људи који ће умети да организују систем који ће да функционише, који ће да остварује резултате, али то није тема данашњег скупштинског заседања. Данас говоримо о томе да створимо један основ, да створимо један систем који ће омогућити Влади Републике Србије да даје резултате.</w:t>
      </w:r>
    </w:p>
    <w:p w:rsidR="00CA463A" w:rsidRDefault="00CA463A">
      <w:r>
        <w:tab/>
        <w:t xml:space="preserve">Када смо код резултата, желим да кажем у име посланичке групе СПС да резултати који су остварени у претходном временском периоду као неко ко је био део владајуће коалиције делио вредности одговорности у раду Владе </w:t>
      </w:r>
      <w:r w:rsidRPr="00D90325">
        <w:t>Републике Србије</w:t>
      </w:r>
      <w:r>
        <w:t>,</w:t>
      </w:r>
      <w:r w:rsidRPr="00D90325">
        <w:t xml:space="preserve"> </w:t>
      </w:r>
      <w:r>
        <w:t xml:space="preserve">да смо ми на те резултате поносни. Када кажем резултати, мислим наравно и на ојачан и оснажен међународни углед Србије, али мислим и на све оно што је постигнуто и на националном и на државном и на економском плану. Пре свега, када говоримо о економским показатељима, ма колико неко покушао да критикује и ма колико неко покушао да направи критику зарад критике да би дошао до јефтиних политичких поена, чињенице су неумољиве, подаци су неумољиви и не можете их оспорити. </w:t>
      </w:r>
    </w:p>
    <w:p w:rsidR="00CA463A" w:rsidRDefault="00CA463A">
      <w:r>
        <w:tab/>
        <w:t xml:space="preserve">Ти резултати, мислим да будућој Влади трасирају један добар пут и правац да може да настави да ради добро, али, са друге стране ми данас говоримо и стварамо један основ, такође, за бољи рад будуће Владе, да будућа влада може да реализује прокламоване циљеве и начела. Наравно, не желим да прејудицирам шта ће бити садржано у експозеу мандатара за састав нове владе, али када кажем прокламовани циљеви и начела, мислим на шест принципа и кључних тачака о којима је говорио председник Србије Александар Вучић, са којима се ми у потпуности слажемо, и убеђени смо да ће они бити садржајни и да ће бити део експозеа мандата за састав нове владе. </w:t>
      </w:r>
    </w:p>
    <w:p w:rsidR="00CA463A" w:rsidRDefault="00CA463A">
      <w:r>
        <w:tab/>
        <w:t xml:space="preserve">Подржавајући ове законске предлоге о којима данас говоримо, ми заправо, најпре желимо да подржимо све оно што је урађено у претходном временском периоду, али исто тако да дамо недвосмислену подршку у раду будуће владе </w:t>
      </w:r>
      <w:r w:rsidRPr="00D90325">
        <w:t xml:space="preserve">Републике Србије </w:t>
      </w:r>
      <w:r>
        <w:t xml:space="preserve">и то пре свега, када је реч о реформским процесима, када је реч о модернизацији, када је реч о променама, када је реч о инвестицијама, када је реч о развоју и када је реч о расту. </w:t>
      </w:r>
    </w:p>
    <w:p w:rsidR="00CA463A" w:rsidRDefault="00CA463A">
      <w:r>
        <w:tab/>
        <w:t xml:space="preserve">Сагледавајући овај предлог може се видети и предвидљивост, може се видети и стабилности, али се може видети и континуитет. За нас је од суштинског значаја добро устројена унутар Владе и добро организована структура рада министарстава која ће рационално, квалитетно и ефикасно одговарати на оно што суштински јесте најважније, а то су потребе државе и потребе грађана. Сагледавајући ове предлоге са тог аспекта они су у </w:t>
      </w:r>
      <w:r>
        <w:lastRenderedPageBreak/>
        <w:t xml:space="preserve">потпуности оправдани и заслужују подршку, јер управо, за приоритет имају потребе државе и потребе грађана. </w:t>
      </w:r>
    </w:p>
    <w:p w:rsidR="00CA463A" w:rsidRDefault="00CA463A">
      <w:r>
        <w:tab/>
        <w:t xml:space="preserve">Мислим да ми данас заправо, говорећи о овом законским предлозима, а узимајући у обзир ону дигресију коју сам направио на почетку, да нисам имао један универзални приступ и да нисмо имали један системски приступ од увођења вишестраначког система, али мислим да данас оваквом расправом и оваквим предлозима правимо један искорак у том смислу и правимо један оптималан модел, један стабилан модел који би требао и могао да буде основ и за формирање неких будућих, наредних влада, а не да се Закон о министарствима, Закон о Влади увек прилагођавају актуелном политичком тренутку, коалиционим споразумима или политичкој трговини. </w:t>
      </w:r>
    </w:p>
    <w:p w:rsidR="00CA463A" w:rsidRDefault="00CA463A">
      <w:r>
        <w:tab/>
        <w:t xml:space="preserve">На тај начин, овом данашњом расправом ми показујемо да постајемо озбиљна и одговорна држава, држава која своју политику не креира од данас до сутра, већ има један континуитет. </w:t>
      </w:r>
    </w:p>
    <w:p w:rsidR="00CA463A" w:rsidRDefault="00CA463A">
      <w:r>
        <w:tab/>
        <w:t xml:space="preserve">Наравно, да ови законски предлози нису политичка прокламација, већ као што сам рекао, јесу резултат и одраз реалне потребе, јер, ако би говорили о томе да је политичка прокламација, о томе сам говорио на претходној седници, па СНС и Александар Вучић су апсолутни победници избора, и они нису имали никакву потребу да имају коалиционе партнере и разговарају са коалиционим партнерима. Жао ми је што неки нису схватили, што су покушали да поједноставе те разговоре који су вођени са потенцијалним коалиционим партнерима и са свим политичким опцијама који имају своје представнике у парламенту, неки нису ни прихватили разговор. Жао ми је што је то тако, нису схватили озбиљност и одговорност ситуације у којој се налазимо, али ти разговори који се тичу, поновићу по ко зна који пут, будућности Србије и будућности сваког грађанина Србије. </w:t>
      </w:r>
    </w:p>
    <w:p w:rsidR="00CA463A" w:rsidRDefault="00CA463A">
      <w:r>
        <w:tab/>
        <w:t>Оно у шта сам убеђен неће се дешавало у политичкој историји Србије, а то је да министарства буду феудалног карактера. Веома је важно да предлоге о којима данас разговарамо не сагледавамо са два аспекта. Са аспекта персоналних решења, јер персонална решења данас нису тема, она јесу важна, али данас нису тема. И веома је важно да не сагледавамо разматрајући број министарстава, јер хипотетички Влада може да функционише и са пет или шест министарстава, али овде је суштинско питање шта ми заправо хоћемо и какву Србију хоћемо. Опет са друге стране 21. грађани су на изборима врло јасно, демократски рекли какву Србију желе, а ми као одговорни и озбиљни политичари то треба да прихватимо и да дамо свој допринос у реализацији тих циљева и то управо чинимо данас.</w:t>
      </w:r>
    </w:p>
    <w:p w:rsidR="00CA463A" w:rsidRDefault="00CA463A">
      <w:r>
        <w:tab/>
        <w:t>Оно што такође желим да кажем, јесте да веома често се чује у јавности да се поједини назовите представници политичке елите залажу за некакав дијалог, дијалог који би требао да иде ка реформи нашег политичког система. Опште је познато да смо ми током претходног сазива увек спремни били за дијалог. На крају се тај дијалог свео, разговарали смо сами са собом, нисмо имали саговорнике. Али, не бежимо ми од тога да разговарамо, да расправљамо, али немојмо мишљење да мењамо у зависности од политичке позиције у којој се налазимо. Да ли смо у позицији власти или смо у позицији опозиције и немојте да користимо законе када неку тему желимо да злоупотребимо. Па, рецимо 2020. године се сетимо изборних услова који нису промењени од 2008. године. Једино што је промењено 2008. године је било финансирање политичких странака, али то је тада била неминовност, то је тада било нешто што је неопходно. Уштеда и рационализација на нивоу државе је била приоритет и наравно да као одговорни и озбиљни људи штедимо прво тамо где има, уштедело се на политичким странкама. Смањена су средства за финансирање политичких странака, али се није штедело на грађанима. Мислим да је то мудра и рационална одлука.</w:t>
      </w:r>
    </w:p>
    <w:p w:rsidR="00CA463A" w:rsidRDefault="00CA463A">
      <w:r>
        <w:lastRenderedPageBreak/>
        <w:tab/>
        <w:t xml:space="preserve">Дакле, овде се већ говорило, три ствари су кључне. Имамо три нова министарства. Најпре, Министарство за бригу о породици и демографији и то је још један показатељ да је још боље препознат значај питања породице и демографског развоја Србије. Иначе, темеље овог питање постављали смо и током формирања претходне Владе </w:t>
      </w:r>
      <w:r w:rsidRPr="0039690F">
        <w:t xml:space="preserve">Републике Србије </w:t>
      </w:r>
      <w:r>
        <w:t>кроз Министарство без портфеља. Данас са великим задовољством кроз министарство које ће се бавити конкретно овим питањем.</w:t>
      </w:r>
    </w:p>
    <w:p w:rsidR="00CA463A" w:rsidRPr="007C11A6" w:rsidRDefault="00CA463A">
      <w:r>
        <w:tab/>
        <w:t xml:space="preserve">Суштина свега и јесте у становништву, у здравој нацији, њеном подмлађивању, јер ако нема становништва нема ни развоја, нема ни напретка. Ми смо нажалост у врху држава, уз дужно поштовање пензионера, немојте ме погрешно схватити, али нажалост смо у врху држава по старости становништва. Мало час је неко рекао и у потпуности је у праву, сваке године, нажалост због смртности у Србији нестане један већи град. </w:t>
      </w:r>
    </w:p>
    <w:p w:rsidR="00CA463A" w:rsidRDefault="00CA463A">
      <w:r>
        <w:tab/>
        <w:t>Друштвена брига о породици, која мора бити основна ћелија сваког здравог друштва, мора бити стратешки циљ наше државе, јер без здраве породице нема ни здравог друштва. И, наравно, да је потпуно оправдано формирање оваквог министарства, министарства које ће се бавити баш овим питањем.</w:t>
      </w:r>
    </w:p>
    <w:p w:rsidR="00CA463A" w:rsidRDefault="00CA463A">
      <w:r>
        <w:tab/>
        <w:t>Друго ново министарство и други нови ресор посвећен је селу, другој слабој тачки од које зависи живот сваког друштва. Село је очувало и село је хранило Србију онда када је било најтеже, у најтежим тренуцима. Ја ћу вас подсетити, у периоду короне, ми смо могли да се ослонимо са сигурношћу само на две ствари – наше традиционално пријатељство са традиционално пријатељски оријентисаним државама и наши сопствени извори. А шта су наши сопствени извори осим села, здраве хране и производа – сир, млеко и чварци, господине Марковићу, у праву сте.</w:t>
      </w:r>
    </w:p>
    <w:p w:rsidR="00CA463A" w:rsidRDefault="00CA463A">
      <w:r>
        <w:tab/>
        <w:t>И поред бројних стимулативних мера које су дате последњих година, стање се јесте поправило и ја не желим да критикујем министра пољопривреде, већ напротив, желим да похвалим рад Министарства пољопривреде и господина Недимовића у претходном временском периоду, који је доста допринео да се поправи ситуација на селу, али сматрамо добром одлуком да селу дамо нове подстицаје, нове стимулативне ињекције којима ћемо га оживети. Многи ће се вратити да живе у селу и производе храну.</w:t>
      </w:r>
    </w:p>
    <w:p w:rsidR="00CA463A" w:rsidRDefault="00CA463A">
      <w:r>
        <w:tab/>
        <w:t xml:space="preserve">Малочас смо чули статистичке показатеље и податке. Ја волим да гледам статистику, волим да је прочитам, али више волим практично деловање које даје резултате. Господин Марковић не жели сам себе да хвали, али, ево, ја ћу да искористим прилику. </w:t>
      </w:r>
    </w:p>
    <w:p w:rsidR="00CA463A" w:rsidRDefault="00CA463A">
      <w:r>
        <w:tab/>
        <w:t>Поред тога што сам похвалио министра пољопривреде, који је сјајно одрадио свој посао, господин Марковић, рецимо, већ 15 година у Јагодини је омогућио сваком пољопривредном произвођачу бесплатно коришћење тезги на пијаци. Господин Марковић је омогућио у Јагодини да свако село има дом културе, да има пут,  да има воду, електро-енергетско снабдевање, гас на селу. Дакле, све оно што је неопходно да би људи имали могућност да опстану на селу.</w:t>
      </w:r>
    </w:p>
    <w:p w:rsidR="00CA463A" w:rsidRDefault="00CA463A">
      <w:r>
        <w:tab/>
        <w:t>Слажем се ја са статистичким подацима, али некако ми се чини, кад говоримо о овим статистичким подацима, да критикујемо Министарство пољопривреде, а ја то не бих желео. Ја желим да похвалим министра пољопривреде, али желим да кажем како треба и у ком правцу практично деловати – онако како је то чинио господин Марковић у претходном временском периоду.</w:t>
      </w:r>
    </w:p>
    <w:p w:rsidR="00CA463A" w:rsidRDefault="00CA463A">
      <w:r>
        <w:tab/>
        <w:t xml:space="preserve">Треће по реду министарство, које је такође од велике важности и значаја, ма колико се неки трудили да минимизирају значај овог министарства, то је Министарство за људска права и дијалог. Имали смо прилике, сасвим случајно сам пре неколико дана имао прилике да одгледам једну дебату, где су рекли да је ово типичан маркетиншки трик и да треба себи да објаснимо шта је дијалог. Значи, типичан маркетиншки трик, а ми формирано званично министарство. Са друге стране, треба себи да објаснимо дијалог, а ми јако добро знамо шта </w:t>
      </w:r>
      <w:r>
        <w:lastRenderedPageBreak/>
        <w:t xml:space="preserve">је дијалог. Ми смо дијалог водили и у претходном временском периоду. Ми дијалог и данас водимо у парламенту, о изузетно важним темама. Дакле, није до нас, већ до оних који то не желе да схвате или не могу да схвате. Али, ја у то нећу да улазим. </w:t>
      </w:r>
    </w:p>
    <w:p w:rsidR="00CA463A" w:rsidRPr="00CA463A" w:rsidRDefault="00CA463A">
      <w:pPr>
        <w:rPr>
          <w:lang w:val="en-US"/>
        </w:rPr>
      </w:pPr>
      <w:r>
        <w:tab/>
        <w:t>Најбољи одговор на питање када је реч о формирању оваквог министарства мислим да је дао сам председник Србије, Александар Вучић, када је рекао да је перманентан дијалог неопходан на свим нивоима, нарочито што су снаге које су против, рецимо, вакцинације, које мисле да је земља равна плоча, покушаћу да га цитирам, и подржавају антимигрантску политику, ојачале за чак 250%, веровали или не. То је сасвим довољан разлог да ми формирамо министарство које ће се бавити овим питањима.</w:t>
      </w:r>
    </w:p>
    <w:p w:rsidR="00CA463A" w:rsidRDefault="00CA463A">
      <w:r>
        <w:tab/>
        <w:t>На самом крају, господине Мартиновићу, посланичка група СПС, наравно, подржаће оба законска предлога у дану за гласање. Захваљујем.</w:t>
      </w:r>
    </w:p>
    <w:p w:rsidR="00CA463A" w:rsidRDefault="00CA463A">
      <w:r>
        <w:tab/>
      </w:r>
      <w:r w:rsidRPr="00D96812">
        <w:t>ПРЕДСЕДАВАЈУЋ</w:t>
      </w:r>
      <w:r>
        <w:t>И (Владимир Орлић)</w:t>
      </w:r>
      <w:r w:rsidRPr="00D96812">
        <w:t xml:space="preserve">: </w:t>
      </w:r>
      <w:r>
        <w:t>Хвала, господине Милићевићу.</w:t>
      </w:r>
    </w:p>
    <w:p w:rsidR="00CA463A" w:rsidRDefault="00CA463A">
      <w:r>
        <w:tab/>
        <w:t xml:space="preserve">Даме и господо народни посланици, дозволите да вас све кратко поздравим у првом обраћању у овом сазиву, да честитам на освојеним мандатима и прилици да обављате важну и одговорну дужност народних посланика. </w:t>
      </w:r>
    </w:p>
    <w:p w:rsidR="00CA463A" w:rsidRDefault="00CA463A">
      <w:r>
        <w:tab/>
        <w:t xml:space="preserve">Посебно бих захвалио својој СНС, Посланичкој групи „Александар Вучић – за нашу децу“, којој припадам, на указаном поверењу да је у овом мандату представљам и на овај начин, а свакако и свим другим посланичким групама које су тај предлог подржале, као и изабраном скупштинском руководству и желим свима нама, пре свега, добар успех током рада у овом мандату, да заједнички и на успешан начин реализујемо шест основних праваца државне политике како их јесте дефинисао председник државе, Александар Вучић и које јесте снажно подржала ова Народна скупштина на нашој претходној седници. </w:t>
      </w:r>
    </w:p>
    <w:p w:rsidR="00CA463A" w:rsidRDefault="00CA463A">
      <w:r>
        <w:tab/>
        <w:t xml:space="preserve">Очекујемо добре резултате на том плану свакако и од Владе Србије, коју ћемо ми ускоро изабрати, али сам потпуно сигуран да ћемо сви заједно учинити да наш народ буде поносан на своју Народну скупштину и да сви заједно учинимо максимум да дамо значајан допринос развоју највреднијег што сви имамо, а то је наша Србија. </w:t>
      </w:r>
    </w:p>
    <w:p w:rsidR="00CA463A" w:rsidRDefault="00CA463A">
      <w:r>
        <w:tab/>
        <w:t>Хвала вам још једном.</w:t>
      </w:r>
    </w:p>
    <w:p w:rsidR="00CA463A" w:rsidRDefault="00CA463A">
      <w:r>
        <w:tab/>
        <w:t>Сада реч има овлашћени представник посланичке групе „Александар Вучић – за нашу децу“ Сандра Божић.</w:t>
      </w:r>
    </w:p>
    <w:p w:rsidR="00CA463A" w:rsidRDefault="00CA463A">
      <w:r>
        <w:tab/>
        <w:t>САНДРА БОЖИЋ: Захваљујем, потпредседниче.</w:t>
      </w:r>
    </w:p>
    <w:p w:rsidR="00CA463A" w:rsidRDefault="00CA463A">
      <w:r>
        <w:tab/>
        <w:t>Дозволите ми да вам у име посланике групе СНС још једном упутим честитке на изабраној функцији и да вам пожелим пуно успеха у раду и, наравно, целокупном руководству Скупштине. Сасвим сам сигурна да ћете ту функцију обављати честито, поштено и врло професионално, као што сте обављали и функцију заменика шефа посланичке групе и своју посланичку функцију.</w:t>
      </w:r>
    </w:p>
    <w:p w:rsidR="00CA463A" w:rsidRDefault="00CA463A">
      <w:r>
        <w:tab/>
        <w:t xml:space="preserve">Даме и господо народни посланици, грађани Републике Србије, данашњим Предлогом закона о министарствима заокружићемо формални корак који је неопходан како бисмо у следећој недељи изабрали нову Владу </w:t>
      </w:r>
      <w:r w:rsidRPr="00A52173">
        <w:t xml:space="preserve">Републике Србије </w:t>
      </w:r>
      <w:r>
        <w:t>управо у овом Дому.</w:t>
      </w:r>
    </w:p>
    <w:p w:rsidR="00CA463A" w:rsidRDefault="00CA463A">
      <w:r>
        <w:tab/>
        <w:t xml:space="preserve">Предложеним законом врши се делимична реорганизација, већ постојећих 18 министарстава који старим законом још увек постоје и додају се, као што смо имали прилику и да чујемо данас три нова министарства: Министарство за људска и мањинска права и друштвени дијалог, Министарство за бригу о породици и демографију и Министарство за бригу о селу. </w:t>
      </w:r>
    </w:p>
    <w:p w:rsidR="00CA463A" w:rsidRDefault="00CA463A">
      <w:r>
        <w:tab/>
        <w:t xml:space="preserve">Српска напредна странка предвођена председником Српске напредне странке и Србије Александром Вучићем је добила заиста једну огромну подршку на јунским изборима и подигла сваку могућу лествицу парламентарне демократије врло високо. Међутим, без обзира на ту врлу високу подршку грађана и поверење, можда је чак и невероватно рећи у овом тренутку с обзиром на истраживање јавног мњења уколико би се </w:t>
      </w:r>
      <w:r>
        <w:lastRenderedPageBreak/>
        <w:t xml:space="preserve">данас одржали парламентарни избори опет, Српска напред би сигурно самостално освојила 180 места у парламенту. </w:t>
      </w:r>
    </w:p>
    <w:p w:rsidR="00CA463A" w:rsidRDefault="00CA463A">
      <w:r>
        <w:tab/>
        <w:t xml:space="preserve">Дакле, таман када помислите да је та подршка на максималном нивоу, заиста се изненадите да од грађана очекујете још веће поверење, још јачи одговор, али то апсолутно обавезује у сваком смислу и Српску напредну странку и председника Србије, Александра Вучића, али и будућу Владу и мандатарку да на најбољи могући начин да одреагују и да наравно све оно што нас чека у будућем периоду, а причали смо о томе и у парламенту, и сложићу се са својим колегом Владимиром Ђукановићем у претходном обраћању да нисмо довољно пажње посветили оним принципима о којима је председник Србије Александар Вучић говорио и који су закључени на председништву Српске напредне странке, а то је оних шест принципа које ће ова Влада коју очекујемо у току следеће недеље имати пред собом у будућности. </w:t>
      </w:r>
    </w:p>
    <w:p w:rsidR="00CA463A" w:rsidRDefault="00CA463A">
      <w:r>
        <w:tab/>
        <w:t xml:space="preserve">Дакле, поверење које вам грађани на овај начин дају значи да су вам дали и предали у своје руке будућност своју и своје деце и ви заиста ту имате једну огромну одговорност. </w:t>
      </w:r>
    </w:p>
    <w:p w:rsidR="00CA463A" w:rsidRDefault="00CA463A">
      <w:r>
        <w:tab/>
        <w:t xml:space="preserve">Наравно да смо већ одавно направили разлику између свих других и нас, да смо направили разлику када је Влада у питању, наравно и формирање Владе, али и све остале области друштвеног живота и политичког живота, у којима смо деловали у претходним годинама. </w:t>
      </w:r>
    </w:p>
    <w:p w:rsidR="00CA463A" w:rsidRDefault="00CA463A">
      <w:r>
        <w:tab/>
        <w:t xml:space="preserve">Када кажем направили разлику, управо мислим на то да су неки у претходним периодима Владу састављали у страним амбасадама и састављали је, практично, по својим личним амбицијама и својим личним апетитима. </w:t>
      </w:r>
    </w:p>
    <w:p w:rsidR="00CA463A" w:rsidRDefault="00CA463A">
      <w:r>
        <w:tab/>
        <w:t xml:space="preserve">Дакле, то је оно што у СНС нисте видели никада, нити ћете сада. Личне и партикуларне интересе заиста нисмо уважавали, па чак и када се тичу оних који су у нашим редовима. Дакле, увек и само брига о грађанима јесте и остаће и биће на првом месту. </w:t>
      </w:r>
    </w:p>
    <w:p w:rsidR="00CA463A" w:rsidRDefault="00CA463A">
      <w:r>
        <w:tab/>
        <w:t xml:space="preserve">Будућа Влада, која ће, кажем опет, следеће недеље бити овде у овој сали изабрана, заиста пред собом има јако велике изазовне циљеве. Дакле, биће изузетно ефикасна и мораће да буде формирана за тешка и кризна времена која су пред нама. </w:t>
      </w:r>
    </w:p>
    <w:p w:rsidR="00CA463A" w:rsidRDefault="00CA463A">
      <w:r>
        <w:tab/>
        <w:t>Нажалост, у тренутку када се свет бори са корона вирусом и када упоредо, поред здравствене кризе, ми имамо и економску кризу, можемо данас овде говорити о добрим резултатима које је Србија имала на свим пољима, поготово када говоримо о борби са здравственом кризом, односно делу кризе која је део светске кризе и која је, на крају крајева, поред здравствене, изазвала и економску кризу.</w:t>
      </w:r>
    </w:p>
    <w:p w:rsidR="00CA463A" w:rsidRDefault="00CA463A">
      <w:r>
        <w:tab/>
        <w:t>Дакле, суштина у ономе што ће бити рад будуће Владе јесу озбиљни изазови. Опростите ми ако ћу употребити можда и безбедоносне изразе, а то су изазови, ризици и претње, јер ово са чиме се данас свет и човечанство суочава  заиста можемо рећи слободно да је у Србији још увек изазов. Међутим, у појединим деловима света јесте безбедоносна претња, јер када говорите о здрављу људи, заиста када дође до овакве пандемије коју вероватно у некој, да кажем, ближој прошлости нисмо имали прилику да видимо, нити на овај начин се суочимо са пандемијом, можете рећи слободно да је то претња. Видели смо да је претња и по економију и по све остале друге аспекте друштвеног живота.</w:t>
      </w:r>
    </w:p>
    <w:p w:rsidR="00CA463A" w:rsidRDefault="00CA463A">
      <w:r>
        <w:tab/>
        <w:t xml:space="preserve">Дакле, ти разлози због којих је ова Влада на овај начин формирана, са 21 министарством и, кажем, формирана за одговор и давање брзих решења управо на изазове који су испред нас, јесте формулисана како би одговорили најпре, између осталог, и у приоритету на шест изазова о којима смо говорили и у Народној скупштини и нисмо у довољној мери, чини ми се, о томе расправљали и није се о томе довољно говорило у медијима. </w:t>
      </w:r>
    </w:p>
    <w:p w:rsidR="00CA463A" w:rsidRDefault="00CA463A">
      <w:r>
        <w:tab/>
        <w:t xml:space="preserve">Ми овде, наравно, знамо о којим се ту циљевима и о којих шест принципа се ради и који принципи заправо чекају следећу Владу. Међутим, оно што је најбитније јесте да </w:t>
      </w:r>
      <w:r>
        <w:lastRenderedPageBreak/>
        <w:t>грађане упознамо са тим принципима, да знају, практично, шта је то што ће бити задаци будуће Владе и да то недвосмислено у овом тренутку и изговоримо.</w:t>
      </w:r>
    </w:p>
    <w:p w:rsidR="00CA463A" w:rsidRDefault="00CA463A">
      <w:r>
        <w:tab/>
        <w:t>Дакле, поред борбе за здравство, односно за здравље наших људи, против пандемије у којој се тренутно читав свет налази, ја заиста не могу да не кажем у овом тренутку заправо да су и за ову борбу, успешну борбу са вирусом Ковид 19 заправо заслужни грађани. Зашто? Грађани су заслужни, пре свега, зато што су у претходном периоду, када су заиста сви били скептични, имали смо прилику да један део грађана, поготово смо захвалини нашим пензионерима, када су у периоду фискалне консолидације, која је била заиста тешка, али неопходна, како бисмо земљу довели до овога што имамо данас, да можемо да нижемо економске успехе и да напредујемо и да градимо нашу Србију, али су тешке мере биле неопходне, које смо испунили, за које су, наравно, многи били скептични и били смо нападани, испоставило се да смо били у праву и да су грађани заправо били ти који су препознали потребу да подрже овакве мере.</w:t>
      </w:r>
    </w:p>
    <w:p w:rsidR="00CA463A" w:rsidRDefault="00CA463A">
      <w:r>
        <w:tab/>
        <w:t xml:space="preserve">Управо захваљујућу таквим мерама и, наравно, мудрим улагањем и размишљањем претходне Владе, која је уложила у здравство, која је уложила у здравствени систем, здравствено опремање, изградњом и реконструкцијом болница, домова здравља, клиничких центара, па дошли смо и до данашњег дана, када смо заиста предвидели, на време се припремили што се тиче и корона вируса и посебну болницу градимо која ће примити искључиво и само оболеле од Ковида 19. Дакле, сва та размишљања претходна и, да кажем, мудро располагање државним буџетом су омогућили да ми, заправо, у претходних седам месеци имамо заиста и искључиво правовремене реакције на здравствену кризу која је задесила читав свет, па и Србију. </w:t>
      </w:r>
    </w:p>
    <w:p w:rsidR="00CA463A" w:rsidRDefault="00CA463A" w:rsidP="00A36AC1">
      <w:r>
        <w:tab/>
        <w:t xml:space="preserve">Дакле, успели смо да одговоримо на све здравствене изазове који су постављени испред нас. Исто тако, успели смо да, без обзира што економија као место где све почиње и где се све завршава, у свету заиста долази у једну озбиљну кризу, падови су забележени у готово свакој земљи Европе и света и то у неким високим процентима, до чак и 15%, што је заиста за наредни период вероватно један минимум, дошли смо у ситуацију да можемо да испоштујемо да док се боримо са пандемијом, док се боримо са једним комплексним проблемом и једним могу рећи слободно и феноменом у данашњем времену, ми нисмо ни на један начин запоставили, нити никако одустали, већ смо, чини ми се, мудрим економским мерама успели да помогнемо и наше становништво и да покажемо да, поред здравствене неге, смо заиста размишљали паралелно и о пре свега заштити нашег економског система, заштити сваког радног места и помоћ  нашим грађанима, па што и појединачној помоћ. </w:t>
      </w:r>
    </w:p>
    <w:p w:rsidR="00CA463A" w:rsidRDefault="00CA463A" w:rsidP="00A36AC1">
      <w:r>
        <w:tab/>
        <w:t xml:space="preserve">Сетите се помоћи коју смо нашим грађанима пружили уплатом од сто евра сваком пунолетном грађанину, па све до оне помоћи малим, микро и средњим предузећима у овим временима када смо се  заиста тек сусрели са пандемијом и када је било неопходно вршити врло јасне и врло прецизне потезе и директно помоћи нашим привредницима. </w:t>
      </w:r>
    </w:p>
    <w:p w:rsidR="00CA463A" w:rsidRDefault="00CA463A" w:rsidP="00A36AC1">
      <w:r>
        <w:tab/>
        <w:t xml:space="preserve">Дакле, успели смо да тај точак и замајац, који је у Србији покренут,  напретка развоја, инвестирања и даљег напретка Србије заиста наставимо снажно да вртимо. За то су нам, такође, потребни нови људи, јер управо та  подршка, коју су нам грађани дали у претходном периоду на изборима, говори о томе да ми морамо да размишљамо и о себи, да морамо да се мењамо, да морамо да се прилагођавамо и да морамо константно да тражимо нова исправна решења, нову енергију, нове људи који би управо тај точак који смо снажно завртели, наставили да гурају и даље и да нашим грађанима обезбеде промптна решења, да дају можда чак и неке нове идеје, наравно, како бисмо на даље наставили да градимо, како бисмо и даље, а ова подршка грађана није никако случајна, јер грађани оцењују оно што виде и начин на који живе и искрена борба за економију и исто толико подједнако снажна </w:t>
      </w:r>
      <w:r>
        <w:lastRenderedPageBreak/>
        <w:t xml:space="preserve">као и за здравље људи је неопходна у овом тренутку и свакако да смо сведоци да је Србија успела да сва она обећања која је дала програмом који ће бити и пред новом Владом 2020/2025, између осталог где се предвиђа поред наставка изградње путева, аутопутева, улагања у инфраструктуру, отварања нових радних места и тако даље, повећа и минималну цену рада, просечне плате, да идемо ка томе да повећавамо пензије. </w:t>
      </w:r>
    </w:p>
    <w:p w:rsidR="00CA463A" w:rsidRDefault="00CA463A" w:rsidP="00A36AC1">
      <w:r>
        <w:tab/>
        <w:t xml:space="preserve">Сасвим сам сигуран да ћемо, без обзира, кажем, и на економску кризу, с обзиром да смо по свим економским параметрима у збиру дошли од последњег места до првог места у Европи, да ћемо бити у ситуацији да то обећање које смо грађанима дали, као и свако друго, испунимо. </w:t>
      </w:r>
    </w:p>
    <w:p w:rsidR="00CA463A" w:rsidRDefault="00CA463A" w:rsidP="00A36AC1">
      <w:r>
        <w:tab/>
        <w:t xml:space="preserve">Већ у наредној години, почетком 2021. године, у првом кварталу можемо очекивати да ћемо грађанима повећати плате и пензије. Још увек не знамо који ће то проценти бити у питању, али свакако да, за разлику од неких других, који су то поверење грађана заиста користили искључиво само као карту у једном смеру, ка 619 милиона личне користи, ми заиста гледамо да грађанима обезбедимо пристојан живот, да све оно што смо обећали кроз изборе, све што смо дали као изборно обећање и испунимо. Већ негде крајем године видећемо да ће Србија вероватно, по ономе што се прогнозира, остати на тој нултој стопи раста. Дакле, нећемо имати практично рецесију у коју упада целокупно човечанство, дакле и Европа и свет. </w:t>
      </w:r>
    </w:p>
    <w:p w:rsidR="00CA463A" w:rsidRDefault="00CA463A" w:rsidP="00A36AC1">
      <w:r>
        <w:tab/>
        <w:t xml:space="preserve">Кажем, поред ових неких циљева, јасно нам је да морамо наставити перманентно борбу за наше интересе, за интересе наших грађана, Срба на Косову и Метохији. </w:t>
      </w:r>
    </w:p>
    <w:p w:rsidR="00CA463A" w:rsidRPr="00683C03" w:rsidRDefault="00CA463A" w:rsidP="00A36AC1">
      <w:r>
        <w:tab/>
        <w:t xml:space="preserve">Наравно да ће то бити и те како тешка обавеза и задатак нове Владе Србије, као што ће задатак бити да у  нашим спољним односима и чувању и унутрашњег мира обезбедимо једну независност какву нисмо имали прилику да у неким претходним временима, док су одређене структуре имале одговорност или, да кажем, исправније би било неодговорност за вршење власти, па смо тако исто за време вршења претходне власти имали прилику да управо питања везана за Косово и Метохију не могу да кажем наследимо, јер то је проблем који дубоко сеже у  нашу прошлост, али дефинитивно да српске националне интересе од 2008. године, па на даље заиста видимо у једном талачком односу који је недопустив за даљи развој. </w:t>
      </w:r>
    </w:p>
    <w:p w:rsidR="00CA463A" w:rsidRDefault="00CA463A">
      <w:r>
        <w:tab/>
        <w:t>Трудићемо се да питање и решења која се тичу Косова и Метохије проналазимо и да ти преговори и разговори никада нису нити ће бити лаки, али ми ћемо се трудити да их имамо и трудићемо се да заступамо интересе наших грађана и националне интересе Републике Србије.</w:t>
      </w:r>
    </w:p>
    <w:p w:rsidR="00CA463A" w:rsidRDefault="00CA463A">
      <w:r>
        <w:tab/>
        <w:t>Што се тиче независног вођења спољне политике, који  је такође наведен као један од приоритета и циљева будуће Владе, ја заиста не сумњам да ће тако и бити, јер Србија је данас доказала да може врло јасно да корача упо свим меридијанима, да може јасно да разговара са истоком и са западом, да је радо виђен гост и наравно у свим великим центрима моћи и одлучивања, али да исто тако Србија више никада неће бити талац туђих интереса, да се владе неће формирати по страним амбасадама, по туђим жељама страних плаћеника и домаћих издајника.</w:t>
      </w:r>
    </w:p>
    <w:p w:rsidR="00CA463A" w:rsidRDefault="00CA463A">
      <w:r>
        <w:tab/>
        <w:t xml:space="preserve">Дакле, све то што је дато у задатак новој Влади Србије ја сам заиста сасвим сигурна да ће бити као и до сада, без обзира што је кажем, високо лествица подигнута у свим аспектима који ће нову Владу Србије сачекати и да ће заиста та лествица бити можда подигнута на још једну, сигурна сам, за СНС достижну висину. </w:t>
      </w:r>
    </w:p>
    <w:p w:rsidR="00CA463A" w:rsidRDefault="00CA463A">
      <w:r>
        <w:tab/>
        <w:t xml:space="preserve">Морам још једну ствар да напоменем, то сам заиста хтела на почетку са овог места, имам заиста обавезу и задовољство да се захвалим председнику Србије, Александру Вучићу, управо за могућност и иницијативу и молбу коју је упутио председници, односно </w:t>
      </w:r>
      <w:r>
        <w:lastRenderedPageBreak/>
        <w:t>мандатарки будуће Владе, будућој премијерки Ани Брнабић, а то је за учешће 50% жена у будућој Влади.</w:t>
      </w:r>
    </w:p>
    <w:p w:rsidR="00CA463A" w:rsidRDefault="00CA463A">
      <w:r>
        <w:tab/>
        <w:t>Мислим да је то један од преседана управо који је направљен када је СНС преузела одговорност за вршење власти, с обзиром да заиста учествујући на свим међународним и домаћим форумима који се тичу родне равноправности и положаја жена у политици, увек смо ми жене и СНС врло поносне на резултате који су постигнути како у законодавној, тако и у извршној власти, али смо увек имали ту неку, да кажем дозу „али“, управо када се говори о извршној власти зато што ту нисмо имали заиста довољно жена које су партиципирале.</w:t>
      </w:r>
    </w:p>
    <w:p w:rsidR="00CA463A" w:rsidRDefault="00CA463A">
      <w:r>
        <w:tab/>
        <w:t>Мислим да је његовом иницијативом, свакако и подршком која је и врло имала утицаја и на следећу листу, односно нову листу коју смо имали у јунским изборима и захваљујући којој данас 40% жена седи у овом парламенту, и у њихово име и у заиста своје име желим да се захвалим још једном на свој подршци коју председник Србије, Александар Вучић, пружа својим колегиницама, али не само својим колегиницама него свим женама које партиципирају у политици у Србији.</w:t>
      </w:r>
    </w:p>
    <w:p w:rsidR="00CA463A" w:rsidRDefault="00CA463A">
      <w:r>
        <w:tab/>
        <w:t>Такође, наравно самим тим и већом видљивошћу жена у политици ми заиста утичемо на живот сваке жене у Србији и то је јако важно у овом тренутку, без обзира што сам заиста поборник лично тога да се људи постављају на одређене функције по својим способностима, по свом образовању и искључиво по томе, ја сам сасвим сигурна да је сада више него раније, дошло време да заиста жене партиципирају у власти, поготово у извршној власти више него икада, с обзиром да сам сасвим сигурна да сада имамо на политичкој сцени Србије много квалитетних жена, много способних, образованих жена које имају шта да уткају у извршну власт и имају енергију коју могу да дају, које могу да заиста утичу на доношење неких битних одлука. Дакле, то сам хтела заиста посебно да подвучем.</w:t>
      </w:r>
    </w:p>
    <w:p w:rsidR="00CA463A" w:rsidRPr="00CA463A" w:rsidRDefault="00CA463A">
      <w:pPr>
        <w:rPr>
          <w:lang w:val="en-US"/>
        </w:rPr>
      </w:pPr>
      <w:r>
        <w:tab/>
        <w:t>Да наставим са циљевима који су пред новом Владом и пред новим изазовима које ће се пред њима наћи. Свакако да и ова три министарства о којима говоримо ће се наћи управо пред истим изазовима и нису случајно предложена за формирање.</w:t>
      </w:r>
    </w:p>
    <w:p w:rsidR="00CA463A" w:rsidRDefault="00CA463A">
      <w:r>
        <w:tab/>
        <w:t>Једно од тих министарстава јесте и Министарство за људска и мањинска права и друштвени дијалог. До сада јесмо имали наравно и Канцеларију која се бавила људским и мањинским правима и не могу рећи да сам имала замерки на рад Канцеларије, али сам сигурна да ће министарство далекосежније моћи да сагледа целокупну ситуацију и да у неком будућем времену заиста постави неке циљеве који ће бити достижни и у овом периоду на који смо орочили Владу и извршавани. С тим што ова екстензија друштвени дијалог која се налази у саставу назива будућег, наравно и делокругу рада будућег министарства, свакако је нешто што је СНС од 2012. године па до сада апострофирала у свим организацијама.</w:t>
      </w:r>
    </w:p>
    <w:p w:rsidR="00CA463A" w:rsidRDefault="00CA463A" w:rsidP="00A36AC1">
      <w:r>
        <w:tab/>
        <w:t xml:space="preserve">Дакле, дијалог, дијалог и дијалог, разговор са свима, разговор са свим политичким актерима, разговор са свим друштвеним групама, са цивилним сектором, разговор у парламенту, разговор у Влади и разговор, дакле, у свакој државној институцији. Разговор мора бити перманентан и мора се тицати апсолутно свих, без обзира што ће ово вероватно, у овим мојим реченицама ће се пронаћи, претпостављам они на које се ово најмање односи, они који су се сакрили иза речи „бојкот“ и који су своју политичку немоћ сакрили иза ове речи, који се сада након завршетка избора, били су наравно најгласнији и опет најхрабрији, да би смо након првог помена поновних избора заиста опет наишли на којекакве изговоре. Међутим, ово све се заиста у најмањој мери односи на њих иако се односи и на њих, али се односи и на друге политичке групе, друштвене организације које су у последњем периоду заиста добиле велику подршку грађана, изненађујуће, с обзиром да се заиста ја, барем не </w:t>
      </w:r>
      <w:r>
        <w:lastRenderedPageBreak/>
        <w:t>могу лично да разумем одређене замисли тих политичких и друштвених покрета типа да је земља округла и људи који су против неких утемељених друштвених норми као што је вакцинација.</w:t>
      </w:r>
    </w:p>
    <w:p w:rsidR="00CA463A" w:rsidRDefault="00CA463A" w:rsidP="00A36AC1">
      <w:r>
        <w:tab/>
        <w:t>То показује да с обзиром да имају одређену подршку грађана која је скочила да ми заиста морамо да посветимо пажњу и ономе што не разумемо и да тај дијалог мора бити присутан и да мора бити заиста у сваком сегменту нашег друштва и да морамо, на крају крајева, сести са свима и разговарати у свим институцијама и покушати да изнађемо одређена решења и да разумемо све оне који се власти и обраћају.</w:t>
      </w:r>
    </w:p>
    <w:p w:rsidR="00CA463A" w:rsidRDefault="00CA463A" w:rsidP="00A36AC1">
      <w:r>
        <w:tab/>
        <w:t>Друго министарство за које се планира делокруг рада је Министарство за бригу о породици и демографију. Заиста је похвално што се СНС, односно будућа Влада, што је дала и апострофирала основну ћелију једног друштва, то је породица и што ће новим законским решењима успети да сасвим сигурно донесе одређена решења која ће се тицати породичне заштите, наравно и демографије као основног циља, односно проблема, егзистенцијалног проблема који десетинама година стоји у српском народу и захтева заиста једна јасна, врло јасна решења.</w:t>
      </w:r>
    </w:p>
    <w:p w:rsidR="00CA463A" w:rsidRDefault="00CA463A" w:rsidP="00A36AC1">
      <w:r>
        <w:tab/>
        <w:t>С обзиром да имам још мало времена, заиста не могу а да се не посветим том новом министарству које је за мене заиста једна епохална ствар, Министарство за бригу о селу. Могу рећи да је то само испуњење предизборног обећања које је СНС дала у претходном периоду, а тиче се децентрализације и равномерног развоја свих региона, такорећи градова и села. Значи, ми морамо као што смо и у кампањи говорили да обратимо пажњу, јер Србија није само Београд, Србија није само Нови Сад и Ниш, Србија јесу управо мала села којих има, сада ћу вам тачно рећи, 4.709 у којима живи нешто мање од три милиона становника.</w:t>
      </w:r>
    </w:p>
    <w:p w:rsidR="00CA463A" w:rsidRDefault="00CA463A" w:rsidP="00A36AC1">
      <w:r>
        <w:tab/>
        <w:t xml:space="preserve">Дакле, оно што јесте катастрофалан податак јесте да 1.200 села је у овом тренутку у нестанку. Многе колеге пре мене су разговарале и причале на ту тему и много је проблема које ће ово министарство сачекати већ у старту, али је добро препознати да постоје проблеми и да постоји потреба за хитним решавањем. </w:t>
      </w:r>
    </w:p>
    <w:p w:rsidR="00CA463A" w:rsidRDefault="00CA463A" w:rsidP="00A36AC1">
      <w:r>
        <w:tab/>
        <w:t>Тако да се надам да ће ово министарство дати један од највидљивијих резултата у будућем периоду и мислим да је изузетно битно показати на овај начин колико смо одговорни заиста за сваки аспект и да све оно што говоримо заиста не остаје „мртво слово на папиру“, већ, видите и сами, улази у озбиљну реализацију о томе са озбиљном мисли.</w:t>
      </w:r>
    </w:p>
    <w:p w:rsidR="00CA463A" w:rsidRDefault="00CA463A" w:rsidP="00A36AC1">
      <w:r>
        <w:tab/>
        <w:t>Дакле, подршка равномерном развоју, израда стратешког принципа је управо оно што је битно за ово министарство.</w:t>
      </w:r>
    </w:p>
    <w:p w:rsidR="00CA463A" w:rsidRDefault="00CA463A" w:rsidP="00A36AC1">
      <w:r>
        <w:tab/>
        <w:t>Што се тиче овог предлога закона који се данас налази пред нама, ја могу само рећи да је то један одговоран наставак политике СНС, да ћемо дати сасвим сигурно одговоре на све изазове који су испред нас и да ћемо уједно успети да наставимо овај развој који смо започели и напредак наше Србије у будућности. Захваљујем.</w:t>
      </w:r>
    </w:p>
    <w:p w:rsidR="00CA463A" w:rsidRDefault="00CA463A" w:rsidP="00A36AC1">
      <w:r>
        <w:tab/>
        <w:t>ПРЕДСЕДАВАЈУЋИ: Хвала вам, госпођо Божић.</w:t>
      </w:r>
    </w:p>
    <w:p w:rsidR="00CA463A" w:rsidRDefault="00CA463A" w:rsidP="00A36AC1">
      <w:r>
        <w:tab/>
        <w:t>Даме и господо народни посланици, прелазимо на излагања по пријавама за реч.</w:t>
      </w:r>
    </w:p>
    <w:p w:rsidR="00CA463A" w:rsidRDefault="00CA463A" w:rsidP="00A36AC1">
      <w:r>
        <w:tab/>
        <w:t>Посланичке групе доставиле су своје пријаве и први је господин Самир Тандир. Изволите.</w:t>
      </w:r>
    </w:p>
    <w:p w:rsidR="00CA463A" w:rsidRDefault="00CA463A">
      <w:r>
        <w:tab/>
        <w:t>САМИР ТАНДИР: Поштовани председавајући, колегинице и колеге народни посланици, ја говорим у име Странке правде и помирења, најјаче бошњачке странке у Србији.</w:t>
      </w:r>
    </w:p>
    <w:p w:rsidR="00CA463A" w:rsidRDefault="00CA463A">
      <w:r>
        <w:tab/>
        <w:t xml:space="preserve">Желим да се захвалим грађанима на подршци коју су нам дали на претходним изборима, јер имамо највише од свих бошњачких странака народних посланика и одборника у локалним скупштинама у Санџаку. </w:t>
      </w:r>
    </w:p>
    <w:p w:rsidR="00CA463A" w:rsidRDefault="00CA463A">
      <w:r>
        <w:lastRenderedPageBreak/>
        <w:tab/>
        <w:t xml:space="preserve">Пред нама је Закон о министарствима. Оно што желим да истакнем јесте да је то један суштински добар предлог. Ако поредимо избор једне Владе са изградњом једног стамбеног објекта или куће, онда можемо рећи да данас говоримо о темељу. Зато је јако важно да је садржајан овај предлог закона. И оно што ме посебно радује јесте да имамо једну ширину коју је предлагач дао у ресорима и дубину портфеља, јер ће будућа Влада и будући министри суштински моћи да се баве изазовима пред којима се налази наше друштво. </w:t>
      </w:r>
    </w:p>
    <w:p w:rsidR="00CA463A" w:rsidRDefault="00CA463A">
      <w:r>
        <w:tab/>
        <w:t>Оно посебно желим да истакнем јесте да оно што су говорили у претходном мандату посланици Странке правде и помирења, да је предлагач узео у обзир да се битан део програма Странке правде и помирења тиче управо нових министарстава које данас имамо. То је министарство за бригу о селу, министарство за људска и мањинска права и друштвени дијалог и министарство за бригу о породици и демографији.</w:t>
      </w:r>
    </w:p>
    <w:p w:rsidR="00CA463A" w:rsidRDefault="00CA463A">
      <w:r>
        <w:tab/>
        <w:t xml:space="preserve">Лидер наше странке академик Муамер Зукорлић је више пута у свим јавним обраћањима, као и програмска начела и акта наше странке истицала су важност бриге о селу. </w:t>
      </w:r>
    </w:p>
    <w:p w:rsidR="00CA463A" w:rsidRDefault="00CA463A">
      <w:r>
        <w:tab/>
        <w:t xml:space="preserve">Санџак је планински крај. Санџачко село је јако запуштено. И јако нам је важно што  ће наредна Влада имати министарство које ће се бавити овом проблематиком, јер не можемо говорити о останку младих на селу ако они немају путеве, а санџачко село нема добре путеве. Немамо добру електричну енергију, немамо амбуланте. Заиста се надамо да ћемо са будућим министром у једном конструктивном дијалогу радити на решавању ових неправди. </w:t>
      </w:r>
    </w:p>
    <w:p w:rsidR="00CA463A" w:rsidRDefault="00CA463A">
      <w:r>
        <w:tab/>
        <w:t xml:space="preserve">Оно што такође желим посебно да истакнем јесте демографију негативне миграције, негативан прираштај, један можда од највећих изазова са којима се суочава наше друштво. Драго ми је што је предлагач решио да се са тим проблемом ухватимо у коштац који се односи на све заједнице, на све грађанке и грађане који у Републици Србији живе. </w:t>
      </w:r>
    </w:p>
    <w:p w:rsidR="00CA463A" w:rsidRDefault="00CA463A">
      <w:r>
        <w:tab/>
        <w:t xml:space="preserve">Ако погледамо општине у Санџаку, видећемо да сваки град у Санџаку има директне аутобуске линије према свим европским градовима. То је негативни тренд који морамо да зауставимо и на том пољу морамо да радимо заиста сви. Имамо негативне миграције из села у град, из града у Београд, из Београда у иностранство или директно из мањих средина у иностранство. </w:t>
      </w:r>
    </w:p>
    <w:p w:rsidR="00CA463A" w:rsidRDefault="00CA463A">
      <w:r>
        <w:tab/>
        <w:t xml:space="preserve">Не може једно министарство, наравно, потпуно смо свесни, да то реши. Овде и парламент и будућа Влада морају да се баве овом проблематиком. Суштина решавања овог проблема јесте у равномерном регионалном развоју. Оног тренутка када се настави изградња аутопута кроз Санџак, када санџачке општине добију гас, када извршимо гасификацију, када будемо имали санџачки аеродром и пругу до Новог Пазара, тада у том делу Србије можемо говорити о суштинском заустављању тих негативних тенденција. </w:t>
      </w:r>
    </w:p>
    <w:p w:rsidR="00CA463A" w:rsidRDefault="00CA463A">
      <w:r>
        <w:tab/>
        <w:t xml:space="preserve">Људска и мањинска права и друштвени дијалог су јако важна тема. Драго ми је што је предлагач и ово третирао као посебно министарство. Ми смо као друштво подељени и етнички и идеолошки и генерацијски. Јако је важно да имамо једну институцију која ће се системски борити са свим овим изазовима. Начин како не треба радити јесте Министарство за људска и мањинска права у мандату од 2008. до 2011. године, када је министар био Светозар Чиплић и представнике мог бошњачког народа називао посебним и опструисао конструисање Бошњачког националног вијећа. </w:t>
      </w:r>
    </w:p>
    <w:p w:rsidR="00CA463A" w:rsidRDefault="00CA463A">
      <w:r>
        <w:tab/>
        <w:t xml:space="preserve">Обзиром да ми време истиче, ово је један квалитетан предлог и очекујем да ћемо га у дану за гласање подржати. Хвала. </w:t>
      </w:r>
    </w:p>
    <w:p w:rsidR="00CA463A" w:rsidRDefault="00CA463A">
      <w:r>
        <w:tab/>
        <w:t>ПРЕДСЕДАВАЈУЋИ: Захваљујем.</w:t>
      </w:r>
    </w:p>
    <w:p w:rsidR="00CA463A" w:rsidRDefault="00CA463A">
      <w:r>
        <w:tab/>
        <w:t xml:space="preserve">Реч има народни посланик Владан Глишић. </w:t>
      </w:r>
    </w:p>
    <w:p w:rsidR="00CA463A" w:rsidRDefault="00CA463A">
      <w:r>
        <w:lastRenderedPageBreak/>
        <w:tab/>
        <w:t xml:space="preserve">ВЛАДАН ГЛИШИЋ: Поштовано председништво, поштоване колеге народни посланици, ја нећу гласати за овај предлог закона и нећу га подржати. Није само зато што сам опозициони посланик, већ пре свега због тога што овде нема министарства за дијаспору. Али, хајде да релаксирамо нашу комуникацију, да покажемо да политички противници не морају увек само да буду против. Пре свега, похвалићу то што сте министарство за бригу о породици и демографији и министарство за бригу о селу уврстили у овај предлог. Сматрам да је то добар пут. </w:t>
      </w:r>
    </w:p>
    <w:p w:rsidR="00CA463A" w:rsidRDefault="00CA463A">
      <w:r>
        <w:tab/>
        <w:t xml:space="preserve">Међутим, без обзира на то што сте већ осам година на власти, наше породице се распадају. Статистички подаци су врло тешки. Наше село умире. Значи, ова два министарства ће бити само шминкање мртваца, ако се задржи само на томе да постоје оваква министарства. </w:t>
      </w:r>
    </w:p>
    <w:p w:rsidR="00CA463A" w:rsidRDefault="00CA463A">
      <w:r>
        <w:tab/>
        <w:t xml:space="preserve">Оно што сте у образложењу у чл. 20. и 23. дали, тј. не у образложењу, него у самом закону дали, је толико штуро да говори о томе да је то у ствари само производ коалиционог договора и неке коалиционе архитектуре. Права прича о борби за обнову села и обнову наших породица и спречавање демографске катастрофе или, како народ каже, беле куге у којој се давимо, јесте једна коренита промена друштва у коме живимо. Ви сте за ових осам година имали прилике да покажете да то желите, а нисте. </w:t>
      </w:r>
    </w:p>
    <w:p w:rsidR="00CA463A" w:rsidRDefault="00CA463A">
      <w:r>
        <w:tab/>
        <w:t xml:space="preserve">Значи, не можемо живети у једном моделу радикалног потрошачког друштва суровог колонијализма који има све најрадикалније облике уништавања нашег друштва, који ми подржавамо тако што сваког страног инвеститора дочекујемо као робовласника који може са нашом радном снагом да ради шта год хоће и не можемо развијати тај модел друштва, а говорити о томе да бринемо о породици и о селу. </w:t>
      </w:r>
    </w:p>
    <w:p w:rsidR="00CA463A" w:rsidRDefault="00CA463A">
      <w:r>
        <w:tab/>
        <w:t xml:space="preserve">Начин да се ствари промене јесте залагање за породични модел друштва, а који ће у многим аспектима показати све супротно од онога што данас имамо, а ја ћу вам рећи само један пример. Док ми у овом тренутку разговарамо, нека млада жена у некој од ових фирми вичних страних инвеститора не може да добије посао зато што није спремна да се одрекне рађања. И ми сви добро знамо да инспекција рада у ту фирму неће ући и ми сви добро знамо да постоје многе фирме страних инвеститора које ми дочекујемо са црвеним тепихом, које ни маске, ни заштитну опрему не обезбеђују нашим запосленима, који су породични људи и који на тај начин буду понижени и на тај начин им показујемо да смо се између страног инвеститора и нашег човека који треба да ствара породицу, нашег човека који треба да остане на српском селу, определили за страног инвеститора. </w:t>
      </w:r>
    </w:p>
    <w:p w:rsidR="00CA463A" w:rsidRDefault="00CA463A">
      <w:r>
        <w:tab/>
        <w:t xml:space="preserve">Дакле, у том смислу, драги моји пријатељи из СНС и других владајућих странака, осам година сте на власти, а то нисте променили, и ова министарства без тога неће значити ништа. </w:t>
      </w:r>
    </w:p>
    <w:p w:rsidR="00CA463A" w:rsidRPr="00CA463A" w:rsidRDefault="00CA463A">
      <w:pPr>
        <w:rPr>
          <w:lang w:val="en-US"/>
        </w:rPr>
      </w:pPr>
      <w:r>
        <w:tab/>
        <w:t xml:space="preserve">Друга ствар коју хоћу да кажем и надам се да сте заборавили, једноставно, не могу да схватим како сте могли да заборавите министарство за дијаспору, али хоћу да мислим да сте заборавили, јер ако нисте заборавили, онда значи да сте свој партијски и политички интерес ставили испред интереса овог народа. </w:t>
      </w:r>
    </w:p>
    <w:p w:rsidR="00CA463A" w:rsidRDefault="00CA463A">
      <w:r>
        <w:tab/>
        <w:t xml:space="preserve">Ми смо народ, један од малобројних народа у свету који има тако велико расејање и тако велику дијаспору, да је просто ненормално да немамо институционални оквир за комуникацију са тим делом нашег народа. </w:t>
      </w:r>
    </w:p>
    <w:p w:rsidR="00CA463A" w:rsidRDefault="00CA463A">
      <w:r>
        <w:tab/>
        <w:t xml:space="preserve">У овом тренутку ми примао дознаке од те дијаспоре. Милијарде евра или долара су у питању које долазе и које омогућују овој држави и овом народу да преживи у тешким временима. </w:t>
      </w:r>
    </w:p>
    <w:p w:rsidR="00CA463A" w:rsidRDefault="00CA463A">
      <w:r>
        <w:tab/>
        <w:t xml:space="preserve">У случају када имате глобализовани свет, када имате могућност комуникације на најмодерније начине са свим људима који су отишли, ми можда не можемо да их зауставимо да оду, јер немамо довољно новца да платимо највеће стручњаке да остану у </w:t>
      </w:r>
      <w:r>
        <w:lastRenderedPageBreak/>
        <w:t xml:space="preserve">земљи, али ако немамо министарство за дијаспору, ако немамо институционални оквир преко којег ћемо комуницирати са њима, ми њих трајно губимо из нашег друштвеног и националног бића. </w:t>
      </w:r>
    </w:p>
    <w:p w:rsidR="00CA463A" w:rsidRDefault="00CA463A">
      <w:r>
        <w:tab/>
        <w:t>Наравно, нисам неко ко не примећује да је председник ваше странке, а председник наше државе, у задње време преузео добре кораке у подршци нашим сународницима који нису у границама наше државе, и то је добро. Та идеја о српском свету је једна модерна, нормална и добра идеја, али није добро да то зависи од воље једног човека, од његовог здравственог билтена, од тога да ли ће ово или друго јутро устати на леву или десну ногу, већ то мора да зависи од институције која се зове министарство дијаспоре. Министарство дијаспоре у оваквим околностима мора да буде модерно, стратешко министарство које ће омогућити нашем народу да има комуникацију да опстане свуда у свету. Хвала.</w:t>
      </w:r>
    </w:p>
    <w:p w:rsidR="00CA463A" w:rsidRDefault="00CA463A">
      <w:r>
        <w:tab/>
      </w:r>
      <w:r w:rsidRPr="00B719D5">
        <w:t xml:space="preserve">ПРЕДСЕДАВАЈУЋИ: </w:t>
      </w:r>
      <w:r>
        <w:t>Захваљујем.</w:t>
      </w:r>
    </w:p>
    <w:p w:rsidR="00CA463A" w:rsidRDefault="00CA463A">
      <w:r>
        <w:tab/>
        <w:t>Реч има представник предлагача народни посланик Александар Мартиновић. Изволите.</w:t>
      </w:r>
    </w:p>
    <w:p w:rsidR="00CA463A" w:rsidRDefault="00CA463A">
      <w:r>
        <w:tab/>
      </w:r>
      <w:r w:rsidRPr="00B719D5">
        <w:t xml:space="preserve">АЛЕКСАНДАР МАРТИНОВИЋ: </w:t>
      </w:r>
      <w:r>
        <w:t>Захваљујем се господине потпредседниче.</w:t>
      </w:r>
    </w:p>
    <w:p w:rsidR="00CA463A" w:rsidRDefault="00CA463A">
      <w:r>
        <w:tab/>
        <w:t>Морам да се осврнем на неколико квалификација које је изнео мој уважени колега претходни говорник, а са којим не могу да се сложим као овлашћени представник посланика који су поднели овај Предлог закона.</w:t>
      </w:r>
    </w:p>
    <w:p w:rsidR="00CA463A" w:rsidRDefault="00CA463A">
      <w:r>
        <w:tab/>
        <w:t xml:space="preserve">Пре свега, мало ме чуди вокабулар који користите. То је вокабулар Комунистичке партије, односно Коминтерне, колонијализам,  крупни капитал, итд. То је језик којим се говорило пред 50, 70 или 80 година. Пошто ви долазите са десног политичког спектра, чуди ме да користите ту коминтерновску терминологију, али то је ваше право и није то најважније око чега ћемо да полемишемо. </w:t>
      </w:r>
    </w:p>
    <w:p w:rsidR="00CA463A" w:rsidRDefault="00CA463A">
      <w:r>
        <w:tab/>
        <w:t xml:space="preserve">Кажете да држава и, конкретно, председник Републике Александар Вучић нису водили довољно рачуна о породици, да су наше породице, а посебно наше жене, наше мајке, изложене тортури у страним компанијама које су почеле са радом у Републици Србији, нарочито у периоду од 2014. године па до данас, а заборављате, односно било би боље да се запитате – колико породица данас живи у Србији због тога што смо политиком Александра Вучића успели да те компаније доведемо у Србију и како су те породице живеле када тих компанија у Србији није био? </w:t>
      </w:r>
    </w:p>
    <w:p w:rsidR="00CA463A" w:rsidRDefault="00CA463A">
      <w:r>
        <w:tab/>
        <w:t xml:space="preserve">При томе је Александар Вучић, при томе је Влада Републике Србије водила рачуна, ми о томе нисмо причали као неки који су били на власти до 2012. године, али смо водили такву политику, а то је политика равномерног регионалног развоја. </w:t>
      </w:r>
    </w:p>
    <w:p w:rsidR="00CA463A" w:rsidRDefault="00CA463A">
      <w:r>
        <w:tab/>
        <w:t>Председник Владе и данас председник Републике Александар Вучић водио је рачуна и води и дан данас да се фабрике отварају, не само у Београду, не само у Нишу, не само у Крагујевцу, него буквално од Суботице до Врања, од Лознице до Неготина, да се фабрике отварају на Косову и Метохији, да се фабрике отварају чак и у Републици Српској, односно у Федерацији Босне и Херцеговине, односно у оним деловима Босне и Херцеговине у којима живи српски народ. Да ли сте се запитали како би те породице живеле да није тих компанија?</w:t>
      </w:r>
    </w:p>
    <w:p w:rsidR="00CA463A" w:rsidRDefault="00CA463A">
      <w:r>
        <w:tab/>
        <w:t xml:space="preserve">Изнели сте овде неколико квалификација које смо раније слушали од посланика ДС да би унизили резултате које је постигла Влада, коју је водио Александар Вучић, да бисмо ниподаштавали све резултате које смо постигли у привлачењу и домаћих и страних инвестиција у протеклих, пре свега, шест година. Говорили су о томе како радници у тим компанијама раде у пеленама, да немају право на паузу, да су изложени разним врстама тортуре, а један народни посланик из ДС, мислим да се звао Балша Божовић, је тврдио да једна кинеска компанија, која је почела са радом у Обреновцу, то је „Меита“, да ли је тако </w:t>
      </w:r>
      <w:r>
        <w:lastRenderedPageBreak/>
        <w:t xml:space="preserve">господине Комленски, третира српске раднике као робове и да су Кинези у Србији робовласници. </w:t>
      </w:r>
    </w:p>
    <w:p w:rsidR="00CA463A" w:rsidRDefault="00CA463A">
      <w:r>
        <w:tab/>
        <w:t xml:space="preserve">Пријатељски вам саветујем да се клоните те терминологије. То је терминологија оних који су политички пропали. Дакле, не да нису успели на изборима, него су збрисали са политичке сцене Србије зато што су убеђивали грађане Србије да не виде оно што заиста постоји. Вучић отвори једну фабрику, а они кажу – ма то није ништа, отвори десет, ма то није ништа, отвори 150, ма то није ништа. Ми кажемо – људи, запослили смо на стотине хиљада људи, направили смо на стотине километара аутопутева, направили смо нове школе, болнице. Са ове друге стране су нас убеђивали да то није тачно, да ми не видимо добро, да нас Вучић лаже, да сви лажу. </w:t>
      </w:r>
    </w:p>
    <w:p w:rsidR="00CA463A" w:rsidRDefault="00CA463A">
      <w:r>
        <w:tab/>
        <w:t xml:space="preserve">Грађани Србије добро разумеју да ли у њиховом граду постоји фабрика или не постоји. Грађани Србије добро знају, можемо сви ми да кажемо да није направљена ни једна фабрика и да није направљен ни један пут и да ништа није добро урађено од како је СНС на власти, али народ види и народ разуме да помака има и даље народ у Србији тешко живи. </w:t>
      </w:r>
    </w:p>
    <w:p w:rsidR="00CA463A" w:rsidRDefault="00CA463A">
      <w:r>
        <w:tab/>
        <w:t xml:space="preserve">Нисам ја неко ко је идеалиста и ко ће сада да каже, пошто смо ми сада на власти, народ живи одлично. Народ и даље живи доста тешко, али објективно народ живи доста боље, него за време оних који су били на власти до 2012. године. Види се помак у свим сферама друштвеног живота. </w:t>
      </w:r>
    </w:p>
    <w:p w:rsidR="00CA463A" w:rsidRDefault="00CA463A">
      <w:r>
        <w:tab/>
        <w:t xml:space="preserve">Није исто када у једном граду немате ни једну фабрику, па за три или четири године их има шест. Није исто. Није исто када ти људи који раде у тим компанија, а о којима сте ви говорили, где су империјалисти дошли, неки крупни капитал, робовласници итд, кући однесу плату од 50 или 60 хиљада динара, па ако су и муж и жена запослени у тој фабрици, признаћете да то није баш мали износ, од тог износа може да се живи. </w:t>
      </w:r>
    </w:p>
    <w:p w:rsidR="00CA463A" w:rsidRDefault="00CA463A">
      <w:r>
        <w:tab/>
        <w:t xml:space="preserve">Не могу да прихватим те квалификације тамо у некој фабрици, али нећу да вам кажем у којој, у неком граду, али нећу да вам кажем у ком граду, радник је принуђен да ради под понижавајућим условима, мора да ради са пеленама, нису му дали заштитну маску итд. Ми смо народни посланици. Ми смо дужни да износимо конкретне податке. Ако таквих случајева заиста има, молим вас да кажете о којој фабрици се ради, у ком граду се та фабрика налази, да би државни органи моли да реагују. Ако то не кажете, онда је ваша дискусија крајње паушална и онда сте рекли нешто чисто онако да се баците каменом на човека који је успео од Србије која је била полумртва држава, једна развалина од државе, у сваком погледу, и институционалном, и економском и војном, мислим на председника Републике Александра Вучића, једноставно да се баците каменом и да кажете, што је најједноставније, али што, наравно, није тачно, да тај човек за Србију није урадио ништа. Мислим да је урадио много. </w:t>
      </w:r>
    </w:p>
    <w:p w:rsidR="00CA463A" w:rsidRDefault="00CA463A">
      <w:r>
        <w:tab/>
        <w:t xml:space="preserve">Нова Влада Србије имаће обавезу и ми на томе из СНС инсистирамо да је то Влада континуитета. Небитан је персонални састав Владе, да ли ће у Влади да седи Јанко или Марко. Не могу сви да буду министри, али ће свако ко буде министар у тој новој Влади морати да води онакву политику какву је зацртао Александар Вучић када је први пут постао председник Владе, а то су убрзане реформе у свим областима друштвеног живота, привлачење инвестиција, и домаћих и страних, отварање нових радних места, јачање наше војне моћи, јачање наше међународне позиције, наставак борбе за очување Косова и Метохије у саставу Србије, односно проналажење компромисног решења за један проблем који тишти Србију и српски народ више од 200 година, ако не и дуже. </w:t>
      </w:r>
    </w:p>
    <w:p w:rsidR="00CA463A" w:rsidRPr="00AD44B4" w:rsidRDefault="00CA463A">
      <w:r>
        <w:tab/>
        <w:t xml:space="preserve">Кажете да не постоји министарство за дијаспору. Формално-правно то је тачно, али нисте рекли да у оквиру Министарства спољних послова постоји, односно да је предвиђено </w:t>
      </w:r>
      <w:r>
        <w:lastRenderedPageBreak/>
        <w:t xml:space="preserve">да постоји Управа за сарадњу са дијаспором и Србима у региону. Значи, ми смо отишли корак даље у односу на оно што ви предлажете. </w:t>
      </w:r>
    </w:p>
    <w:p w:rsidR="00CA463A" w:rsidRDefault="00CA463A">
      <w:r>
        <w:tab/>
        <w:t>Дакле, ми правимо разлику између две категорије, ја молим грађане да то разумеју, дијаспора и Срби у региону. Дијаспора су они који живе у Америци, то су они који живе у Канади, у Аустралији, у Немачкој, у Француској, неки су отишли пре 100 година, неки су отишли после Другог светског рата из политичких разлога, неки су отишли током шездесетих и седамдесетих година из економских разлога, неки су отишли деведесетих година из најразличитијих могућих разлога, то је дијаспора, али ми смо предвидели један државни орган који ће да се бави положајем Срба у региону. То је јако важно да грађани данас чују.</w:t>
      </w:r>
    </w:p>
    <w:p w:rsidR="00CA463A" w:rsidRDefault="00CA463A">
      <w:r>
        <w:tab/>
        <w:t xml:space="preserve">Ко су Срби у региону? То су они делови нашег народа који су остали да живе у бившим југословенским републикама. Где је данас најтежи положај српског народа? Признајемо да има помака али још увек Срби објективно тешко живе, мада су формално-правно изједначени са другим грађанима тих земаља, али у стварности им је живот не баш сасвим једноставан, мислим на Хрватску, мислим на онај део Босне и Херцеговине који се зове Федерација БиХ, мислим на Црну Гору. Прилично је деликатан положај и српског народа у Северној Македонији. </w:t>
      </w:r>
    </w:p>
    <w:p w:rsidR="00CA463A" w:rsidRDefault="00CA463A">
      <w:r>
        <w:tab/>
        <w:t xml:space="preserve">Дакле, Александар Вучић је после дугог низа година поново вратио у спектар политичког интересовања положај српског народа у Хрватској, положај српског народа у Босни и Херцеговини, положај српског народа у Црној Гори. Да вас подсетим, за разлику од Бориса Тадића, који је мислио да је смисао политике да се стално некоме извињава, мислећи да ће тиме да покаже колико је велики европејац и колико је, наводно, грађански политичар, Александар Вучић је кренуо другим путем, путем сарадње са државама које су настале на просторима бивше Југославије и рекао је – ми Срби смо током тих деведесетих година направили читав низ грешака, неки од нас су починили и злочине, али неко је починио злочине и над Србима. </w:t>
      </w:r>
    </w:p>
    <w:p w:rsidR="00CA463A" w:rsidRDefault="00CA463A">
      <w:r>
        <w:tab/>
        <w:t>Дакле, говоримо и о једној и о другој теми, јер, до 2012. године, имали сте једну црвену нит која се провлачила не само на просторима бивше Југославије, не само у међународним центрима моћи, него и овде у Београду, у Србији, а то је теза која је веома опасна. Њу и данас заступају поједине политичке странке, њу и данас заступају поједине невладине организације, то је теза коју званично заступа и Хрватска, то је теза коју заступају и привремене институције у Приштини, то је теза коју заступа и Мило Ђукановић, али то је теза коју заступа и Латинка Перовић, а то је да су Србија и Срби одговорни за распад бивше Југославије.</w:t>
      </w:r>
    </w:p>
    <w:p w:rsidR="00CA463A" w:rsidRDefault="00CA463A">
      <w:r>
        <w:tab/>
        <w:t>Александар Вучић је у Загребу рекао, када је посетио Загреб и после тога када је отишао да посети Србе на Кордуни и Банији – није Србија одговорна за распад Југославије, део одговорности вероватно сноси, али део одговорности сносе и они који су се насилним оружаним путем, противправним путем одвојили од Југославије. Имао је храбрости да то каже у Загребу, као што је имао довољно људскости, довољно српства у себи да оде код Срба који живе на Кордуни и Банији и да каже – ми смо ти који ћемо да вам помогнемо да останете на својим вековним огњиштима, да обновите цркве које су порушене, неке за време Другог светског рата, неке током деведесетих година на Кордуну и Банији, да немате потребу да одлазите из Хрватске, него да остане на вашим вековним огњиштима.</w:t>
      </w:r>
    </w:p>
    <w:p w:rsidR="00CA463A" w:rsidRDefault="00CA463A">
      <w:r>
        <w:tab/>
        <w:t>Шта је рекао за БиХ, за тај део српског народа који живи у БиХ? Признајемо територијални интегритет БиХ, признајемо да је БиХ држава, али тражимо равноправни положај за српски народ у БиХ и тражимо да се не смањују ингеренције Републике Српске, односно да буду онакве како је то дефинисано Дејтонским мировним споразумом.</w:t>
      </w:r>
    </w:p>
    <w:p w:rsidR="00CA463A" w:rsidRDefault="00CA463A">
      <w:r>
        <w:lastRenderedPageBreak/>
        <w:tab/>
        <w:t>Дакле, формула је врло јасна, држава са два ентитета и три конститутивна народа, од којих је један конститутивни народ српски народ. Посебну пажњу је Александар Вучић посветио Србима који живе у Федерацији БиХ. Подсетићу вас, био је у местима која су до 1995. године била, како би рекао Вук Караџић овејана српска, дакле, ту није било муслиманско и хрватског увета, али су нажалост 1995. године били заузети од хрватске војске. Мислим  на Гламоч, мислим на Грахово, мислим на Дрвар.</w:t>
      </w:r>
    </w:p>
    <w:p w:rsidR="00CA463A" w:rsidRDefault="00CA463A">
      <w:r>
        <w:tab/>
        <w:t>Отворена је фабрика у Дрвару, захваљујући пре свега средствима која је обезбедила Република Србија. Па зар то није брига за Србе у региону? Који српски председник је то урадио пре Александра Вучића?</w:t>
      </w:r>
    </w:p>
    <w:p w:rsidR="00CA463A" w:rsidRDefault="00CA463A">
      <w:r>
        <w:tab/>
        <w:t>Пазите, они који су дошли на власт 2000. године, који су нас убеђивали да само што нисмо ушли у ЕУ, да смо они могу да нас уведу у ЕУ, да ће неке силне паре да дођу у Србију само када они дођу на власт. Они су позатварали фабрике у Србији, није им пало на памет да отварају фабрике у БиХ, у оним деловима где живи српски народ. Александар Вучић је показао да може да отвара фабрике и у Србији, али и да отвара фабрике у БиХ за Србе који тамо живе, јер шта ће нама људи у Дрвару, у Гламочу, у Грахову који су без посла. Они ће да се спакују и да оду. Дакле, то су градови, села, општине које нису припале Републици Српској, али је интерес Србије и српског народа да ти људи остану тамо да живе где су и рођени, а човек ће остати да живи ако има где да ради, ако има од чега да прехрани себе и чланове своје породице. То је врло једноставно.</w:t>
      </w:r>
    </w:p>
    <w:p w:rsidR="00CA463A" w:rsidRDefault="00CA463A">
      <w:r>
        <w:tab/>
        <w:t xml:space="preserve">Што се тиче Црне Горе, Бошко Обрадовић је овде крајем прошле године упадао са транспарентима како смо издали Србе у Црној Гори, како смо продали светиње у Црној Гори, како Александар Вучић има неке пословне аранжмане са Милом Ђукановићем, па зато неће да реагује на оно што Мило Ђукановић преко Закона о слободи вероисповести ради у односу на СПЦ у Црној Гори и у односу на српски народ који живи у Црној Гори. Онда се испостави после нешто више од пола године да је режим Мила Ђукановића пао. Он је суштински пао, мада му је тешко да призна, али његов режим је пао управо захваљујући чињеници да су Срби у Црној Гори, али и други грађани Црне Горе у Александру Вучићу препознали некога ко доноси мир и стабилност у овом делу региона. </w:t>
      </w:r>
    </w:p>
    <w:p w:rsidR="00CA463A" w:rsidRDefault="00CA463A">
      <w:r>
        <w:tab/>
        <w:t xml:space="preserve">Шта мислите, могли смо и ми овде у Народној скупштини да изгласамо један закон са бенигним називом – закон о слободи вероисповести и да онда прогонимо верске заједнице које нам нису по вољи. Није нам по вољи католичка црква, удри по католичкој цркви, нису нам по вољи муслимани, удри по њиховим верским заједницама. Могли смо то да радимо, а да ли смо радили, нисмо. Да ли смо учинили све на начин да нам нико у Међународној заједници не замери да се мешамо у односе у другој држави, да помогнемо српском народу у Црној Гори. И те како смо помогли и ви сте тога јако добро свесни. </w:t>
      </w:r>
    </w:p>
    <w:p w:rsidR="00CA463A" w:rsidRDefault="00CA463A">
      <w:r>
        <w:tab/>
        <w:t xml:space="preserve">Велико је питање да ли би људи који су до јуче били опозиција Милу Ђукановићу у Црној Гори данас били у позицији да формирају Владу да није било принципијелне политике Александра Вучића, да није било спремности Александра Вучића да пређе преко једне, не баш једноставне ствари, да му је митрополит црногорски Амфилохије читао опело за живог човека зато што је потписао, односно учествовао у склапању Бриселског споразума 2013. године. Пружио је руку митрополитском амфилохију и тиме показао да је интерес српског народа у Црној Гори много јачи од његове личне сујете. То је такође нешто што Срби у Црној Гори јако добро разумеју. </w:t>
      </w:r>
    </w:p>
    <w:p w:rsidR="00CA463A" w:rsidRPr="00C4738F" w:rsidRDefault="00CA463A">
      <w:r>
        <w:tab/>
        <w:t>Имате онда кукњаву оних који су изгубили власт у Црној Гори, пратио сам њихове медије, пратио сам и медије у региону где су гостовали. Они користе исто коминтерновску терминологију, само што је ви користите у економском делу, а они у политичком.</w:t>
      </w:r>
      <w:r w:rsidRPr="00FE205A">
        <w:t xml:space="preserve"> </w:t>
      </w:r>
    </w:p>
    <w:p w:rsidR="00CA463A" w:rsidRDefault="00CA463A">
      <w:r>
        <w:tab/>
        <w:t xml:space="preserve">Мило Ђукановић на једној телевизији у БиХ каже овако – Александар Вучић заговара стварање велике Србије. У Србији постоје неки центри моћи који воде велику </w:t>
      </w:r>
      <w:r>
        <w:lastRenderedPageBreak/>
        <w:t xml:space="preserve">државну политику. И онда онај класични репертоар који слушамо од краја 80-их година. Постоји неки удружени подухват да се створи велика Србија. Ко је део тог подухвата? Наравно, Александар Вучић. Јер, где год је нешто мутно, прљаво, непријатељски итд, ту мора да буде Александар Вучић, али каже, ту је и Српска академија наука и уметности, ту је и СПЦ, ту су и многи интелектуалци из Србије и сви они имају неки мрачни план. То је оно што слушамо откако је почела криза у бившој Југославији. Сви ти људи имају неки мрачни план да створе велику Србију и да Црна Гора постане српска провинција. Александар Вучић, апсолутно, на то није реаговао, а могао је да реагује. Рекао је, нека човек прича шта му је воља, изгубио је изборе, вероватно је помало депримиран. </w:t>
      </w:r>
    </w:p>
    <w:p w:rsidR="00CA463A" w:rsidRDefault="00CA463A">
      <w:r>
        <w:tab/>
        <w:t>Оно што је важно, то је да су људи који живе у Црној Гори схватили да у Александру Вучићу имају поузданог партнера и поуздану заштиту, што је најважније, да не говорим о Србима на КиМ. Кажите ми ког српског политичара сем Александра Вучића Срби на КиМ виде као свог лидера. Мене, вас или неког пето, не, виде њега. Проглашавали су га издајником зато што је потписао Бриселски споразум. Али је имао храбрости да оде међу те Србе који живе на КиМ и да им објасни колико је важно што је Бриселски споразум потписан посебно у оном делу који се односи на формирање заједнице српских општина.</w:t>
      </w:r>
    </w:p>
    <w:p w:rsidR="00CA463A" w:rsidRDefault="00CA463A">
      <w:r>
        <w:tab/>
        <w:t xml:space="preserve">Још једну ствар да вам кажем. Како се показује брига за Србе у региону. То морам да истакнем зато што ми се чини да смо ми то помало сви заборавили, а то је јако важна тема. Александар Вучић, наравно то није било једноставна одлука, то је тешка одлука и за некога ко је председник Владе и за некога ко је Србин, ко је Србин пореклом БиХ. Александар Вучић је, као што се добро сећате 2015. године, опет зарад мира у региону, опет зарад помирења Срба и Бошњака у БиХ отишао у Поточаре у Сребреницу у јулу 2015. године да се поклони сенима невино настрадалих Бошњака 1995. године. Нећу да говорим о бројевима, нису бројевим у овом тренутку најважнији, али је отишао да ода почаст људима који су невино убијени. Да ли је тамо било стрељања заробљеника и цивила – јесте. Александар Вучић је отишао да у име грађана Србије положи венац на споменик, односно на спомен обележје тим жртвама. И шта се десило? </w:t>
      </w:r>
    </w:p>
    <w:p w:rsidR="00CA463A" w:rsidRDefault="00CA463A">
      <w:r>
        <w:tab/>
        <w:t xml:space="preserve">Године 2015. човек долази у једну мисију мира, долази у мисију помирења Срба и Бошњака, долази да каже десиле су се ужасне и страшне ствари у БиХ, хајде да и ми Срби и ви Бошњаци будемо паметнији него што смо били, па да нам се такве ствари више никада не догоде. Покушали су да га убију. Јер, оно што се десило у Сребреници 2015. године није линч, није вређање, није добацивање, оно је био покушај убиства. Ни једном председнику Републике на овим просторима се није десило оно што се десило Александру Вучићу у Поточарима у јулу 2015. године, када су човека покушали да убију. Да ли је због тога рекао – не занима ме БиХ? Не. Колико пута је разговарао и са Бакиром Изетбеговићем и са Драганом Човићем, колико је био у БиХ и колико пута је звао људе који воде БиХ да дођу у Београд. Ту је показао бригу за Србе у региону. </w:t>
      </w:r>
    </w:p>
    <w:p w:rsidR="00CA463A" w:rsidRDefault="00CA463A">
      <w:r>
        <w:tab/>
        <w:t xml:space="preserve">Пазите, лако је бити Србин овде у Београду, то је најлакше, али морамо да водимо рачуна да ми одавде нашим изјавама, нашим понашањем не погоршамо ионако тежак положај Срба који живе у Загребу, у Осјеку, у Вуковару где се и дан данас ломе табле са ћириличним словима, Србима у Сплиту, Србима у Мостару, Србима на Цетињу, Србима у Скопљу итд. Дакле, и те како је показао бригу, не само за дијаспору, него за Србе у региону и ту бригу ћемо ми настављати да показујемо и даље. </w:t>
      </w:r>
    </w:p>
    <w:p w:rsidR="00CA463A" w:rsidRDefault="00CA463A">
      <w:r>
        <w:tab/>
        <w:t>Настале су неке нове државе, то је факат и то вероватно у некој ни блиској, ни даљој будућности неће да се промени, али остаје чињеница, иако су настале нове државе, да Срба има, упркос многима који су веровали да их никада више неће бити, да</w:t>
      </w:r>
      <w:r>
        <w:rPr>
          <w:lang w:val="en-US"/>
        </w:rPr>
        <w:t xml:space="preserve"> </w:t>
      </w:r>
      <w:r>
        <w:t xml:space="preserve">Срба данас има и у Хрватској, да Срба данас има и у Федерацији БиХ, још се увек држимо и жилави смо у борби за Србе на Косову и Метохији, поправили смо у значајној мери положај српског </w:t>
      </w:r>
      <w:r>
        <w:lastRenderedPageBreak/>
        <w:t>народа у Црној Гори, водимо бригу и о Србима који су остали да живе у Северној Македонији и на крају крајева, господине Глишићу, хтели ви то да признате или не, ја знам да то многима из опозиције и многима који су против Александра Вучића и многима који му кажу да је издајник и да није довољно Србин то смета.</w:t>
      </w:r>
    </w:p>
    <w:p w:rsidR="00CA463A" w:rsidRDefault="00CA463A">
      <w:r>
        <w:tab/>
        <w:t>Али, то је чињеница, ја бар мислим да је чињеница, што и Србин из Загреба, Србин из Бањалуке, Србин из Мостара, Србин са Цетиња, Србин из Косовске Митровице, Србин из Скопља, као што и Србин из Београда, Новог Сада и Крагујевца у Александру Вучићу види свог председника. Види некога у коме има заштиту. Види некога ко га неће преварити. Види некога ко га неће издати. Види некога ко ће му помоћи да сазида нову цркву, да купи нови трактор, да сазида нову школу, да отвори фабрику. То су огромни успеси које смо постигли. Показали смо да умемо да будемо лидер у региону, али једном мудром и паметном политиком. Нисмо ни са ким заратили, никоме не претимо, успели смо.</w:t>
      </w:r>
    </w:p>
    <w:p w:rsidR="00CA463A" w:rsidRDefault="00CA463A">
      <w:r>
        <w:tab/>
        <w:t xml:space="preserve">Да одем један корак даље сад од онога о чему смо причали, али успели смо да од држава које су нам до јуче били непријатељи, које су нас бомбардовале, направимо, нећу да кажем у потпуности пријатеље, јер је то немогуће за тако кратак период, али ипак партнере који су почели да разумеју да и српски народ на просторима бивше Југославије има неке виталне националне интересе. Ту пре свега мислим на КиМ. До 2012. године питање КиМ је било стављено ад акта, решено, готово, имате само да признате КиМ. Сад већ из многих центара моћи и преко океана и овде у Европи стижу једни мало другачији гласови. Има простора за компромисно решење. Значи, није све изгубљено када је у питању КиМ. У великој мери зависи од великих сила, али и у великој мери зависи од нас колико будемо мудри и паметни да обезбедимо максимално што је могуће у овом тренутку да се обезбеди када је у питању КиМ. </w:t>
      </w:r>
    </w:p>
    <w:p w:rsidR="00CA463A" w:rsidRPr="00EF5FB5" w:rsidRDefault="00CA463A">
      <w:r>
        <w:tab/>
        <w:t xml:space="preserve">Максималистичка политика није могућа, али није добра ни она политика коју смо имали до 2012. године када је тадашње руководство Србије водило бригу о Србима на КиМ тако што су протерали црногорског и македонског амбасадора, зато што су њихове државе признале КиМ, толики су били велики јунаци, од којих је амбасадор Црне Горе била чак и жена, Анка Војводић мислим да се звала, и што се Војислав Коштуница негде сакрио, а Борис Тадић је побегао наводно у званичну посету Румунији. То је била реакција тадашњег државног врха на проглашење независности КиМ. Онда је као шлаг на торту дошла генијална идеја Вука Јеремића да пред Међународним судом правде постави питање, да ли је декларација о проглашењу независности КиМ у супротности са међународним право? А, знао је и ту је његов политички грех, он је знао да сваки судија међународног суда правде када доноси одлуку, одлуку доноси не по својој савести и по свом личном правничком убеђењу, него сходно политици своје Владе. Могао је врло једноставно да израчуна да тамо седи већина судија из држава које су признале независност КиМ. Унапред се знало какву ће одлуку да донесе Међународни суд правде, да декларација о проглашењу независности КиМ није у супротности са међународним правом. </w:t>
      </w:r>
    </w:p>
    <w:p w:rsidR="00CA463A" w:rsidRDefault="00CA463A">
      <w:r>
        <w:tab/>
        <w:t xml:space="preserve">И сад погледајте, са толиким теретом на леђима Александар Вучић улази у борбу за Косово и Метохију и не каже - ова борба је изгубљена. Он није спустио руке, није скинуо рукавице, он је наставио да се бори у немогућим условима. И да ли има помака у тој борби? Има. Рекли су нам - нема, готово је. Имате само да признате Косово и Метохију. Па ако је готово, што преговарате са нама? Што долазе Американци? Што долази Лајчак, што долазе ти људи из белог света ако је све готово? Што преговарамо? Што разговарамо? Значи, није све готово. И ако будемо довољно паметни, нећемо изгубити баш све на Косову и Метохији. Можемо све да изгубимо и били смо на прагу да све изгубимо, али ако будемо довољно паметни, ако будемо наставили да водимо ону политику коју је до сад водио Александар Вучић нећемо све да изгубимо на Косову и Метохији. </w:t>
      </w:r>
    </w:p>
    <w:p w:rsidR="00CA463A" w:rsidRDefault="00CA463A">
      <w:r>
        <w:lastRenderedPageBreak/>
        <w:tab/>
        <w:t xml:space="preserve">Због тога све оно што сте рекли, чини ми се да сте рекли помало пренагљено и да нисте довољно водили рачуна да борба која се данас води за Косово и Метохију је хиљаду пута тежа него да смо такву борбу водили, рецимо, 1990. године, или 1992. године, или 1987. године, или неке године раније. У 2020. години, у 2021. години са толиким теретом на леђима водити борбу за Косово и Метохију, па то вам је исто кад би вам неко окачио тег од 20 килограма за ноге и рекао - трчи спринт са светским шампионом. Тешко да можете да га победите. Али, Александар Вучић је показао да може да и са тегом од 20 килограма држи корак са онима који су признали независност Косова и Метохије. </w:t>
      </w:r>
    </w:p>
    <w:p w:rsidR="00CA463A" w:rsidRDefault="00CA463A">
      <w:r>
        <w:tab/>
        <w:t xml:space="preserve">Дакле, разумем вашу бригу за Србе који живе у дијаспори, за Србе у региону, али просто због грађана Србије хоћу да кажем - није тачно да не постоји државни орган који није задужен специјално да води рачуна о Србима у дијаспори и о Србима у региону. То је управа која постоји као државни орган у саставу Министарства спољних послова. Ми ћемо, то сам рекао, то је рекла и моја колегиница Александра Божић, то су рекли и многи посланици СНС, рећи ће и данас, Влада Србије и председник Републике Александар Вучић у нама посланицима СНС, односно у нама посланицима који су изабрани са листе "Александар Вучић - За нашу децу" имаће апсолутно сигурног партнера у борби за оних шест прокламованих циљева а посебно када је у питању борба за Косово и Метохију. Та борба ће бити тешка, она је већ сад тешка, биће и даље тешка. </w:t>
      </w:r>
    </w:p>
    <w:p w:rsidR="00CA463A" w:rsidRDefault="00CA463A">
      <w:r>
        <w:tab/>
        <w:t xml:space="preserve">Ми позивамо и вас који сте у опозицији да се укључите у ту борбу јер питање Косова и Метохије није питање ове или оне странке, није то лично питање за Александра Вучића, као што није лично питање ни за вас ни за мене, то је питање целокупног српског народа и око тога нам је потребно апсолутно јединство, потребан нам је национални консензус и то је један од разлога зашто формирамо министарство за друштвени дијалог. Хоћемо све да укључимо у борбу за виталне српске националне и државне интересе. То је разлог и то је одговор на питање  - зашто си, Вучићу, узео у Владу коалиционе партнере који ти не требају? Зато што ми власт не посматрамо као плен, него као инструмент да решавамо нагомилане друштвене проблеме, који не потичу од Вучића, неки потичу од пре 200 година, неки потичу од Јосипа Броза, неки потичу од Божидара Ђелића, неки потичу од Бориса Тадића, али све је то пало на леђа Александра Вучића. </w:t>
      </w:r>
    </w:p>
    <w:p w:rsidR="00CA463A" w:rsidRDefault="00CA463A">
      <w:r>
        <w:tab/>
        <w:t>Ми хоћемо, дакле, да та власт буде инструмент за решавање тих проблема и хоћемо заједнички и са онима који су са нама у коалицији, али позивамо и вас који сте у опозицији да помогнете у ономе што је остваривање виталних националних и државних интереса Србије и српског народа. Можемо да се разликујемо по многим питањима, али око ових питања која смо дефинисали као шест основних не смемо да се разликујемо, јер нема будућности оно друштво које нема консензус око темељних политичких, економских и националних питања.</w:t>
      </w:r>
    </w:p>
    <w:p w:rsidR="00CA463A" w:rsidRDefault="00CA463A">
      <w:r>
        <w:tab/>
      </w:r>
      <w:r w:rsidRPr="00A6748C">
        <w:t xml:space="preserve">ПРЕДСЕДАВАЈУЋИ: </w:t>
      </w:r>
      <w:r>
        <w:t>Хвала, господине Мартиновићу.</w:t>
      </w:r>
    </w:p>
    <w:p w:rsidR="00CA463A" w:rsidRDefault="00CA463A">
      <w:r>
        <w:tab/>
        <w:t>Право на реплику, два минута, има господин Глишић. Изволите.</w:t>
      </w:r>
    </w:p>
    <w:p w:rsidR="00CA463A" w:rsidRDefault="00CA463A">
      <w:r>
        <w:tab/>
        <w:t xml:space="preserve">ВЛАДАН ГЛИШИЋ: Поштовани господине Мартиновићу, у завршници овога ви знате, дуго се познајемо, да ћете имати подршку мене пре свега као човека за све оно што је у државном интересу. Али ово ваше излагање, мени је драго што сам вам дао прилику да се обрачунате са Бошком Обрадовићем, ДС, Вуком Јеремићем, само не знам какве то везе има са мном. Такође ми је драго што сте имали прилику да по ко зна који пут изнесете панегирик Александру Вучићу. Ја сам рекао да је то председник ваше странке, али да је председник државе чији сам ја држављанин и да из тог разлога поштујем ту институцију. </w:t>
      </w:r>
    </w:p>
    <w:p w:rsidR="00CA463A" w:rsidRDefault="00CA463A">
      <w:r>
        <w:tab/>
        <w:t xml:space="preserve">Међутим, да сте мало боље слушали оно што сам рекао, видели бисте да сам у једном тренутку рекао како је примећено, а не можете очекивати од опозиционог посланика да више хвали то што је примећено, да је председник Србије уложио напоре да </w:t>
      </w:r>
      <w:r>
        <w:lastRenderedPageBreak/>
        <w:t xml:space="preserve">Срби у региону имају одређену подршку која пре тога није постојала, и то је похвално и то је за подршку. Међутим, оно на чему стално инсистирам то је да не може тако битна ствар као што је подршка Србима у региону и рад са нашом дијаспором да зависи од воље једног човека, па макар тај човек био таква громада какав је Александар Вучић. </w:t>
      </w:r>
    </w:p>
    <w:p w:rsidR="00CA463A" w:rsidRDefault="00CA463A">
      <w:r>
        <w:tab/>
        <w:t>Ми морамо да имамо, мало ме чуди, нема аплауза када кажем да је Вучић громада, ми морамо да имамо ситуацију да имамо институције које се тиме баве, свеједно да ли је на челу тих институција један или други човек. Значи, то је оно што је суштинска замерка СНС и овој власти која се претвара у лични режим све време. Често кажем - није то диктатура и није то ауторитарна власт, јер знам шта значи диктатура и знам шта значи ауторитарна власт, али јесте једна лична власт која замењује институције и стално се име и презиме једног човека појављује тамо где би морала да постоји институција. Наравно, свако ко зна како функционише држава зна да је министарство много озбиљнији државни орган него нека управа. Хвала.</w:t>
      </w:r>
    </w:p>
    <w:p w:rsidR="00CA463A" w:rsidRDefault="00CA463A">
      <w:r>
        <w:tab/>
      </w:r>
      <w:r w:rsidRPr="00092270">
        <w:t xml:space="preserve">ПРЕДСЕДАВАЈУЋИ: </w:t>
      </w:r>
      <w:r>
        <w:t>Реч има представник предлагача Александар Мартиновић.</w:t>
      </w:r>
    </w:p>
    <w:p w:rsidR="00CA463A" w:rsidRDefault="00CA463A">
      <w:r>
        <w:tab/>
      </w:r>
      <w:r w:rsidRPr="00A70272">
        <w:t xml:space="preserve">АЛЕКСАНДАР МАРТИНОВИЋ: </w:t>
      </w:r>
      <w:r>
        <w:t xml:space="preserve">Не постоји лична власт Александра Вучића, постоји председник Републике који врши своје послове сходно Уставу </w:t>
      </w:r>
      <w:r w:rsidRPr="00A70272">
        <w:t xml:space="preserve">Републике Србије </w:t>
      </w:r>
      <w:r>
        <w:t xml:space="preserve">и сходно Закону о председнику Републике. </w:t>
      </w:r>
    </w:p>
    <w:p w:rsidR="00CA463A" w:rsidRDefault="00CA463A">
      <w:r>
        <w:tab/>
        <w:t xml:space="preserve">Иначе, оно што сте рекли за Бошка Обрадовића, ДС, па немам ја шта са њима да се обрачунавам, са њима се обрачунао народ. Народ је рекао све о њиховој политици. Демократска странка више не постоји, не због мене, они су људи сами са собом одлучили да закључају врата и да угасе светло у тој странци, која је основана 1919. године. Шта сам ја ту урадио? Ништа. </w:t>
      </w:r>
    </w:p>
    <w:p w:rsidR="00CA463A" w:rsidRDefault="00CA463A">
      <w:r>
        <w:tab/>
        <w:t xml:space="preserve">Кажете да постоји лична власт. Не постоји лична власт, али народ препозна, народ препозна ко ради у његовом интересу, а ко не ради у његовом интересу. Ту народ не можете да преварите. Ви немате данас ниједан медиј који је у нашим рукама. Сви медији су у рукама Драгана Ђиласа и оних који подржавају људе који су позивали грађане Србије на бојкот. Скоро сви медији су у њиховим рукама, директно или индиректно. Дакле, не можете имати личну власт ако немате медијску власт. То се ваљда у савременим државама подразумева. Кажите ми један медиј који је у рукама СНС и конкретно у рукама Александра Вучића. </w:t>
      </w:r>
    </w:p>
    <w:p w:rsidR="00CA463A" w:rsidRPr="00CA463A" w:rsidRDefault="00CA463A">
      <w:pPr>
        <w:rPr>
          <w:lang w:val="en-US"/>
        </w:rPr>
      </w:pPr>
      <w:r>
        <w:tab/>
        <w:t xml:space="preserve">Али има нешто друго, што смета не само вама, то смета многима. Пазите, имате један парадокс. Кажу - Вучић је издајник, Вучић је лопов, Вучић је да не кажем шта, а видели сте у предизборној кампањи, и пре избора и сада то говоре, каже Веља Илић, а што је име Александра Вучића на листи за одборнике у Скупштини града Чачка, а што је име Александра Вучића на листи за покрајинске посланике, а што је име Александра Вучића на листи за републичке посланике? </w:t>
      </w:r>
    </w:p>
    <w:p w:rsidR="00CA463A" w:rsidRDefault="00CA463A">
      <w:r>
        <w:tab/>
        <w:t xml:space="preserve">Што вам то смета? Ако је он издајник, ако је он страни плаћеник, ако је лопов, па неће људи гласати за такве, јел тако? Ко би гласао за некога ко је декларисани издајник, ко је декларисани лопов, ко је педер, ко је не знам ни ја више шта? Ко би гласао за таквог човека? Међутим, десили се избори и љуби баш гласали за њега. Ја знам да то вам смета, само ви то нећете да кажете, неко кажете - лична власт. Не, то је популарност, то је углед који један човек ужива захваљујући свом раду, пре свега, и резултатима свога рада. </w:t>
      </w:r>
    </w:p>
    <w:p w:rsidR="00CA463A" w:rsidRDefault="00CA463A">
      <w:r>
        <w:tab/>
        <w:t xml:space="preserve">Није Вучић постао лидер не само грађана Србије, него Срба у региону тако што сам га ја декретом прогласио за лидера, него га објективно српски народ тако доживљава. Ту не можете да промените ништа, ни ви ни ја. Ни ја кад бих се вама придружио. Идите сад у Загреб, питајте ко је једини политичар у Србији у кога имају бескрајно и апсолутно поверење, они ће вам рећи само једно име. Идите у Бања Луку, они ће вам рећи то име. </w:t>
      </w:r>
      <w:r>
        <w:lastRenderedPageBreak/>
        <w:t xml:space="preserve">Идите у Црну Гору, они ће вам рећи то име. За мене не знају, за вас, претпостављам, такође да не знају, или не знају многи, за Александра Вучића знају сви. </w:t>
      </w:r>
    </w:p>
    <w:p w:rsidR="00CA463A" w:rsidRDefault="00CA463A">
      <w:r>
        <w:tab/>
        <w:t xml:space="preserve">У њега су упрте очи целокупног српског народа зато што је својим радом показао да може, пре свега, из пепела да подигне разорену српску привреду, да може из пепела да подигне војску коју су нам де факто уништили и да и те како води рачуна и брине о Србима који су остали да живе у бившим Југословенским републикама. Дакле, народ је у њему препознао вођу, препознао лидера, препознао некога ко неће да га превари, ко неће да га слаже, ко неће да му окрене леђа онда када му је тешко. </w:t>
      </w:r>
    </w:p>
    <w:p w:rsidR="00CA463A" w:rsidRDefault="00CA463A">
      <w:r>
        <w:tab/>
        <w:t xml:space="preserve">Могао је Александар Вучић 2013. године да пошаље само Марка Ђурића на Косово и Метохију, па да Марко Ђурић сам објашњава које су предности Бриселског споразума. Не, он је отишао лично да са тим људима разговара. Могао је да пошаље некога у Загреб, да не иде он, а отишао. Могао је да пошаље некога у Сребреницу, а није послао никога, него је он лично отишао и покушали су да га убију. Ја сад постављам питање овде у Народној скупштини – ко су људи који су покушали 2015. године да убију председника Владе Александра Вучића? </w:t>
      </w:r>
    </w:p>
    <w:p w:rsidR="00CA463A" w:rsidRDefault="00CA463A">
      <w:r>
        <w:tab/>
        <w:t xml:space="preserve">Да ли се некад запитате и да ли се некад запитају они који сваког дана 24 сата воде бесомучну кампању против Александра Вучића? Ако је Александар Вучић стварно издајник српских националних интереса, ако је он овде, по некој теорији завере, доведен на власт да изда све што је српско, да прода Косово и Метохију, да прода Србе у Црној Гори, да прода Републику Српску, па како то да његови непријатељи покушавају да га убију? Ја бих таквог човека дочекао са цвећем, ја бих га одвео на ручак, на вечеру, купио бих му неки скупоцени аутомобил. </w:t>
      </w:r>
    </w:p>
    <w:p w:rsidR="00CA463A" w:rsidRDefault="00CA463A">
      <w:r>
        <w:tab/>
        <w:t xml:space="preserve">То вам је исто као некад, својевремено, има једна поема Матије Бећковића о Дражи Михајловићу. Замислите тог издајника и савезника окупатора, каже, који за четири ратне године није се спустио испод 1.000 метара надморске висине. Што? Па, ако си издајник, јел сарађујеш са окупатором? Седи, брате, у Београду, па сарађуј као човек. А, не сарађујем са окупатором, ломатам се по планинама Србије, Босне и Црне Горе, једу ме буве и ручам сваки други дан. Е, такав вам је издајник и Александар Вучић. Као што су својевремено, као што смо ми, нажалост, многе велике људе из своје историје проглашавали издајницима, исти вам је такав издајник и Александар Вучић. Хоће све да прода, све је распродао, све је готово, доведен је овде да уништи све што је српско, где год оде у регион има људи који га мрко гледају. </w:t>
      </w:r>
    </w:p>
    <w:p w:rsidR="00CA463A" w:rsidRDefault="00CA463A">
      <w:r>
        <w:tab/>
        <w:t xml:space="preserve">Кад сам неки дан слушао Мила Ђукановића ја просто нисам могао да верујем. Као да говори Јосип Броз, Владимир Бакарић, Едвард Кардељ, Туђман – велика Србија, великодржавни пројекти, меморандум САНУ, остаци, каже, четништва… Шта је још рекао, да – СПЦ и стално једна те иста матрица. </w:t>
      </w:r>
    </w:p>
    <w:p w:rsidR="00CA463A" w:rsidRDefault="00CA463A">
      <w:r>
        <w:tab/>
        <w:t xml:space="preserve">Стално једна те иста матрица и та матрица се провлачи и данас, само у контра смеру. Вучић је издајник, па Вучић ради за америчке интересе, ма Вучић ради за европске интересе, па Вучић ради за овог, Вучић ради за оног. Ми посланици СНС и огромна већина грађана Србије кажемо – не. Вучић ради искључиво за Србију и Вучић ради искључиво за српски народ. </w:t>
      </w:r>
    </w:p>
    <w:p w:rsidR="00CA463A" w:rsidRDefault="00CA463A">
      <w:r>
        <w:tab/>
        <w:t xml:space="preserve">Није експонент ни једне стране силе, ни са запада, ни са истока, и наставићемо да водимо независну политику, да Србија буде потпуно самостална држава и да на нашу политику, и унутрашњу и спољну, нико нема утицаја, сем државних органа </w:t>
      </w:r>
      <w:r w:rsidRPr="00A85C15">
        <w:t>Републике Србије</w:t>
      </w:r>
      <w:r>
        <w:t xml:space="preserve"> и сем грађана </w:t>
      </w:r>
      <w:r w:rsidRPr="00A85C15">
        <w:t>Републике Србије</w:t>
      </w:r>
      <w:r>
        <w:t>. То, сложићете се, господине Глишићу, није лична власт. То је најдемократскија од свих демократских власти.</w:t>
      </w:r>
    </w:p>
    <w:p w:rsidR="00CA463A" w:rsidRDefault="00CA463A">
      <w:r>
        <w:tab/>
        <w:t>ПРЕДСЕДАВАЈУЋИ: Захваљујем, господине Мартиновићу.</w:t>
      </w:r>
    </w:p>
    <w:p w:rsidR="00CA463A" w:rsidRDefault="00CA463A">
      <w:r>
        <w:tab/>
        <w:t xml:space="preserve">Према пријави за реч, реч има народни посланик Владимир Ђукановић. </w:t>
      </w:r>
      <w:r w:rsidRPr="00A85C15">
        <w:t xml:space="preserve">Изволите. </w:t>
      </w:r>
    </w:p>
    <w:p w:rsidR="00CA463A" w:rsidRDefault="00CA463A">
      <w:r>
        <w:lastRenderedPageBreak/>
        <w:tab/>
        <w:t>ВЛАДИМИР ЂУКАНОВИЋ: Богу хвала, на томе што сте ми дали реч.</w:t>
      </w:r>
    </w:p>
    <w:p w:rsidR="00CA463A" w:rsidRDefault="00CA463A">
      <w:r>
        <w:tab/>
        <w:t xml:space="preserve">Елем, ја морам да кажем да презирем ту реч – политичка коректност, на пример, или кад морамо да говоримо о компромисима и не знам чему. Ја нисам особа баш склона компромисима, морам да кажем. Не подносим компромис нешто посебно, али, наравно, то у политици мора да се догађа, па тако и кад састављате Владу, па чак и кад имате овако огромну већину. Али, посебно што презирем у полици је демагогија, а ово што ми слушамо о личној власти Александра Вучића и не знам чему, то је класична демагогија. </w:t>
      </w:r>
    </w:p>
    <w:p w:rsidR="00CA463A" w:rsidRDefault="00CA463A">
      <w:r>
        <w:tab/>
        <w:t xml:space="preserve">Знате, људи који су, на пример овде у Србији имамо огроман број људи који су, ајде да кажемо, онако проруски настројени и онда ће они овде замерати на личној власти Александра Вучића, али никад не би рекли како је лична власт Путинова, на пример, у Русији, а чињеница јесте. Зашто? Зато што је то лидер кога руски народ воли. Или, никад неће, на пример, осудити Орбана који на неки начин заиста, као велики лидер, има највећи утицај у Мађарској. Ови што су, пак, па прозападно орјентисани никад неће осудити Макрона, на пример, који суштински заиста је фронтмен, лидер Француске. Или, рецимо, Трампа. </w:t>
      </w:r>
    </w:p>
    <w:p w:rsidR="00CA463A" w:rsidRDefault="00CA463A">
      <w:r>
        <w:tab/>
        <w:t>Хајде, молим вас, немојте ми рећи да заиста без њега може, на неки начин, нешто да се значајније утиче у САД, мада покушавају. То су ти такозвани, морам да кажем, по мени, одвратни, они крајње либерални кругови који, ваљда, сматрају да не би смео да постоји никав систем у неком друштву, па можемо анархију да допустимо. Онда у државама, на пример где су демократе на власти у Америци, не сме полиција да реагује, смеш да нападаш полицију, мораш да затвараш радње, да пребијаш људе, ако супротно мисле. То је та демократија коју би они нама овде да унесу.</w:t>
      </w:r>
    </w:p>
    <w:p w:rsidR="00CA463A" w:rsidRDefault="00CA463A" w:rsidP="00A36AC1">
      <w:r>
        <w:tab/>
        <w:t xml:space="preserve">Зашто ово говорим? Зато што се овде јавља једна велика опасност по ово друштво и зато ова Влада мора да буде са тим суочена. Овде више изгледа више није важно, ни у свету изгледа више није битно колику имаш подршку народа, него је важно да ти имаш два или три посто подршке, али да имаш медијску структуру иза себе, да имаш новац и онда је допуштено да урушаваш систем и да урушаваш власт. То ће се овде дешавати. </w:t>
      </w:r>
    </w:p>
    <w:p w:rsidR="00CA463A" w:rsidRDefault="00CA463A" w:rsidP="00A36AC1">
      <w:r>
        <w:tab/>
        <w:t xml:space="preserve">Ја вам сада тврдим, ево, веровали или не, можда вама ово делује парадоксално, када буду председнички избори, ми ћемо добијати разне захтеве, пошто већ имамо захтеве од оних које нико жив у овом друштву не подржава, али већ имају захтеве за наредне изборе да морају да буду раздвојени. Ако чак и буду раздвојени, ево, ја вам сад кажем, следећи захтев ће бити да Вучић не сме да се кандидује на председничким изборима. А свакако на свим осталим листама не сме да буде, рецимо, на парламентарној листи или на локалној листи, не сме да буде име Александар Вучић. </w:t>
      </w:r>
    </w:p>
    <w:p w:rsidR="00CA463A" w:rsidRDefault="00CA463A" w:rsidP="00A36AC1">
      <w:r>
        <w:tab/>
        <w:t xml:space="preserve">Зашто? Па, зато што знају да ће их он победити. Онда вам они просипају демагогију, а иначе то нису тада за време Тадића, пошто на свакој локалној листи је било ДС – Борис Тадић, али тада то није сметало, а сада смета ако стоји СНС или не знам шта – Александар Вучић, зато што то име Александар Вучић побеђује свуда. Е, сада хајде да уклонимо Александра Вучића у потпуности. Па, ево, запамтите шта сам вам рекао да на председничким изборима, ако он буде одлучио да се кандидује, да ће стићи захтев да он не сме да се кандидује. </w:t>
      </w:r>
    </w:p>
    <w:p w:rsidR="00CA463A" w:rsidRDefault="00CA463A" w:rsidP="00A36AC1">
      <w:r>
        <w:tab/>
        <w:t>То ће ићи тако стравичан притисак од оних који немају никакву подршку у овом друштву, осим што имају ненормалан новац, осим што имају застрашујућу медијску подршку. То ће ићи тако силовање јавности и ова Влада мора да се припреми на такве изазове који ће дефинитивно се стављати пред њу.</w:t>
      </w:r>
    </w:p>
    <w:p w:rsidR="00CA463A" w:rsidRPr="009D090B" w:rsidRDefault="00CA463A" w:rsidP="00A36AC1">
      <w:r>
        <w:tab/>
        <w:t xml:space="preserve">Кључни изазов ове власти, а то је од ових шест циљева који су прокламовани, поред Косова и Метохије и свакако даљег економског напретка, јесте борба против криминала. Људи моји, ми ако се са овим не ухватимо у коштац, ми ћемо настрадати. </w:t>
      </w:r>
    </w:p>
    <w:p w:rsidR="00CA463A" w:rsidRDefault="00CA463A">
      <w:r>
        <w:lastRenderedPageBreak/>
        <w:tab/>
        <w:t xml:space="preserve">То већ више није само борба против уличног криминала, већ је то озбиљна борба са паралелним државним структурама које тај криминал подржавају, и они су у нашем друштву, они су у нашим институцијама. </w:t>
      </w:r>
    </w:p>
    <w:p w:rsidR="00CA463A" w:rsidRDefault="00CA463A">
      <w:r>
        <w:tab/>
        <w:t xml:space="preserve">За њима прво мора да се почисти, али да би то функционисало, прво мора да се добије подршка правосуђа, пре свега, Тужилаштва, мора да признам, рак рана српског друштва је српско правосуђе. То је потпуна катастрофа. Ти тужиоци који не буду дали подршку борби против криминала, џаба ми то прокламујемо, од тога неће бити, нажалост, ништа. </w:t>
      </w:r>
    </w:p>
    <w:p w:rsidR="00CA463A" w:rsidRDefault="00CA463A">
      <w:r>
        <w:tab/>
        <w:t xml:space="preserve">Знате, није баш нормално да слушате приче како се овде отимају одређени грађани, како се некима секу главе. Ко то сече главе по Србији? Ко то отима људе, како то неко нестане и не зна се где је човек? </w:t>
      </w:r>
    </w:p>
    <w:p w:rsidR="00CA463A" w:rsidRDefault="00CA463A">
      <w:r>
        <w:tab/>
        <w:t xml:space="preserve">Знате, ако председник државе мора да постави то питање, јавно, у једној телевизијској емисији, ако то замени доказе у одређеном судском поступку, поставља  се питање шта се онда овде ради? Како се тужилац не жали на такву пресуду? </w:t>
      </w:r>
    </w:p>
    <w:p w:rsidR="00CA463A" w:rsidRDefault="00CA463A">
      <w:r>
        <w:tab/>
        <w:t xml:space="preserve">Пошто ми стално овде имамо изазове из ЕУ, пошто, они су Богом дани, да нам кажу како би требало да буде наше правосуђе, па нам константно говоре како би судије и тужиоци сами требало да се бирају, да ми овде немамо везу са њима. </w:t>
      </w:r>
    </w:p>
    <w:p w:rsidR="00CA463A" w:rsidRDefault="00CA463A">
      <w:r>
        <w:tab/>
        <w:t xml:space="preserve">Извините, плашим се заиста да ту може да дође до озбиљног отуђења те гране власти од саме државе и народа, и да имамо један потпуни хаос, једну потпуно паралелну државну структуру, која ће заиста ово друштво разарати. Извините, велики сам противник тога да се судије у потпуности саме бирају, и то ћу стално истицати. Зашто? Зато што је једина веза народа са државом је парламент. Народ на нас овде пребацује свој суверенитет, ако суд доноси одлуку у име народа, онда је немогуће баш да судије саме себе у потпуности бирају, него, ипак, мора ту парламент да учествује. </w:t>
      </w:r>
    </w:p>
    <w:p w:rsidR="00CA463A" w:rsidRDefault="00CA463A">
      <w:r>
        <w:tab/>
        <w:t xml:space="preserve">И, немојте да ми причају о независном правосуђу, и не знам чему то што се тренутно ради у добром делу нашег правосуђа нема никакве везе са независношћу. То има само везе са тим  да они буду богови у овом друштву и да поједине стране амбасаде које им финансирају семинаре, који им финансирају путовања, напредак итд, имају утицај на ово друштво, тако што ће преко правосуђа да га контролишу. То је један једини разлог зашто се пред нас стављају ненормални захтеви које ни у једној другој држави немате. </w:t>
      </w:r>
    </w:p>
    <w:p w:rsidR="00CA463A" w:rsidRDefault="00CA463A">
      <w:r>
        <w:tab/>
        <w:t xml:space="preserve">Борба против организованог криминала, драго ми је да је председник њу прокламовао, мора да буде таква да се припремимо као буквално, у рат да идемо, зато што то је узело озбиљног маха, и ово друштво мора да буде јединствено у тој подршци према тој борби. Једва чекам да она почне, зато што ћемо имаћемо озбиљних проблема уколико се са тим не крене. </w:t>
      </w:r>
    </w:p>
    <w:p w:rsidR="00CA463A" w:rsidRDefault="00CA463A">
      <w:r>
        <w:tab/>
        <w:t xml:space="preserve">Оно што ме посебно иритира у читавој причи око састављања владе, то сам већ јутрос напомињао, и напоменућу и сада, а то је што медији искључиво пишу о томе ко ће узети који ресор. Као да је то много важно, ко да је то битно која ће странка у неком ресору бити. Ваљда је важно шта тај министар зна да уради, а то је прво што морамо да поставимо као питање, за шта си способан? </w:t>
      </w:r>
    </w:p>
    <w:p w:rsidR="00CA463A" w:rsidRPr="00CA463A" w:rsidRDefault="00CA463A">
      <w:pPr>
        <w:rPr>
          <w:lang w:val="en-US"/>
        </w:rPr>
      </w:pPr>
      <w:r>
        <w:tab/>
        <w:t xml:space="preserve">Знате, у нашем друштву постоји један озбиљан проблем што многи људи који уђу у политику себе сматрају да су Богом дани за сваку могућу функцију, па био министар у једном моменту може да буде министар пољопривреде, у другом може да буде министар правде, дешавало се, рецимо имали смо Душана Петровића као класичан пример тога. Није битно, само је битно да си у неком министарству. Није ни чудно што је прављена „Бела лађа“, по узору, у принципу, на такве људе. Некима да понудите да буду астронаути, они би рекли да могу да буду и астронаут, зашто да не. </w:t>
      </w:r>
    </w:p>
    <w:p w:rsidR="00CA463A" w:rsidRDefault="00CA463A">
      <w:r>
        <w:lastRenderedPageBreak/>
        <w:tab/>
        <w:t xml:space="preserve">Знате, мора да постоји та врста одговорности за шта си способан, колики је твој домет. Плашим се да то код нас у читавом друштву не постоји, зато што код нас постоји страховито глупо размишљање, а, то је - ако уђем у политику ушао сам да остварим своју личну корист. Ми се, нажалост, тако и понашамо и тешко је то искоренити, готово је немогуће то искоренити. Мислим да ова влада ће морати да се бави тиме да то искорени код људи, да није поента ући у политику да би себи направио личну корист, него да нешто урадиш за државу и за народ. </w:t>
      </w:r>
    </w:p>
    <w:p w:rsidR="00CA463A" w:rsidRDefault="00CA463A">
      <w:r>
        <w:tab/>
        <w:t xml:space="preserve">Да ли ћемо коначно то, у неком следећем састављању владе имати? Надам се хоћемо. Разумем утицај страних амбасада, покушавају своје људе да ставе, то је њихов посао, али ми је драго да коначно имамо некога ко се томе одупире, и који каже – не, можете да утичете, не можете да састављате владе. </w:t>
      </w:r>
    </w:p>
    <w:p w:rsidR="00CA463A" w:rsidRDefault="00CA463A">
      <w:r>
        <w:tab/>
        <w:t xml:space="preserve">Нажалост, раније смо имали ситуацију да су поједине владе подносиле извештај одређеним амбасадама, шта су урадили, како је било на седници Владе. Ова Влада то неће радити. </w:t>
      </w:r>
    </w:p>
    <w:p w:rsidR="00CA463A" w:rsidRDefault="00CA463A">
      <w:r>
        <w:tab/>
        <w:t xml:space="preserve">Свакако, немам никакву дилему да је било разних покушаја да поједини министри буду одређени људи, фаворити одређених амбасада, али, драго ми је да се полако са тим прекида. Тачно можете да видите по појединим медијима како ко избаци, овај ће бити министар, или овај неће, или овај је виђен, тачно видите ко за кога навија, која лоби група за кога навија, и то је заиста ужасавајуће. </w:t>
      </w:r>
    </w:p>
    <w:p w:rsidR="00CA463A" w:rsidRDefault="00CA463A">
      <w:r>
        <w:tab/>
        <w:t xml:space="preserve">Морам да признам, пратио сам последњих дана разне изјаве ранијих неких политичких лидера, данас оних на маргини, али који опет утичу преко медија на којима причају о задуживању ове државе. </w:t>
      </w:r>
    </w:p>
    <w:p w:rsidR="00CA463A" w:rsidRDefault="00CA463A">
      <w:r>
        <w:tab/>
        <w:t xml:space="preserve">Знате, прича вам о задуживању ове државе човек који је оставио Град Београд у дуговима од милијарду и 200 милионе евра. Еј, људи! Тај вам прича данас да ли се Србија задужује. Тај који је оставио Београд са два крана, данас имате на хиљаде кранова, ради се, гради се, данас имате на хиљаде кранова, ради се, гради се, Београд се развија, никад се оволико није градило. </w:t>
      </w:r>
    </w:p>
    <w:p w:rsidR="00CA463A" w:rsidRDefault="00CA463A">
      <w:r>
        <w:tab/>
        <w:t xml:space="preserve">Тај који је оставио онакав возни парк у Градском саобраћајном предузећу упропастио је то предузеће. Данас имате никад бољи градски превоз. Е, такви вам данас излазе и причају како би Србија требало економски да функционише, они који су са места градоначелника Београда себи и својој фирми намештала и да буде монополиста  у рекламном простору. И такви себи дају за право да причају о некаквом криминалу, или да причају о томе како би требала економија да иде. То је заиста парадокс. </w:t>
      </w:r>
    </w:p>
    <w:p w:rsidR="00CA463A" w:rsidRDefault="00CA463A">
      <w:r>
        <w:tab/>
        <w:t>Сачекаћу сутра и наредних дана да видимо ко ће бити нови министри, па да ли да онда дајемо подршку или не као Скупштина, видећемо.</w:t>
      </w:r>
    </w:p>
    <w:p w:rsidR="00CA463A" w:rsidRDefault="00CA463A">
      <w:r>
        <w:tab/>
        <w:t xml:space="preserve">Што се тиче самог Закона о министарствима могу да кажем да је веома добро конципиран, добри су ресори. Мени је лично жао, ја се лично залажем да се врати и уведе, иако постоји Канцеларија која је у Министарству правде, али бих волео да се уведе министарство вера, мислим да је то веома важна друштвена делатност, надам се да ће се то једног дана вратити, јер то је веома битан сегмент и Србија је хвала Богу богата са верским заједницама и оне имају озбиљан друштвени утицај и требало би једном таквом министарству да постоји, али видећемо у неком наредном периоду. </w:t>
      </w:r>
    </w:p>
    <w:p w:rsidR="00CA463A" w:rsidRDefault="00CA463A">
      <w:r>
        <w:tab/>
        <w:t>Позивам народне посланике да гласају за овај закон и позивам вас да сви будемо јединствени у тој тешкој борби против организованог криминала који нам предстоји и који је прокламован, јер заиста уколико то не победимо плашим се да ће Србија бити побеђена, а Србија не сме да буде побеђена, напротив, ми морамо да идемо напред и искључиво да гледамо као победници. Хвала вам.</w:t>
      </w:r>
    </w:p>
    <w:p w:rsidR="00CA463A" w:rsidRDefault="00CA463A"/>
    <w:p w:rsidR="00CA463A" w:rsidRDefault="00CA463A">
      <w:r>
        <w:lastRenderedPageBreak/>
        <w:tab/>
        <w:t>ПРЕДСЕДАВАЈУЋИ: Хвала, господине Ђукановићу.</w:t>
      </w:r>
    </w:p>
    <w:p w:rsidR="00CA463A" w:rsidRDefault="00CA463A">
      <w:r>
        <w:tab/>
        <w:t>Реч има народни посланик Борисав Ковачевић.</w:t>
      </w:r>
    </w:p>
    <w:p w:rsidR="00CA463A" w:rsidRDefault="00CA463A">
      <w:r>
        <w:tab/>
        <w:t>Изволите.</w:t>
      </w:r>
    </w:p>
    <w:p w:rsidR="00CA463A" w:rsidRDefault="00CA463A">
      <w:r>
        <w:tab/>
        <w:t xml:space="preserve">БОРИСАВ КОВАЧЕВИЋ: Хвала, господине председавајући. </w:t>
      </w:r>
    </w:p>
    <w:p w:rsidR="00CA463A" w:rsidRDefault="00CA463A">
      <w:r>
        <w:tab/>
        <w:t xml:space="preserve">Пре него што кренем на тачку дневног реда, имам јаку потребу да кажем две, три реченице о овој расправи у задњих сат времена. </w:t>
      </w:r>
    </w:p>
    <w:p w:rsidR="00CA463A" w:rsidRPr="00CA463A" w:rsidRDefault="00CA463A">
      <w:pPr>
        <w:rPr>
          <w:lang w:val="en-US"/>
        </w:rPr>
      </w:pPr>
      <w:r>
        <w:tab/>
        <w:t xml:space="preserve">Господине Мартиновићу, држали ви панегирик председнику Вучићу, или не, како неки рекоше овде, оно што сте данас овде изговорили, наравно то је било из главе, кад бисте сели, па сложили то мало боље, за неки дан ћемо имати излагање премијерке и ја ћу ово што сте ви данас говорили сматрати делом тог експозеа. Мислим да сам довољно рекао што се тога тиче, па нека други мисле како год хоће. </w:t>
      </w:r>
    </w:p>
    <w:p w:rsidR="00CA463A" w:rsidRDefault="00CA463A">
      <w:r>
        <w:tab/>
        <w:t>О ономе што сте ви рекли, ја ћу додати једну ствар. Ја сам међу најстаријима овде у овој сали и једино од државника који су водили оне бивше Југославије и ову Србију не памтим краља, али памтим све остале од краља па наовамо. И нема тога који може стати на црту господину Вучићу по залагању, по раду, по давању себе у сваком смислу. Ни близу му нико није. И то мора да се цени због тога што ако би тај квалитет и та људска особина постао синоним за ову нацију, људи, ми бисмо се за пар деценија, да не кажем мање, винули у светски врх. Зато ја то ценим и он је по томе пример сваком становнику ове земље и сваком детету које полази у школу и школује. То мора да се цени. Имао сам потребу да то кажем, а сада ћу кренути на тачку дневног реда.</w:t>
      </w:r>
    </w:p>
    <w:p w:rsidR="00CA463A" w:rsidRDefault="00CA463A">
      <w:r>
        <w:tab/>
        <w:t xml:space="preserve">Ми данас имамо пред собом Закон о министарствима. Било је овде доста и критичких нота, у смислу да је требало захватити још неке области итд, итд, прављењем још неких министарстава. Ја мислим да је направљена права мера. А сада ћу то показати и на ова три министарства која су уведена као нова. </w:t>
      </w:r>
    </w:p>
    <w:p w:rsidR="00CA463A" w:rsidRDefault="00CA463A">
      <w:r>
        <w:tab/>
        <w:t>Прво, мислим да је за ово друштво јако битно да се, ево, овде сте сад причали какве су Содоме и Гоморе навалиле на ову земљу и изнутра и споља, а ја бих могао много више да причам о томе обзиром да сам цео радни век провео у службама безбедности, обавештајним, контраобавештајним, итд. и знам како се то ради споља. Дакле, ако имате такву ситуацију, онда је јако битно да дате значај не само људским мањинама, мањинским правима, него друштвеном дијалогу. Друштвени дијалог мора, буквално мора наредних година, и ја сам убеђен, а остаће вероватно, ако господин Вучић остане, да ћемо ми ту направити значајне кораке, ако развијамо дијалог као најважнији облик општег друштвеног понашања и односа и дијалога, ми ћемо онда направити велики искорак. Зато мислим да је ово министарство које се формира добро одабрано да постоји.</w:t>
      </w:r>
    </w:p>
    <w:p w:rsidR="00CA463A" w:rsidRDefault="00CA463A">
      <w:r>
        <w:tab/>
        <w:t>Друга ствар, друго министарство – за бригу о породици и за демографију. Ми имамо, ево овде је и данас речено и на свакој седници ове Скупштине се то помиње, ја лично то осећам, један од највећих страхова управо од нестајања ове нације. Зато је важно да једну снажну институцију у виду министарства окренемо да се снажно, људски, радно, еланом, вучићевским, крене у борбу против нестајања. Неко је овде данас рекао, чини ми се мој колега Стошић, сваке године нестајање једног у српским оквирима великог града. Зато мислим да је то пун погодак када је у питању формирање новог министарства.</w:t>
      </w:r>
    </w:p>
    <w:p w:rsidR="00CA463A" w:rsidRDefault="00CA463A">
      <w:r>
        <w:tab/>
        <w:t>На крају, око министарства за бригу о селима Србије. Ја сам помислио када сам добио овај материјал и када сам прочитао назив – Министарство за бригу о селу, чак сам мислио, обзиром да сам прочитао национални програм овог националног тима за препород села Србије, да је бољи израз „препород“. Не, ово је прави израз. Зашто?</w:t>
      </w:r>
    </w:p>
    <w:p w:rsidR="00CA463A" w:rsidRDefault="00CA463A">
      <w:r>
        <w:tab/>
        <w:t xml:space="preserve">Први пут ја, мало пре сам говорио колико имам година, колико памтим, итд, први пут ја доживљавам нешто што ме егзалтира, а то је да ћемо законом уредити да ова држава мора да води бригу о селу. Сад ћу код овога да кажем нешто, јер сам ја из ПУПС-а – „Три </w:t>
      </w:r>
      <w:r>
        <w:lastRenderedPageBreak/>
        <w:t xml:space="preserve">П“, да је једна од првих приоритета од свих ствари програмских ове партије наше јесте село. И ово се не уводи сада и није израсло у министарство одједном, ми смо добар део протеклог мандата посветили управо припреми овога на чему треба да никне министарство. </w:t>
      </w:r>
    </w:p>
    <w:p w:rsidR="00CA463A" w:rsidRDefault="00CA463A">
      <w:r>
        <w:tab/>
        <w:t xml:space="preserve">Не знам да ли се сећате, ја сам последњег четвртка у новембру, када имамо онај састанак са Владом и постављамо питања госпођи председници Владе, поставио питање и тражио мишљење Владе у том тренутку да ли размишљају о формирању једног оваквог министарства. Она је рекла да не може тада да ми одговори, да ће ми то писмено одговорити. Није. Вероватно је имала других обавеза. </w:t>
      </w:r>
    </w:p>
    <w:p w:rsidR="00CA463A" w:rsidRPr="00E242B7" w:rsidRDefault="00CA463A" w:rsidP="00A36AC1">
      <w:pPr>
        <w:rPr>
          <w:lang w:val="en-US"/>
        </w:rPr>
      </w:pPr>
      <w:r>
        <w:tab/>
        <w:t>Шта је овде битно? Овде је битно нешто и ја то хоћу да кажем, да је од тренутка када је, на почетку прошлог мандата, уведен кабинет министра без портфеља на ову тему, регионалног развоја итд, да смо ми тада у ПУПС-у „Три П“ доживели малу егзалтацију, зато што смо схватили да долази ера борбе управо за то село.</w:t>
      </w:r>
      <w:r w:rsidRPr="00E242B7">
        <w:rPr>
          <w:lang w:val="en-US"/>
        </w:rPr>
        <w:t xml:space="preserve"> </w:t>
      </w:r>
    </w:p>
    <w:p w:rsidR="00CA463A" w:rsidRDefault="00CA463A">
      <w:r>
        <w:tab/>
        <w:t xml:space="preserve">И данас ако постоји неки свет људских добрих душа, хоћу да се обратим нашем оснивачу и првом председнику ПУПС-а, почившем др Јовану Кркобабићу, он је данас тамо весео и срећан, јер види да ова држава приступа, до сада ваљда, ја мислим у њеној историји, на најозбиљнији начин овом проблему. </w:t>
      </w:r>
    </w:p>
    <w:p w:rsidR="00CA463A" w:rsidRDefault="00CA463A">
      <w:r>
        <w:tab/>
        <w:t>Зашто је битно да решавамо питање села? Овде је мој колега помињао мало пре, шта сам сада хтео да кажем…</w:t>
      </w:r>
    </w:p>
    <w:p w:rsidR="00CA463A" w:rsidRDefault="00CA463A">
      <w:r>
        <w:tab/>
        <w:t>Побегла ми је мисао.</w:t>
      </w:r>
    </w:p>
    <w:p w:rsidR="00CA463A" w:rsidRDefault="00CA463A">
      <w:r>
        <w:tab/>
        <w:t>Шта сам хтео да кажем још? На крају ћу ово рећи само, пошто немамо више времена, слажем се ја да није члан 37. у овом закону који говори управо о бризи о селу, да није до краја дефинисан, јер у тексту стоји стратешко сагледавање положаја села, да је то задатак. Предлагањем мера и активности итд, то је нешто што по мојој претпоставци треба да уђе у овај закон, те зато ја предлажем обзиром да је поред многих ствари које су урађене када је село у питању формиран и Национални савет у коме су и људи из Академског одбора за село и ту хоћу да кажем у дигресији да је то први пут да ми имамо у једном оваквом тиму, имамо укључене најумније главе наше из науке у ово питање, поготово када је село у питању.</w:t>
      </w:r>
    </w:p>
    <w:p w:rsidR="00CA463A" w:rsidRDefault="00CA463A">
      <w:r>
        <w:tab/>
        <w:t>ПРЕДСЕДАВАЈУЋИ: Хвала вам најлепше.</w:t>
      </w:r>
    </w:p>
    <w:p w:rsidR="00CA463A" w:rsidRDefault="00CA463A">
      <w:r>
        <w:tab/>
        <w:t>БОРИСАВ КОВАЧЕВИЋ: Само још ово. Што се не тиче расправе, молим вас, ми смо дошли и почели рад ове Скупштине у условима које видите. Ово што ми радимо и треба да седи нас 250 у овој сали, се апсолутно сукобљава са оним што се тражи када су у питању околности короне.</w:t>
      </w:r>
    </w:p>
    <w:p w:rsidR="00CA463A" w:rsidRDefault="00CA463A">
      <w:r>
        <w:tab/>
        <w:t>Молим председника Скупштине и потпредседнике да хитно седну и о томе разговарају. Немојте да будемо сејачи у још 250 породица овог вируса. Не радимо, немамо услове када се тиче тог аспекта здравственог, немамо услове у којима радимо.</w:t>
      </w:r>
    </w:p>
    <w:p w:rsidR="00CA463A" w:rsidRDefault="00CA463A">
      <w:r>
        <w:tab/>
        <w:t>ПРЕДСЕДАВАЈУЋИ: Хвала вам најлепше, народни посланиче, још једном.</w:t>
      </w:r>
    </w:p>
    <w:p w:rsidR="00CA463A" w:rsidRDefault="00CA463A">
      <w:r>
        <w:tab/>
        <w:t>Сада у складу са чланом 87. одређујем паузу у трајању од 60 минута.</w:t>
      </w:r>
    </w:p>
    <w:p w:rsidR="00CA463A" w:rsidRDefault="00CA463A">
      <w:r>
        <w:tab/>
        <w:t>Настављамо са радом у 15 часова и пет минута. Хвала свима што носите заштитне маске.</w:t>
      </w:r>
    </w:p>
    <w:p w:rsidR="00CA463A" w:rsidRDefault="00CA463A"/>
    <w:p w:rsidR="00CA463A" w:rsidRDefault="00CA463A">
      <w:r>
        <w:tab/>
        <w:t>(После паузе)</w:t>
      </w:r>
    </w:p>
    <w:p w:rsidR="00CA463A" w:rsidRDefault="00CA463A"/>
    <w:p w:rsidR="00CA463A" w:rsidRDefault="00CA463A">
      <w:r>
        <w:tab/>
      </w:r>
      <w:r w:rsidRPr="00736888">
        <w:t xml:space="preserve">ПРЕДСЕДНИК: </w:t>
      </w:r>
      <w:r w:rsidRPr="00786C1B">
        <w:t xml:space="preserve">Даме и господо народни посланици, </w:t>
      </w:r>
      <w:r>
        <w:t>настављамо са радом.</w:t>
      </w:r>
    </w:p>
    <w:p w:rsidR="00CA463A" w:rsidRDefault="00CA463A">
      <w:r>
        <w:tab/>
        <w:t>Ја бих вас све замолио да поново убаците картице због ажурирања списка присутних.</w:t>
      </w:r>
    </w:p>
    <w:p w:rsidR="00CA463A" w:rsidRDefault="00CA463A">
      <w:r>
        <w:tab/>
        <w:t>Настављамо даље са дискусијом.</w:t>
      </w:r>
    </w:p>
    <w:p w:rsidR="00CA463A" w:rsidRDefault="00CA463A">
      <w:r>
        <w:tab/>
        <w:t>Следећи на реду је Љубиша Стојмировић, ако је присутан.</w:t>
      </w:r>
    </w:p>
    <w:p w:rsidR="00CA463A" w:rsidRDefault="00CA463A">
      <w:r>
        <w:lastRenderedPageBreak/>
        <w:tab/>
      </w:r>
      <w:r w:rsidRPr="00224B26">
        <w:t xml:space="preserve">Изволите. </w:t>
      </w:r>
      <w:r>
        <w:t xml:space="preserve"> </w:t>
      </w:r>
    </w:p>
    <w:p w:rsidR="00CA463A" w:rsidRDefault="00CA463A">
      <w:r>
        <w:tab/>
        <w:t>ЉУБИША СТОЈМИРОВИЋ: Таман посла, председниче, па ја сам савестан.</w:t>
      </w:r>
      <w:r>
        <w:tab/>
        <w:t>Поштоване колегинице и колеге, на почетку мог кратког излагања, које неће трајати дуже од 45 минута, хоћу да вам да један савет. Пре него што уђете у ову институцију, имајте на уму да сте положили заклетву у којој сте се обавезали да све што радите, радићете у складу са Уставом и законима и све што радите, радићете у интересу Србије и грађана Србије.</w:t>
      </w:r>
    </w:p>
    <w:p w:rsidR="00CA463A" w:rsidRDefault="00CA463A">
      <w:r>
        <w:tab/>
        <w:t xml:space="preserve">Како је најлакше постићи те циљеве? Па, најлакше је тако што ћете их сами дефинисати. Дате, одредите себи циљ и кажете - у том и том периоду, урадићу то и то. Ево, за почетак један од циљева који је пред свима нама, од најобичнијег посланика, па до цењеног председника Скупштине и његове екипе. Наш основни циљ у будућем периоду је је да вратимо достојанство Скупштини. </w:t>
      </w:r>
    </w:p>
    <w:p w:rsidR="00CA463A" w:rsidRDefault="00CA463A">
      <w:r>
        <w:tab/>
        <w:t xml:space="preserve">Хтели то да признамо или не, заслугом ових или оних, ми смо учинили да доведемо тај ниво до најнижих граница и сада је на нама да створимо од ове институције храм морала, достојанства, врлина и вештина, да се потрудимо да овде разговарамо силом аргумената, а не аргументима силе, да једни друге не вређамо, да се не деси, као што се дешавало у неким временима која су иза нас, да овде буде најгрубљих скандала, да буде ружних речи, псовки и слично томе. </w:t>
      </w:r>
    </w:p>
    <w:p w:rsidR="00CA463A" w:rsidRDefault="00CA463A">
      <w:r>
        <w:tab/>
        <w:t>Ми ћемо све то заборавити и кренућемо у нека нова времена, где ћемо показати да смо достојни поверења које нам је указао народ Србије, односно грађани и да смо ми збиља они који су најбољи и који су због тога и изабрани у ову Скупштину.</w:t>
      </w:r>
    </w:p>
    <w:p w:rsidR="00CA463A" w:rsidRDefault="00CA463A">
      <w:r>
        <w:tab/>
        <w:t xml:space="preserve">Ја се слажем са претходним колегама који су говорили о избору кадрова и рекли да морамо да бирамо најбоље, стручне, моралне и квалитетне људе. Зашто је то тако? Ево, сад ћу вам рећи. Каже наш народ - будала мисли да све зна и да све може, а паметан човек каже - људи, па ја то не знам, ја то не могу и он је у стању да онда прикочи, да стане и да препусти ту радњу ономе ко зна од њега више. Има једна лепа народна пословица која каже - пошаљи будалу у војску, па седи кући и плачи. Е, да нам се то не би десило, морамо се трудити да бирамо стручне, моралне, квалификоване људе за све области, без обзира да ли је то нешто што се тиче Скупштине, да ли је то нешто што се тиче Владе, јавних предузећа, итд. </w:t>
      </w:r>
    </w:p>
    <w:p w:rsidR="00CA463A" w:rsidRDefault="00CA463A">
      <w:r>
        <w:tab/>
        <w:t xml:space="preserve">Србија и Срби су један храбар, честит, достојанствен народ, то су паметни људи који ником ништа не дугују. Своју независност, своју слободу извојевали смо крвљу својих предака и то морамо да поштујемо и тако да се понашамо у будућности. Ниједног тренутка не смемо да подлегнемо утицајима разноразних, да не кажем неку реч, већ морамо увек да штитимо и бранимо интересе Србије и српског народа. </w:t>
      </w:r>
    </w:p>
    <w:p w:rsidR="00CA463A" w:rsidRDefault="00CA463A">
      <w:r>
        <w:tab/>
        <w:t xml:space="preserve">Шта се нама дешава? Многе те белосветске силе кажу нама - добићете ништа и услов вам је или узми или остави. Па, не може то тако да буде. Па, ми смо достојанствени и ми имамо свој образ. Имамо потомство које треба да настави да живи и да ради на овим просторима. Зато морамо да водимо рачуна да сачувамо све оно што је наше, што смо честито и поштено стекли и да то предамо будућим нараштајима. </w:t>
      </w:r>
    </w:p>
    <w:p w:rsidR="00CA463A" w:rsidRDefault="00CA463A">
      <w:r>
        <w:tab/>
        <w:t xml:space="preserve">Колега Палма је у свом излагању поменуо како наше људе са села називају сељацима и мало се забринуо због тога, а ја бих рекао, углавном се слажем са Палмом у неким стварима, овде смо се можда мало разишли, ја бих рекао и њему и свима осталима који се секирају због тога што кажу да смо ми сељаци и сељачки народ да се све те песме чувеног нашег песника Десанке Максимовић, која каже: "Било је то у једној земљи сељака на брдовитом Балкану". Па, она нас је у песму ставила и рекла да смо сељаци, да смо сељачки народ и ми се са тим поносимо. </w:t>
      </w:r>
    </w:p>
    <w:p w:rsidR="00CA463A" w:rsidRDefault="00CA463A">
      <w:r>
        <w:lastRenderedPageBreak/>
        <w:tab/>
        <w:t>Балкански ратови, Велики рат, Други светски рат, муке после рата, па ко је помогао Србији да преживи, да се прехрани? Па, наши сељаци. И са поносом ми прихватамо да смо сељаци, да смо сељани или како год хоће да нас назову ти који мисле да је то нешто лоше. Али, баш онако како рече Палма, држава мора да пронађе начин да тим људима омогући да достојанствено живе од свог рада и да буду оно што приличи правом домаћину, јер они су збиља прави домаћини, људи који од свог рада стварају и за себе и за државу.</w:t>
      </w:r>
    </w:p>
    <w:p w:rsidR="00CA463A" w:rsidRDefault="00CA463A">
      <w:r>
        <w:tab/>
        <w:t>Посебно ме је обрадовала чињеница да је држава кренула, односно председник је рекао да креће у борбу против мафије и криминала. То је нешто са чиме морамо да се изборимо. Говорили су то и претходници пре мене и ја се у потпуности слажем са тим.</w:t>
      </w:r>
    </w:p>
    <w:p w:rsidR="00A36AC1" w:rsidRPr="00EB7FCA" w:rsidRDefault="00CA463A">
      <w:pPr>
        <w:rPr>
          <w:lang w:val="en-US"/>
        </w:rPr>
      </w:pPr>
      <w:r>
        <w:tab/>
        <w:t>Што се тиче односа према опозицији, нормално је да опозиција има другачија мишљења и другачије ставове, али ми ћемо да сукобљавамо чињенице и ставове, нећемо да се вређамо и да се свађамо, него чији су ар</w:t>
      </w:r>
      <w:r w:rsidR="00EB7FCA">
        <w:t xml:space="preserve">гументи јачи, тај нека победи. </w:t>
      </w:r>
    </w:p>
    <w:p w:rsidR="00A36AC1" w:rsidRDefault="00A36AC1">
      <w:r>
        <w:tab/>
        <w:t>Ево, рецимо, није ништа страшно прихватити неке ставове колега из опозиције. Ја сам сагласан и са ставом који је изнео и Мартиновић и колега Глишић да је би било добро да постоји министарство за дијаспору и Србе у региону, као и са Ђукиним ставом да је требало наћи места и за министарство вера. Доћи ће времена, то ће да се исправи у некој будућој Влади, али је важно да и сада у овом тренутку ми радимо на тим проблемима и да их решавамо.</w:t>
      </w:r>
    </w:p>
    <w:p w:rsidR="00A36AC1" w:rsidRDefault="00A36AC1">
      <w:r>
        <w:tab/>
        <w:t>Пред нама су велике муке и велики проблеми везани за очување вода, за очување рудних богатстава, ваздуха, простора нашег, јер многи покушавају, ради свог интереса, да нам то униште. На све стране видите да Србија испада нека депонија, где је отпада на хиљаде тона. Нико не води рачуна. Нисмо васпитани да чувамо своју околину. Сеча шума, мини хидроелектране, то је све оно што уништава Србију, а ми то несвесно можда дозвољавамо рачунајући, хајде ми смо толерантни ми ћемо бити фини, културни и тако даље.</w:t>
      </w:r>
    </w:p>
    <w:p w:rsidR="00A36AC1" w:rsidRDefault="00A36AC1">
      <w:r>
        <w:tab/>
        <w:t xml:space="preserve">Долазимо у ситуацију да толеришемо неке који не мисле добро Србији, али нас убеђују, па морате да будете толерантни, толеранција мора да се у свим областима дешава и тако даље. Они хоће да нас доведу у ситуацију да се ми разболимо од „стокхолмског синдрома“, да као жртва почнемо да волимо наше џелате. </w:t>
      </w:r>
    </w:p>
    <w:p w:rsidR="00A36AC1" w:rsidRDefault="00A36AC1">
      <w:r>
        <w:tab/>
        <w:t>Е, не може тако. Не може Србин стално да буде толерантан и да којекакву багру толерише и да им све дозвољава. Велики Булгаков или Булгаков, не знам какав је нагласак, ја сам са југа, па је код нас то овако мало другачије, је рекао: „Доћи ће тренутак када ће степен толеранције достићи толики ниво да паметнима буде забрањено да размишљају, да не би  повредили осећања будала“. Е, нећемо то да урадимо, него ћемо ми мудро и паметно да размишљамо и радимо у интересу своје земље.</w:t>
      </w:r>
    </w:p>
    <w:p w:rsidR="00A36AC1" w:rsidRDefault="00A36AC1">
      <w:r>
        <w:tab/>
        <w:t>На крају, пошто сам се шалио када сам рекао 45 минута, 45 минута је школски час, на крају једна порука за све колеге – чувајте наше писмо и чувајте наш језик. За почетак све вас молим називајте овај дом правим именом. Ово је српска Скупштина и када говорите о њој кажите Скупштина, маните парламент. Парламент нека остане онима код којих се то тако зове. Хвала лепо.</w:t>
      </w:r>
    </w:p>
    <w:p w:rsidR="00A36AC1" w:rsidRDefault="00A36AC1">
      <w:r>
        <w:tab/>
        <w:t>ПРЕДСЕДНИК: Хвала, професоре, било је краће од 45 минута.</w:t>
      </w:r>
    </w:p>
    <w:p w:rsidR="00A36AC1" w:rsidRDefault="00A36AC1">
      <w:r>
        <w:tab/>
        <w:t>Следећа је Самира Ћосовић, али ја не видим да је присутна. Ту је, извињавам се. Хвала.</w:t>
      </w:r>
    </w:p>
    <w:p w:rsidR="00A36AC1" w:rsidRDefault="00A36AC1">
      <w:r>
        <w:tab/>
        <w:t>САМИРА ЋОСОВИЋ: Поштовани председниче, уважене колеге и колегинице, народни посланици, с обзиром да је пред нама расправа о Предлогу закона о министарствима, ја овом приликом нећу говорити о већ постојећим министарствима, већ ћу обратити пажњу на нова министарства која овај закон предвиђа.</w:t>
      </w:r>
    </w:p>
    <w:p w:rsidR="00A36AC1" w:rsidRDefault="00A36AC1">
      <w:r>
        <w:lastRenderedPageBreak/>
        <w:tab/>
        <w:t xml:space="preserve">Морам рећи да се СДПС, коју представљам, суштински и програмски залаже управо за питања којима ће се нова министарства бавити, а нарочито министарство за људска и мањинска права и друштвени дијалог. О томе сведоче стратешка документа која је СДПС усвојила и примењује их у свом политичком деловању. </w:t>
      </w:r>
    </w:p>
    <w:p w:rsidR="00A36AC1" w:rsidRDefault="00A36AC1">
      <w:r>
        <w:tab/>
        <w:t>Један од поменутих докумената тиче се родне равноправности, јер је за нас веома важно веће присуство жена у политичком животу и на местима одлучивања, на републичком, али и на локалном нивоу. У прилог томе ја ћу рећи да у нашој посланичкој групи већи број посланичких мандата управо припада женама, да су бројне значајне функције на републичком нивоу, али и на локалном нивоу поверене женама које их и успешно обнашају.</w:t>
      </w:r>
    </w:p>
    <w:p w:rsidR="00A36AC1" w:rsidRDefault="00A36AC1">
      <w:r>
        <w:tab/>
        <w:t xml:space="preserve">Подизање квоте на 40% мање заступљеног пола донело је значајан помак и омогућило веће учешће жена у локалним и у Народној скупштини. Мислим да квоте нису добре, али сам такође свесна да су неопходне све док се не остваре услови за равноправно учешће жена у политичком и јавном животу. </w:t>
      </w:r>
    </w:p>
    <w:p w:rsidR="00A36AC1" w:rsidRDefault="00A36AC1">
      <w:r>
        <w:tab/>
        <w:t>Сматрам да ново министарство, између осталог, треба да се бави и тиме да пронађе боље и ефикасније механизме за успешнију сарадњу са локалним телима, било да су то одбори, комисије или савети за родну равноправност, а због свих оних жена које на локалу бију неке битке за унапређење положаја жена.</w:t>
      </w:r>
    </w:p>
    <w:p w:rsidR="00A36AC1" w:rsidRDefault="00A36AC1">
      <w:r>
        <w:tab/>
        <w:t>То значи да мора постојати посебан сектор у министарству који ће се бавити овом проблематиком и коме се могу обратити представници локалних механизама за родну равноправност, али и представници цивилног сектора да би заједно решавали проблеме и развијали пројекте чији је циљ унапређење положаја жена и родне равноправности.</w:t>
      </w:r>
    </w:p>
    <w:p w:rsidR="00A36AC1" w:rsidRDefault="00A36AC1">
      <w:r>
        <w:tab/>
        <w:t xml:space="preserve">Ово говорим и из искуства као неко ко је у неком претходном периоду водио Одбор за родну равноправност у општини Пријепоље, када смо имали више идеја за реализацију пројеката који се баве унапређењем родне равноправности, али нисмо имали довољно подршке, довољно информација, а посебно довољно финансија да те пројекте и спроведемо. </w:t>
      </w:r>
    </w:p>
    <w:p w:rsidR="00A36AC1" w:rsidRDefault="00A36AC1" w:rsidP="00A36AC1">
      <w:r>
        <w:tab/>
        <w:t xml:space="preserve">Ми из СДПС, наравно, радићемо и на томе да се законска регулатива, која се бави овим питањем, унапреди, јер опште је познато да се демократичност сваке земље мери управо правима која остварују у некој земљи националне мањине, али и осетљиве групе у друштву. </w:t>
      </w:r>
    </w:p>
    <w:p w:rsidR="00A36AC1" w:rsidRDefault="00A36AC1" w:rsidP="00A36AC1">
      <w:r>
        <w:tab/>
        <w:t xml:space="preserve">Што се тиче формирање министарства за бригу о селу, сматрам да је то снажан искорак ка ревитализацији и оснаживању села. Тренутна ситуација у селима Србије није ни мало задовољавајућа. Навешћу пример општине Пријепоље, према попису из 2011. године, у 30 села живи мање од 50 становника, просечна старост становништва је преко 60 година. У сеоским школама које су бројале преко 100 ученика више се не чује школско звоно. Слична ситуација је у целој Србији. Зато је потребно да се донесу уредбе и мере које ће оживети село и задржати, а и вратити младе људе у сеоске средине. Потребно је од села направити атрактивну средину за младе људе, водећи рачуна да без добре инфраструктуре, дигитализације, удруживања, одрживог развоја, очувања природних ресурса уз бригу о животној средини, нема задржавања младих људи и повратка младих на село. </w:t>
      </w:r>
    </w:p>
    <w:p w:rsidR="00A36AC1" w:rsidRDefault="00A36AC1" w:rsidP="00A36AC1">
      <w:r>
        <w:tab/>
        <w:t xml:space="preserve">Циљ будућег министарства треба да буде и да успостави механизме који ће омогућити да запуштене руралне средине крену путем ка модерним селима Србије. Верујући да ће постојећа и новоформирана министарства допринети развоју и унапређењу сектора која ће покривати, СДПС ће подржати Предлог закона о министарствима. Хвала. </w:t>
      </w:r>
    </w:p>
    <w:p w:rsidR="00A36AC1" w:rsidRDefault="00A36AC1" w:rsidP="00A36AC1">
      <w:r>
        <w:tab/>
        <w:t xml:space="preserve">ПРЕДСЕДНИК: Захваљујем. </w:t>
      </w:r>
    </w:p>
    <w:p w:rsidR="00A36AC1" w:rsidRDefault="00A36AC1" w:rsidP="00A36AC1">
      <w:r>
        <w:tab/>
        <w:t xml:space="preserve">Следећа на реду је Јелена Жарић Ковачевић. </w:t>
      </w:r>
    </w:p>
    <w:p w:rsidR="00A36AC1" w:rsidRDefault="00A36AC1" w:rsidP="00A36AC1">
      <w:r>
        <w:tab/>
        <w:t xml:space="preserve">ЈЕЛЕНА ЖАРИЋ КОВАЧЕВИЋ: Захваљујем, уважени председавајући. </w:t>
      </w:r>
    </w:p>
    <w:p w:rsidR="00A36AC1" w:rsidRDefault="00A36AC1" w:rsidP="00A36AC1">
      <w:r>
        <w:lastRenderedPageBreak/>
        <w:tab/>
        <w:t xml:space="preserve">Даме и господо народни посланици, после конституисања Народне скупштине и после избора председника Скупштине, логично је да се пред нама нађе и Предлог закона о министарствима. Очекујемо и да формирамо Владу у наредних неколико дана и мислим да је ово добра прилика да се подсетимо резултата, добра је прилика да подвучемо црту, али исто тако и да говоримо о неким циљевима чијем ћемо испуњењу тежити како бисмо могли Србију наставити да водимо напред. </w:t>
      </w:r>
    </w:p>
    <w:p w:rsidR="00A36AC1" w:rsidRPr="00FF484B" w:rsidRDefault="00A36AC1" w:rsidP="00A36AC1">
      <w:r>
        <w:tab/>
        <w:t xml:space="preserve">До сада су СНС и Александар Вучић, који је председник те странке, показали да су рад, озбиљност и марљивост особине оних људи које је та странка делегирала да воде Владу Србије или да буду чланови Владе. </w:t>
      </w:r>
    </w:p>
    <w:p w:rsidR="00A36AC1" w:rsidRDefault="00A36AC1" w:rsidP="00A36AC1">
      <w:r>
        <w:tab/>
        <w:t xml:space="preserve">Желим да честитам свом колеги Владимиру Орлићу и сасвим сам сигурна  пошто смо предложили Владимира Орлића за једног од потпредседника Народне скупштине Републике Србије да ћемо истим тим смером ићи и даље, да предлажемо вредне и марљиве људе који заслужују да буду на тим функцијама, јер то за њих значи само већу одговорност. </w:t>
      </w:r>
    </w:p>
    <w:p w:rsidR="00A36AC1" w:rsidRDefault="00A36AC1" w:rsidP="00A36AC1">
      <w:r>
        <w:tab/>
        <w:t xml:space="preserve">Увек волим да се вратим на неки претходни период и на резултате, јер иза власти коју предводи СНС стоје искључиво рад и резултати. Можемо да набрајамо дуже времена рад и резултате који стоје иза нас, ја ћу само поменути неколико. Сведоци смо, наравно, нових стотина километара аутопутева, нових обданишта, школа, клиничких центара, реновираних установа културе. Сведоци смо велике борбе против криминала и корупције, сведоци смо стабилног буџета, сада су плате и пензије не само стабилне, већ се и повећавају, сведоци смо најниже стопе незапослености која се сада креће негде око 7% у модерној историји Србије. </w:t>
      </w:r>
    </w:p>
    <w:p w:rsidR="00A36AC1" w:rsidRDefault="00A36AC1" w:rsidP="00A36AC1">
      <w:r>
        <w:tab/>
        <w:t xml:space="preserve">Према томе, евидентно је да у свим областима иза власти коју предводи СНС стоји искључиво рад и резултати. Тако је и са Народном скупштином. </w:t>
      </w:r>
    </w:p>
    <w:p w:rsidR="00A36AC1" w:rsidRDefault="00A36AC1" w:rsidP="00A36AC1">
      <w:r>
        <w:tab/>
        <w:t xml:space="preserve">Народна скупштина је у протеклом периоду донела много закона и много одлука које су важне, пре свега за грађане наше земље и ја сам сигурна да ћемо ми и надаље наставити да унапређујемо наш законодавни систем, али исто тако и да спроводимо политику којој су грађани дали велику подршку на последњим изборима. </w:t>
      </w:r>
    </w:p>
    <w:p w:rsidR="00A36AC1" w:rsidRDefault="00A36AC1" w:rsidP="00A36AC1">
      <w:r>
        <w:tab/>
        <w:t xml:space="preserve">Данас је пред нама Предлог закона о министарствима, ја не бих говорила о свим министарствима која су предложена. Само ћу због јавности поновити три нова министарства која стоје као предлог, дакле, министарство за људска и мањинска права и друштвени дијалог, министарство за бригу о породици и демографију и министарство за бригу о селу. </w:t>
      </w:r>
    </w:p>
    <w:p w:rsidR="00A36AC1" w:rsidRDefault="00A36AC1" w:rsidP="00A36AC1">
      <w:r>
        <w:tab/>
        <w:t xml:space="preserve">У претходном периоду смо могли да видимо да је Влада Србије радила на унапређењу свих области, али и ових области, обзиром да нису постојала та министарства, на тај начин што је доносила уредбе или доносила неке мере, предлагала измене и допуне већ постојећих закона и у томе се већ види оправдање за постојање оваквих министарстава, да би се они на детаљнији и систематичнији начин бавили овим питањима и свим проблемима који могу да се јаве у овим областима. </w:t>
      </w:r>
    </w:p>
    <w:p w:rsidR="00A36AC1" w:rsidRDefault="00A36AC1" w:rsidP="00A36AC1">
      <w:r>
        <w:tab/>
        <w:t xml:space="preserve">У том смислу, ми можемо да данас говоримо и о програму од 2020. до 2025. године, где ће за мене посебно велики значај имати министарство за бригу о селу, с обзиром на то да сам и одборник у Градској општини Црвени крст у Нишу која има 23 села, а од којих у 19 села постоје велики проблеми са водом, канализацијом и неким другим стварима.  Међутим, ја ћу дискусију о томе оставити за тренутак када ће пред нама овде бити председник Владе, односно председница Владе и чланови Владе, па ћу нешто детаљније тада говорити. </w:t>
      </w:r>
    </w:p>
    <w:p w:rsidR="00A36AC1" w:rsidRDefault="00A36AC1" w:rsidP="00A36AC1">
      <w:r>
        <w:tab/>
        <w:t xml:space="preserve">На крају, желим само да констатујем да нас подршка грађана свакако обавезује да наставимо са реформама, да омогућимо грађанима Србије да живе и раде у једној уређеној </w:t>
      </w:r>
      <w:r>
        <w:lastRenderedPageBreak/>
        <w:t>земљи, у Србији која ће моћи, а мислим да већ може да парира најразвијенијим земљама Европе и света.</w:t>
      </w:r>
    </w:p>
    <w:p w:rsidR="00A36AC1" w:rsidRDefault="00A36AC1" w:rsidP="00A36AC1">
      <w:r>
        <w:tab/>
        <w:t>На крају, желим да кажем да ће наравно посланичка група Александар Вучић – За нашу децу подржати Предлог закона о министарствима о коме данас расправљамо у начелу. Хвала.</w:t>
      </w:r>
    </w:p>
    <w:p w:rsidR="00A36AC1" w:rsidRDefault="00A36AC1" w:rsidP="00A36AC1">
      <w:r>
        <w:tab/>
        <w:t>ПРЕДСЕДНИК: Захваљујем.</w:t>
      </w:r>
    </w:p>
    <w:p w:rsidR="00A36AC1" w:rsidRPr="00EB7FCA" w:rsidRDefault="00A36AC1" w:rsidP="00A36AC1">
      <w:pPr>
        <w:rPr>
          <w:lang w:val="en-US"/>
        </w:rPr>
      </w:pPr>
      <w:r>
        <w:tab/>
        <w:t>Реч има народни пос</w:t>
      </w:r>
      <w:r w:rsidR="00EB7FCA">
        <w:t>ланик проф. др Жарко Обрадовић.</w:t>
      </w:r>
    </w:p>
    <w:p w:rsidR="00A36AC1" w:rsidRDefault="00A36AC1" w:rsidP="00A36AC1">
      <w:r>
        <w:tab/>
        <w:t>ЖАРКО ОБРАДОВИЋ: Хвала.</w:t>
      </w:r>
    </w:p>
    <w:p w:rsidR="00A36AC1" w:rsidRDefault="00A36AC1" w:rsidP="00A36AC1">
      <w:r>
        <w:tab/>
        <w:t>Поштовани председниче Скупштине, поштоване колегинице и колеге, дозволите ми да и ја у име СПС кажем неколико речи о Предлогу закона о министарствима, пре свега, па и о осталим тачкама дневног реда.</w:t>
      </w:r>
    </w:p>
    <w:p w:rsidR="00A36AC1" w:rsidRDefault="00A36AC1" w:rsidP="00A36AC1">
      <w:r>
        <w:tab/>
        <w:t xml:space="preserve">Наиме, посланичка група СПС ће подржати Предлог закона о министарствима који је поднело 167 народних посланика посланичке групе Александар Вучић – За нашу децу. </w:t>
      </w:r>
    </w:p>
    <w:p w:rsidR="00A36AC1" w:rsidRDefault="00A36AC1" w:rsidP="00A36AC1">
      <w:r>
        <w:tab/>
        <w:t>Ово говорим намерно зато што треба да се зна да је сасвим логично када једна посланичка група освоји толики број гласова на парламентарним изборима у Скупштини и представља парламентарну већину, може да формира Влада и остале органе, да онда има и право да поднесе Предлог закона о министарствима. Зато што Предлог закона о министарствима представља исказани начин како та парламентарна група заједно са својим коалиционим партнерима који то желе и прихватају и могу, жели да реализује циљеве рада будуће Владе.</w:t>
      </w:r>
    </w:p>
    <w:p w:rsidR="00A36AC1" w:rsidRDefault="00A36AC1" w:rsidP="00A36AC1">
      <w:r>
        <w:tab/>
        <w:t>Наиме, ми смо били у ситуацији да чујемо председника Вучића пре десетак дана када је говорио о циљевима Владе. Побројао је шест главних циљева. Логично је да ће председница Владе значајан део свог експозеа подредити тим циљевима и да ће то образложити, али је тако логично очекивати, обзиром на успехе које је постигла претходна Влада, да ће они министри који буду остали да раде у наредној Влади морати да буду бољи него што су били, јер то је нешто што се од њих очекује.</w:t>
      </w:r>
    </w:p>
    <w:p w:rsidR="00A36AC1" w:rsidRDefault="00A36AC1" w:rsidP="00A36AC1">
      <w:r>
        <w:tab/>
        <w:t>Добар је предлог да се оснују три нова министарства. Мислим да овим Влада показује жељу да у овом областима које покривају три нова министарства се постигну још бољи и значајнији резултати и да једноставно и те области живота буду на одређен начин и правно нормиране, али и да се уреде на бољи начин да се постигну резултати.</w:t>
      </w:r>
    </w:p>
    <w:p w:rsidR="00A36AC1" w:rsidRDefault="00A36AC1" w:rsidP="00A36AC1">
      <w:r>
        <w:tab/>
        <w:t>Иначе, није никаква новост да скупштинска већина одређује кроз Предлог закона о министарствима број министарстава који треба да буду на нивоу једне државе. Пракса је ту врло различита. У неким државама се оснива мањи, у неким већи број министарствима. Сећам се пре неколико година, у Републици Мађарској било је девет или десет министарстава, али је било 40 и нешто државних секретара који су онда били министри у малом.</w:t>
      </w:r>
    </w:p>
    <w:p w:rsidR="00A36AC1" w:rsidRDefault="00A36AC1" w:rsidP="00A36AC1">
      <w:r>
        <w:tab/>
        <w:t xml:space="preserve">Мислим да је ово паметан начин да се реализује програм Владе Републике Србије и мислим да је добро укомпонована структура целе Владе. Потпуно сам убеђен да ће госпођа Брнабић као мандатар заједно са свим осталим министрима одговорити изазовима који стоје пред Србијом. </w:t>
      </w:r>
    </w:p>
    <w:p w:rsidR="00A36AC1" w:rsidRDefault="00A36AC1" w:rsidP="00A36AC1">
      <w:r>
        <w:tab/>
        <w:t>Кажем одговорити зато што смо много тога постигли. Стварно мислим не само као посланик наше посланичке групе СПС, него и као грађанин Републике Србије да оно што је урађено, примера ради у обезбеђењу енергетске будућности Србије, али кроз инфраструктурне пројекте и кроз стварање једне сигурност грађанима Републике Србије у делу обезбеђења зарада и осигурања посла за садашње и будуће генерације, јесте нешто што може само да нас радује.</w:t>
      </w:r>
    </w:p>
    <w:p w:rsidR="00A36AC1" w:rsidRDefault="00A36AC1" w:rsidP="00A36AC1">
      <w:r>
        <w:tab/>
        <w:t xml:space="preserve">Борба против криминала коју је најавио председник Вучић може да буде само додатни елемент тог укупног резултата, јер борбом против криминала ствара се услов за </w:t>
      </w:r>
      <w:r>
        <w:lastRenderedPageBreak/>
        <w:t>правну сигурност, стварају се услови да већи број компанија дође у Србију стварају се услови да се отвори већи број радних места. Једном речју стварамо услове да неке ствари које су у овом тренутку примећене као проблематичне за Србију, решимо.</w:t>
      </w:r>
    </w:p>
    <w:p w:rsidR="00A36AC1" w:rsidRDefault="00A36AC1" w:rsidP="00A36AC1">
      <w:r>
        <w:tab/>
        <w:t>Једна од тих ствари се сигурно може решити кроз оснивање министарства о породици и демографији. Није никаква тајна, статист</w:t>
      </w:r>
      <w:r w:rsidR="00EB7FCA">
        <w:t xml:space="preserve">ички подаци показују да губимо </w:t>
      </w:r>
      <w:r>
        <w:t>значајан број људи. Један број је због смртности, други је због тога што млади одлазе да у неким другим земљама реше своју егзистенцију, али проблем одласка младих није само питање Србије. То је питање значајног дела источне и југоисточне Европе.</w:t>
      </w:r>
    </w:p>
    <w:p w:rsidR="00A36AC1" w:rsidRDefault="00A36AC1" w:rsidP="00A36AC1">
      <w:r>
        <w:tab/>
        <w:t>Раније сам говорио, то може неком изгледати чудно или не, али мислим да је стварање европског простора високог образовања створило у ствари ситуацију у западним земљама да без трунке уложеног новца добију готов производ, који се овде ствара у нашој земљи и у суседним земљама. Онда треба да урадимо много тога да би зауставили тај одлив младих људи, а да би зауставили одлив младих људи морамо да створимо услове. Мора да нас буде више.</w:t>
      </w:r>
    </w:p>
    <w:p w:rsidR="00A36AC1" w:rsidRPr="007963E6" w:rsidRDefault="00A36AC1" w:rsidP="00A36AC1">
      <w:r>
        <w:tab/>
        <w:t xml:space="preserve">Мислим да је оснивање министарства за бригу о породици и демографији један јако добар потез. Министарка без портфеља, проф. Славица Ђукић је урадила оно што је било у њеној моћи, створила је добре услове, добре предуслове да се ово питање реши сада на још бољи начин, али није овде реч само о једном елементу. Овде има пуно тога што треба урадити. Брига о породици нису само мере подстицаја рађања, то је и стварања система вредности у коме ће се видети значај породице за опстанак и развој једног друштва.  </w:t>
      </w:r>
      <w:r>
        <w:tab/>
      </w:r>
    </w:p>
    <w:p w:rsidR="00A36AC1" w:rsidRDefault="00A36AC1">
      <w:r>
        <w:tab/>
        <w:t>Поштоване колегинице и колеге, не знам колико је вама познато, Србија спада међу најстарије нације у свету, међу пет смо у Европи, међу 10 у свету и ми стварно морамо у овој области учинити значајне напоре, створити услове да нас буде више, да породица буде центар живота, да једноставно не само ово министарство, него и свако друго министарство ради све оно што је могуће да број становника на следећем попису који буде за једну деценију, буде далеко већи.</w:t>
      </w:r>
    </w:p>
    <w:p w:rsidR="00A36AC1" w:rsidRDefault="00A36AC1">
      <w:r>
        <w:tab/>
        <w:t xml:space="preserve">Знате, није само у путању зарада, у питању је за младе брачне парове и могућност да има предшколска установа, да има дечији вртић, да има одговарајућа школа, да се може доћи до одговарајућег кредита за куповину стамбене јединице. Пуно је тога што се може учинити. </w:t>
      </w:r>
    </w:p>
    <w:p w:rsidR="00A36AC1" w:rsidRDefault="00A36AC1">
      <w:r>
        <w:tab/>
        <w:t>Када је реч о још једном новом министарству, министарству за село, мислим да је то јако добар потез. Како је рекао мој пријатељ Драган Марковић Палма, 86% села полако нестаје. Села нестају, млади људи одлазе, старији остају ту нажалост до краја, нема перспективе, једноставно затвара се све оно што је постојало на селу. Мали је број случајева где, рецимо, као код Драгана у Јагодини, не говорим ово зато што је он овде поред мене, него то јавност Србије треба да зна јер то може бити модел и за све остале локалне самоуправе наравно уз помоћ државе, у Јагодини практично нема села које није повезано асфалтом са Јагодином. У Јагодини нема села где није направљен дом културе. У Јагодини нема села које није обезбедило грејање гасом. Јагодина је створила услове да један број компанија са стране дође и отвори ту своја постројења, да оснује своје подружнице. Отворен је нови број радних места тако да они из околних села могу лако да дођу на посао и да се врате. То је начин на који се могу створити услови, али да не би помислили да хвалим само свог коалиционог партнера. Ево, професор Стојмировић који је говорио пре, ја знам да он води акцију сакупљања књига за сеоске школе. То је веома племенит потез и наравно сви ми народни посланици, сви остали који то желе могу да донирају књиге да би школе у сеоском подручју имале што више школе.</w:t>
      </w:r>
    </w:p>
    <w:p w:rsidR="00A36AC1" w:rsidRDefault="00A36AC1">
      <w:r>
        <w:tab/>
        <w:t xml:space="preserve">Знате, у српском подручју док постоји школа, постоји живот. Кад се угаси школа онда тешко можете рачунати, кад млади оду, да родитељ неће поћи за њима и њиховим </w:t>
      </w:r>
      <w:r>
        <w:lastRenderedPageBreak/>
        <w:t>стопама. Али, и рад овог министарства, колико год могао бити добар, а ја очекујем да ће бити, морам бити повезан и са радом другим министарстава. Знате, онај који живи на селу жели да зна која је то пољопривредна култура преко које може остварити, ако могу рећи не добит, него колико да оправда свој рад, уложени труд и проливени зној, треба да буде добра сарадња са Министарством пољопривреде. Једноставно, друга министарства треба да помогну и мислим да је прави потез Владе да се формира једно овако важно и значајно министарство за Србију.</w:t>
      </w:r>
    </w:p>
    <w:p w:rsidR="00A36AC1" w:rsidRDefault="00A36AC1">
      <w:r>
        <w:tab/>
        <w:t>Треће министарство које се формира, с обзиром да ми имамо овде Предлог закона о министарствима и три нова министарства су предвиђена за формирање. Треће министарство за људска и мањинска права и друштвени дијалог. Најпре да кажем нешто о дијалогу.</w:t>
      </w:r>
    </w:p>
    <w:p w:rsidR="00A36AC1" w:rsidRDefault="00A36AC1">
      <w:r>
        <w:tab/>
        <w:t xml:space="preserve">Наиме, дубоко сам убеђен да људи у Србији не разумеју шта значи реч дијалог. Дијалог, како каже један познати филозоф, је када водите разговор са неким ко не мисли као ви. Код нас у Србији нису научили људи да слушају једни друге. Уколико се не слажете са нечијим мишљењем испада да сте му противник, а не служе се људи, или бар већина, снагом аргумената. Ово није нешто што је само ствар теорије имали сте прилику и да видите у овим разговорима које смо водили и са представницима опозиције протеклих неколико месеци, да када неко одлучи да му је бојкот средство политичке борбе онда каже да у Србији није могућ дијалог. То није тачно. Дијалог је увек могућ, Скупштина је место за дијалог и јуче и данас, биће и сутра. Сви они који желе да воде дијалог са другом страном, са онима који не мисле као они, могу у Скупштини да нађу простор за дијалог. </w:t>
      </w:r>
    </w:p>
    <w:p w:rsidR="00A36AC1" w:rsidRDefault="00A36AC1">
      <w:r>
        <w:tab/>
        <w:t xml:space="preserve">Једноставно, морамо да научимо људе, ако могу тако да кажем, треба да постоји култура дијалога о свим питањима колико год да су она, могу се сматрати тешким, јер је дијалог потребан да би се решило свако отворено питање. </w:t>
      </w:r>
    </w:p>
    <w:p w:rsidR="00A36AC1" w:rsidRDefault="00A36AC1">
      <w:r>
        <w:tab/>
        <w:t>Нешто о другој димензији овог закона, а то је људска и мањинска права. До сада се овај део министарства налазио у оквиру Министарства за државну управу и локалну самоуправу и министар Ружић је одлично радио тај посао, али је чињеница да је ово корак напред. Добро је што се формира посебно министарство, то је добро за Србију. Србија има велики број припадника различитих мањина. Србија је једина, усуђујем се рећи, једина међу ретким земљама у Европи где мањине имају толики ниво права. Верујте ми да богатство различитости које постоје, примера ради у Војводини, али и законских решења које држава примењује, Србија може само њима да се поноси. Употреба службених језика припадника мањина, чињеница да је … 25 савета националних мањина, чињеница да сваки припадник мањине може и јесте равноправан са другим, да не помињем све оно што се ради у области културе и образовања и у свим другим областима јесте нешто што може да радује.</w:t>
      </w:r>
    </w:p>
    <w:p w:rsidR="00A36AC1" w:rsidRDefault="00A36AC1">
      <w:r>
        <w:tab/>
        <w:t xml:space="preserve">Мислим да је ово корак више зато што питање мањина није само питање нашег начина живота. Србија је увек била мултикултурна земља, али ово је важно и због нашег процеса преговарања са ЕУ. Сетите се, неке земље комшијске, пријатељске, а када дође време преговора увек користе то питање да би нам поставили препреку. Године 2012. је то била Румунија, Хрвати се, како бих рекао, не сузбију да то најаве. Било је питање положаја бугарске мањине пре годину дана, две. Једноставно добро је да постоји ово министарство које ће се бавити само о мањинама. </w:t>
      </w:r>
    </w:p>
    <w:p w:rsidR="00A36AC1" w:rsidRDefault="00A36AC1">
      <w:r>
        <w:tab/>
        <w:t xml:space="preserve">Укинуте су две канцеларије за сарадњу са цивилним друштвом и канцеларија за људска права. Све је то сада део овог новог министарства. Мислим, једном речју, да је овај Закон о министарствима направио праву ствар, што ће за Србију три важне области бити сада предмет рада посебних министарстава. То даје наравно основу да ће и та министарства бити ефикасна, на крају крајева треба само да се угледају на своје колеге које раде у другим </w:t>
      </w:r>
      <w:r>
        <w:lastRenderedPageBreak/>
        <w:t xml:space="preserve">министарствима и који су до сада радили и који су добро радили, а да нису добро радили не би добили подршку грађана на изборима. </w:t>
      </w:r>
    </w:p>
    <w:p w:rsidR="00A36AC1" w:rsidRDefault="00A36AC1">
      <w:r>
        <w:tab/>
        <w:t xml:space="preserve">Једноставно, мислим да је овај Закон о министарствима нешто што апсолутно треба подржати, јер мислим да ће ови закони донети Србији боље. </w:t>
      </w:r>
    </w:p>
    <w:p w:rsidR="00A36AC1" w:rsidRDefault="00A36AC1">
      <w:r>
        <w:tab/>
        <w:t>Посланичка група СПС ће наравно гласати за ове законе. Хвала.</w:t>
      </w:r>
    </w:p>
    <w:p w:rsidR="00A36AC1" w:rsidRDefault="00A36AC1">
      <w:r>
        <w:tab/>
      </w:r>
      <w:r w:rsidRPr="009156F0">
        <w:t xml:space="preserve">ПРЕДСЕДНИК: </w:t>
      </w:r>
      <w:r>
        <w:t>Захваљујем.</w:t>
      </w:r>
    </w:p>
    <w:p w:rsidR="00A36AC1" w:rsidRDefault="00A36AC1">
      <w:r>
        <w:tab/>
        <w:t>Реч има Владимир Маринковић.</w:t>
      </w:r>
    </w:p>
    <w:p w:rsidR="00A36AC1" w:rsidRDefault="00A36AC1">
      <w:r>
        <w:tab/>
        <w:t>ВЛАДИМИР МАРИНКОВИЋ: Хвала.</w:t>
      </w:r>
    </w:p>
    <w:p w:rsidR="00A36AC1" w:rsidRDefault="00A36AC1">
      <w:r>
        <w:tab/>
        <w:t>Уважени председниче Народне скупштине Републике Србије, д</w:t>
      </w:r>
      <w:r w:rsidRPr="003E4E71">
        <w:t xml:space="preserve">аме и господо народни посланици, </w:t>
      </w:r>
      <w:r>
        <w:t xml:space="preserve">председник Србије и председник СНС, господин Александар Вучић је пре неколико дана дефинисао шест основних и стратешких принципа, односно смернице којима ће се бавити будућа Влада </w:t>
      </w:r>
      <w:r w:rsidRPr="003E4E71">
        <w:t xml:space="preserve">Републике Србије </w:t>
      </w:r>
      <w:r>
        <w:t xml:space="preserve">и будући министри и наравно ми као Народна скупштина </w:t>
      </w:r>
      <w:r w:rsidRPr="003E4E71">
        <w:t xml:space="preserve">Републике Србије </w:t>
      </w:r>
      <w:r>
        <w:t>и сви посланици који треба да дају максималну подршку и треба да максимално утичу на то да створимо најбољи могући законски оквир како би се свих ових шест принципа и стратешких циљева испунили у наредном периоду.</w:t>
      </w:r>
    </w:p>
    <w:p w:rsidR="00A36AC1" w:rsidRDefault="00A36AC1" w:rsidP="00A36AC1">
      <w:r>
        <w:tab/>
        <w:t>Оно што јесте „</w:t>
      </w:r>
      <w:r>
        <w:rPr>
          <w:lang w:val="sr-Latn-RS"/>
        </w:rPr>
        <w:t>Conditio sine qua non“</w:t>
      </w:r>
      <w:r>
        <w:t xml:space="preserve"> политике председника Вучића и СНС, то је економски развој, то је борба за независност наше земље, за економске, политичке, социјалне реформе и наравно за стратешко и пар екселанс политичко питање, а то је борба за очување КиМ у оквиру граница Републике Србије, дакле борба за очување територијалног интегритета и суверенитета наше земље.</w:t>
      </w:r>
    </w:p>
    <w:p w:rsidR="00A36AC1" w:rsidRPr="003E4E71" w:rsidRDefault="00A36AC1" w:rsidP="00A36AC1">
      <w:r>
        <w:tab/>
        <w:t>Ја, председниче, морам да се вратим у време од пре неколико година и да кажем да је у домену економског развоја, у домену економских реформи направљен један врло озбиљан квантни скок за само четири године, имајући у виду све оно што је председник Вучић са његовом визијом урадио по питању привлачења како страних директних инвестиција, тако и на утицај на то да се домаћа привреда, домаћи приватници и привредници охрабре и мотивишу да што више инвестирају у нашој земљи, да запошљавају људе и да испунимо оно што јесте био циљ његове Владе са почетка 2014. године, а то је запошљавање људи, а то је човек који је у центру пажње ове Владе и ове државе и Републике Србије у наредним годинама и у будућности.</w:t>
      </w:r>
    </w:p>
    <w:p w:rsidR="00A36AC1" w:rsidRDefault="00A36AC1">
      <w:r>
        <w:tab/>
        <w:t>Наравно, свега тога не би било да нема политичке стабилности, да нема онога за шта се председник Вучић залагао све ове године, а то је регионална стабилност и то је стабилност у Републици Србији, иако и дан-данас, наравно, имамо пуно изазова, пуно бочних ветрова и слободно могу да кажем пуно бочних удараца када је у питању мишљење и приступ и прилаз успеху наше земље, посебно када је у питању економски модел, посебно када су у питању наше економске реформе.</w:t>
      </w:r>
    </w:p>
    <w:p w:rsidR="00A36AC1" w:rsidRDefault="00A36AC1">
      <w:r>
        <w:tab/>
        <w:t>Не могу да пренебрегнем ту чињеницу и да не кажем да ми јесмо дефинитивно, и то нам признају и они који нас воле и они који су нам партнери и они који су нам пријатељи у међународној заједници, да смо ми закључно са септембром ове године имали 1,9 милијарди евра страних директних инвестиција, да очекујемо 2,3 милијарде евра страних директних инвестиција у години у којој још увек траје највећа пандемија у историји људског рода.</w:t>
      </w:r>
    </w:p>
    <w:p w:rsidR="00A36AC1" w:rsidRDefault="00A36AC1">
      <w:r>
        <w:tab/>
        <w:t xml:space="preserve">У време када се многе развијеније, богатије земље тешко боре да сачувају здравствени систем, да сачувају здравље сопствених грађана и људи, ми смо успели, захваљујући добром лидерству, захваљујући тешким мерама, захваљујући доброј бризи, али и компетентности саме Владе Републике Србије, председника наше земље и свега онога што је створено у домену геополитичких односа и геополитичке позиције наше земље, да очувамо исти тај здравствени систем, да очувамо наше здравствене раднике и да очувамо наше људе, али да очувамо и економски систем наше земље, да поред свега онога </w:t>
      </w:r>
      <w:r>
        <w:lastRenderedPageBreak/>
        <w:t xml:space="preserve">што нас је погодило током претходних неколико месеци донесемо трезвене, добре мере по питању подстицаја привреди, посебно у приватном сектору. </w:t>
      </w:r>
    </w:p>
    <w:p w:rsidR="00A36AC1" w:rsidRDefault="00A36AC1">
      <w:r>
        <w:tab/>
        <w:t>Успели смо то да урадимо. Успели смо и прва смо земља у Европи када је у питању, слободно сад то могу да кажем, економски развој, јер ми смо успели да у ситуацији када многе развијеније земље бележе пад од 10%, 12%, погледајте Црну Гору, њихов приход од туризма је у првих осам месеци ове године пао за 92%, а ми привлачимо за то време две милијарде евра страних директних инвестиција.</w:t>
      </w:r>
    </w:p>
    <w:p w:rsidR="00A36AC1" w:rsidRDefault="00A36AC1">
      <w:r>
        <w:tab/>
        <w:t>Пре неког времена уважени колега из опозиције је говорио о томе да стране директне инвестиције не утичу толико добро и позитивно на развој једне земље. Подсетићу и њега, али и грађане Републике Србије да немачке компаније запошљавају у Србији 60.000 људи, да америчке компаније запошљавају 25.000 људи, да турске компаније запошљавају негде око 15.000 људи. Само то што сам набројао је негде око 90.000 људи, 90.000 породица, па помножите пута три, то је скоро 300.000 људи.</w:t>
      </w:r>
    </w:p>
    <w:p w:rsidR="00A36AC1" w:rsidRDefault="00A36AC1">
      <w:r>
        <w:tab/>
        <w:t>То је оно што нас, што СНС разликује од свих других, а то је брига за обичног човека и то је брига за свако радно место. И није нам било тешко, није ни њему било тешко да отвори сваку фабрику, да се појави на сваком градилишту, да ли се ту запослило 10 људи, 50, 500, а било је примера када се запошљавало у неким фабрикама,  хвала богу, и по неколико хиљада људи и наравно биће таквих прилика.</w:t>
      </w:r>
    </w:p>
    <w:p w:rsidR="00A36AC1" w:rsidRDefault="00A36AC1">
      <w:r>
        <w:tab/>
        <w:t>Јуче је одржан један јако важан састанак са послаником Бундестага  господином Фајфером,  исто је тема била инвестиције, исто је тема била економија, исто је тема била развој, исто је тема била нова радна места, али за све то време нисмо поклекли у одбрани националних интереса наше земље.</w:t>
      </w:r>
    </w:p>
    <w:p w:rsidR="00A36AC1" w:rsidRDefault="00A36AC1">
      <w:r>
        <w:tab/>
        <w:t>Подсетићу све вас и наше грађане на оно што се дешавало у САД пре неких месец и по дана и тој позицији коју је председник обезбедио не за себе, него за нашу земљу, да будемо поштовани и да будемо оно што је у међународним односима најцењеније и најбитније, да будемо поуздани партнери, да оно што кажемо у Вашингтону буде исто и да буде исти став који кажемо и у Москви и у Пекингу и у Бриселу и у Лондону и у Берлину и у Паризу.</w:t>
      </w:r>
    </w:p>
    <w:p w:rsidR="00A36AC1" w:rsidRPr="005610DD" w:rsidRDefault="00A36AC1" w:rsidP="00A36AC1">
      <w:r>
        <w:tab/>
      </w:r>
      <w:r w:rsidRPr="005610DD">
        <w:t xml:space="preserve">Зато Србија данас има овакву међународну позицију. Зато су Србија и председник Вучић могли да одбију ту фамозну тачку 10. која нам је висила свима као зли дух над главом. Када је у питању договор са америчком администрацијом и економска нормализација односа између Београда и Приштине, која је, напомињем, једна можда и прва велика дипломатска победа наше земље којом је председник Вучић вратио победнички дух не само нашим политичарима, не само нама овде који седимо у парламенту и у Влади, него и нашем народу, да после година пораза, после година и десетина преговора и разговора које смо водили и долазили погнуте главе, одлазили са великим амбицијама, а долазили кући са великим губицима и великим уступцима, дођемо у ситуацију да усред Вашингтона и земље која је била и јесте и дан-данас патрон тзв. независности тзв. Косова, односно Косова и Метохије, да ту можемо да кажемо – ово су наше црвене линије, желимо да сарађујемо, желимо најбоље могуће односе билатералне између Србије и САД, сматрамо да смо ми у ствари кључни савезници Америке, а не неки други. </w:t>
      </w:r>
    </w:p>
    <w:p w:rsidR="00A36AC1" w:rsidRPr="005610DD" w:rsidRDefault="00A36AC1" w:rsidP="00A36AC1">
      <w:r w:rsidRPr="005610DD">
        <w:tab/>
        <w:t xml:space="preserve">Зашто? Па зато што наш председник и СНС воде српску политику. Ми више, као што је то био случај до 2012. године нисмо ничији доминион, нисмо ничији прелат и ниједан амбасадор ниједне земље, колико год да је она велика, колико год да је она моћна, колико год да је економски снажна, не може овде да утиче на то ко ће да буде министар, ко ће да буде народни посланик, да ли ће овде да дође председник Републике Српске у посету или </w:t>
      </w:r>
      <w:r w:rsidRPr="005610DD">
        <w:lastRenderedPageBreak/>
        <w:t xml:space="preserve">премијер или председник парламента, да ли ћемо да одржимо заједничку седницу скупштинског одбора са неким одбором из парламента Републике Српске, не. </w:t>
      </w:r>
    </w:p>
    <w:p w:rsidR="00A36AC1" w:rsidRPr="005610DD" w:rsidRDefault="00A36AC1" w:rsidP="00A36AC1">
      <w:r w:rsidRPr="005610DD">
        <w:tab/>
        <w:t xml:space="preserve">Зашто? Зато што ми водимо, на челу са Александром Вучићем, српску политику у овој земљи и зато што смо због тог управо економског оснаживања, због тог економског раста који смо имали прошле године, рецимо, од 4,9%, где смо били други у Европи, прва је била Пољска са 5,1%, створили услове да можемо да будемо независна земља, да можемо тако да се опходимо и да се понашамо, да можемо да развијамо своју војну индустрију, да можемо да развијамо своју одбрамбену снагу и своју одбрамбену моћ, али и то да нас поштују и у Пекингу, да имамо стратешко партнерство између Кине и наше земље, захваљујући управо том пријатељству, тој посвећености нашег председника и наравно узвратно председника Шија. Иста је ситуација и са Москвом и председником Путином. </w:t>
      </w:r>
    </w:p>
    <w:p w:rsidR="00A36AC1" w:rsidRPr="00EB7FCA" w:rsidRDefault="00A36AC1">
      <w:pPr>
        <w:rPr>
          <w:lang w:val="en-US"/>
        </w:rPr>
      </w:pPr>
      <w:r w:rsidRPr="005610DD">
        <w:tab/>
        <w:t>Иста је ситуација наравно и када је у питању америчка администрација и добри односи нашег председника и са Мајк Пенсом и са Доналдом Трампом и са Ри Гренелом, али и са сенаторима Џонсоном, Марфијем и свима онима који су утицали на то, да се реферишем сад на оно што је говорио мој уважени колега Александар Мартиновић, да се промени ситуација у САД, да са позиције да је све готово, да је питање Косова и Метохије оно питање о којем се не разговара са америчким званичницима, дођемо у ситуацију да Ри Гренел после разговора са Вучићем каже – чекајте, хајде, ми ћемо све прихватити и подржати све оно о чему се договоре две стране, свако решење. Нема више столице у Уједињеним нацијама, нема више притиска да Србија призна независност тзв. Косова, већ Ри Гренел, као специјални изасланик Доналда Трампа, говори о, како он то лепо уме да каже, покушају да се дође до неког маштовитог решења које ће довести до дугорочног мира, до дугорочне стабилности, а управо пут ка томе је оно што је садржано у Вашингтонском споразуму. А шта је то? То је „ауто-пут мира“, то је инфраструктура, то је интерконектовање између људи, дакле, између Срба и Албанаца, дакле, ми морамо да сарађујемо у интересу наше земље, у интересу српског народа, јер ми продајемо роба и услуга на Косову и Метохији</w:t>
      </w:r>
      <w:r w:rsidR="00EB7FCA">
        <w:t xml:space="preserve"> за више од 500 милиона долара.</w:t>
      </w:r>
    </w:p>
    <w:p w:rsidR="00A36AC1" w:rsidRDefault="00A36AC1">
      <w:r>
        <w:tab/>
        <w:t>Ми морамо да отворимо за наше привреднике и тржиште Албаније, морамо да отворимо свако могуће тржиште, а то можемо само ако добро сарађујемо и, наравно ако смо усмерени на економски раст и економски развој. Зато је та идеја Вучићева од пре четири године, још царинске уније, а сада преточена у мини шенген, сјајна идеја и оно што је најбитније најбоља за Србију, најбоља за нађе грађане, најбоља за нашу привреду. То су неке ствари и принципи са којима морамо да рачунамо, на којима овде као парламентарци, без обзира на страначку припадност, на којима морамо да радимо заједно, јер се то тиче највиших и најбитнијих могућих интереса нашег народа и наше државе.</w:t>
      </w:r>
    </w:p>
    <w:p w:rsidR="00A36AC1" w:rsidRDefault="00A36AC1">
      <w:r>
        <w:tab/>
        <w:t xml:space="preserve">Што се тиче саме Владе и министарстава, све ово што је најављено и наравно предлог за три нова министарства су одличне ствари. Могу да кажем када су у питању људска и мањинска права да је ту Србија дефинитивно шампион људских и мањинских права, шампион родне равноправности у целој Европи, иако, наравно, моје колегинице које су овде биле и чланице Женске парламентарне мреже у претходним сазивима много боље знају ту тематику. Број жена у нашим парламентима, у нашим локалним скупштинама, у Влади Републике Србије где ће их бити 50%, показује у ствари колико је Србија једна отворена земља и колико ми полако постајемо не само економски лидер региона. Ми то већ јесмо. </w:t>
      </w:r>
    </w:p>
    <w:p w:rsidR="00A36AC1" w:rsidRDefault="00A36AC1">
      <w:r>
        <w:tab/>
        <w:t xml:space="preserve">Ми јесмо економски тигар овог региона, него постајемо земља која је шампион у свим могућим областима када је у питању друштвени живот, почевши од економије, туризма, атрактивности у сваком могућем домену, културе, музике, спорта, дакле сваке могуће индустрије. Као што смо хаб када су у питању путовања, због сјајног стратешког </w:t>
      </w:r>
      <w:r>
        <w:lastRenderedPageBreak/>
        <w:t>потеза удруживања и стратешког партнерства између нађе авио компаније и Ер Србије. Тако смо постали хаб за сва могућа дешавања и све могуће делатности које се тичу социјалног и друштвеног живота у овом делу Европе.</w:t>
      </w:r>
    </w:p>
    <w:p w:rsidR="00A36AC1" w:rsidRDefault="00A36AC1">
      <w:r>
        <w:tab/>
        <w:t>Што се тиче демографије, министарства за демографију будућег, то је нешто за шта знам да је наш председник државе и странке можда тема и можда проблем и изазов у вези којег се он највише брине. То је тема и то је ствар која ће тражити пуно посвећености и пуно рада, али и пуно времена. Оно што је најбитније у свему што он јесте први лидер, први председник ове земље, први државник који је покренуо ту тему и који је рекао – чекајте људи, хајде да направимо план, хајде да видимо каква нам је визија, како да нас буде више, како да урадимо то да све оно што смо направили у смислу политичких успеха, економских успеха, крунишемо тако што ће нам људи остајати овде и што ће тај број људи који се рађају у односу на оне који умиру бити много већи.</w:t>
      </w:r>
    </w:p>
    <w:p w:rsidR="00A36AC1" w:rsidRDefault="00A36AC1">
      <w:r>
        <w:tab/>
        <w:t>Ја јако волим статистику, јако је пратим и могу да вам кажем да је статика за цео регион катастрофална, да у односу на регион, да смо ми и у чак доброј ситуацији, али наравно да нисмо задовољни. Ви Албанији сада имате 2,5 милиона људи који живе тамо. Хрватска је пала испод четири милиона становника и наравно да је ово стратешки важно што је председник Вучић покрену, као једну од кључних, круцијалних тема, друштвених тема у овој земљи, да видимо како да подстакнемо наш демографски раст, како да га усагласимо са нашим економским растом. Зато се он свакодневно, беспоштедно бори за свако радно место и за економски развој и за економски напредак наше земље.</w:t>
      </w:r>
    </w:p>
    <w:p w:rsidR="00A36AC1" w:rsidRDefault="00A36AC1">
      <w:r>
        <w:tab/>
        <w:t xml:space="preserve">Такође, када су у питању партнерства, када је у питању развој наше земље ми смо од земље која није имала пријатеља, од земље која је била 90-их година парија глобалног света и глобалног система, постали земља која има многе партнере, многе савезнике и многе пријатеље. </w:t>
      </w:r>
    </w:p>
    <w:p w:rsidR="00A36AC1" w:rsidRDefault="00A36AC1">
      <w:r>
        <w:tab/>
        <w:t>Никада нећемо заборавити почетак пандемије, проглашење ванредног стања у нашој земљи и моменталну помоћ кинеске владе и Народне Републике Кине како у опреми, тако и у експертским тимовима, где смо ми показали да смо као мала земља, минијатурна земља за једну тако велику Кину, Рус</w:t>
      </w:r>
      <w:r w:rsidR="00EB7FCA">
        <w:t xml:space="preserve">ију или Америку, на неки начин </w:t>
      </w:r>
      <w:r>
        <w:t xml:space="preserve">заслужили да они воде рачуна о нама и да нам пошаљу и да нам се нађу у оно време када су те велике силе једне другима отимале на отвореном могу опрему, отимале једни другима бродове са том опремом, нама је тада Кина послала помоћ. Нама је тада Русија послала помоћ. Нама је тада Америка послала помоћ и ЕУ, додуше са малим закашњењем, али морам да кажем да је послала помоћ. Желим да будем потпуно отворен и потпуно реалан у том домену. </w:t>
      </w:r>
    </w:p>
    <w:p w:rsidR="00A36AC1" w:rsidRDefault="00A36AC1">
      <w:r>
        <w:tab/>
        <w:t xml:space="preserve">Наравно, да кажем и још нешто о томе колико се ствари од немогућег, једним озбиљним радом, озбиљном посвећеношћу и активношћу долази до резултата. То је ових 18 земаља које су суспендовале или отпризнале тзв. Косово. Ја ћу да се реферишем, разговарао сам скоро са професорком Славицом Ђукић Дејановић и она је била 2009. године, односно имала је састанак са данашњом, садашњом председавајућом америчког Конгреса Ненси Пелози. У неком 45 минуту разговора је једва дочекала да га пита око Косова шта радити, шта можемо да очекујемо од Америке. Ненси Пелози је тада рекла, госпођо председавајућа, председнице, то је за нас тема која је завршена, то је тема којом се бави трећи ниво, трећи ешалон у нашем Конгресу и Сенату и нашој америчкој администрацији. </w:t>
      </w:r>
    </w:p>
    <w:p w:rsidR="00A36AC1" w:rsidRDefault="00A36AC1">
      <w:r>
        <w:tab/>
        <w:t>Једанаест година после тога, председник Вучић, наравно уз пуну подршку и велики рад министра спољних послова, господина Дачића, долази до тог резултата, 18 земаља отпризна и суспендује независност и признање тзв. Косова, 18 земаља за само годину и по дана. То су земље које су биле јако везане за те силе које су биле главни промотери независности тзв. Косова.</w:t>
      </w:r>
    </w:p>
    <w:p w:rsidR="00A36AC1" w:rsidRDefault="00A36AC1">
      <w:r>
        <w:lastRenderedPageBreak/>
        <w:tab/>
        <w:t xml:space="preserve">Успевамо у томе да Косово тзв. не уђе у Унеско, да не уђе у Интерпол. Гарантујем вам, 60 до 70 процената признања тзв. Косова од 2008. године, 17. фебруара до 2012. године 6. маја, до тога је дошло искључиво због не активности, изостанка патриотизма и борбе за нашу територију, нашу земљу и оно што је најбитније за наше грађане, за Србе на Косову и Метохији. </w:t>
      </w:r>
    </w:p>
    <w:p w:rsidR="00A36AC1" w:rsidRDefault="00A36AC1">
      <w:r>
        <w:tab/>
        <w:t xml:space="preserve">Данас нас није срамота да кажемо да су угрожена њихова права, да је угрожена наша религијска, културна и свака друга баштина на Косову и Метохији. Критикују нас зашто Српска листа, Вучић сам одлучује, па наравно да коначно је та саборност показана и кроз ту Српску листу, да нема више неког Слободана Петровића или Петковића или неког десетог тамо који ће да шурује са Албанцима и да ради против сопствене државе и против сопственог народа. Не, него као и у овом парламенту, данас имамо концентрациону Владу. </w:t>
      </w:r>
    </w:p>
    <w:p w:rsidR="00A36AC1" w:rsidRDefault="00A36AC1">
      <w:r>
        <w:tab/>
        <w:t>Позвали смо све људе који воле Србију, који желе добро овој земљи, да радимо заједно, зар је срамота, зар је лоше да радимо заједно иако се око неких ставова разликујемо. Зар је лоше да повећамо број градилишта са 60 хиљада на 70. Зар је лоше да направимо три „Београда на води“, да направимо још 200 километара аутопута, пруга и свега онога што је потребно да би ова земља била коначно модерна и земља у којој се радо и добро и богато живи.</w:t>
      </w:r>
    </w:p>
    <w:p w:rsidR="00A36AC1" w:rsidRPr="005E511A" w:rsidRDefault="00A36AC1">
      <w:r>
        <w:tab/>
        <w:t xml:space="preserve">На крају, да завршим, круна свега овога је нешто што је наравно неумитно, што нико не може да оспори, као резултата председника Вучића и СНС, то је ново истраживање јавног мњења од стране једне америчке агенције, 65% погледајте, даме и господо, 64% на данашњи дан има СНС. Историјски максиму и то је оно што је најбитније, шта каже народ и шта кажу грађани Републике Србије. </w:t>
      </w:r>
    </w:p>
    <w:p w:rsidR="00A36AC1" w:rsidRDefault="00A36AC1">
      <w:r>
        <w:tab/>
        <w:t>Не видим добро, зато што су ситне цифре, ова назови опозиција као ван парламентарна, ССП или како се већ зову, ови бојкоташи, 1%. То је крајњи суд, то је нешто што је у сваком случају одраз онога што ради Александар Вучић, што ради СНС и што радимо ми сви овде у парламенту. Вас све позивам, наравно, да заједнички радимо за Србију и за све оно што је, као велики визионар, урадио и дефинисао председник Александар Вучић. Хвала.</w:t>
      </w:r>
    </w:p>
    <w:p w:rsidR="00A36AC1" w:rsidRDefault="00A36AC1">
      <w:r>
        <w:tab/>
      </w:r>
      <w:r w:rsidRPr="00BF3B34">
        <w:t xml:space="preserve">ПРЕДСЕДНИК: </w:t>
      </w:r>
      <w:r>
        <w:t xml:space="preserve">Хвала, Владимире. </w:t>
      </w:r>
    </w:p>
    <w:p w:rsidR="00A36AC1" w:rsidRDefault="00A36AC1">
      <w:r>
        <w:tab/>
        <w:t>Реч има народни посланик Јахја Фехратовић.</w:t>
      </w:r>
    </w:p>
    <w:p w:rsidR="00A36AC1" w:rsidRDefault="00A36AC1">
      <w:r>
        <w:tab/>
      </w:r>
      <w:r w:rsidRPr="00BF3B34">
        <w:t xml:space="preserve">Изволите. </w:t>
      </w:r>
    </w:p>
    <w:p w:rsidR="00A36AC1" w:rsidRDefault="00A36AC1">
      <w:r>
        <w:tab/>
        <w:t xml:space="preserve">ЈАХЈА ФЕХРАТОВИЋ: Поштовани председавајући, даме и господо народни посланици, у досадашњим излагањима имали смо прилике чути доста различитих образложења Предлога закона. </w:t>
      </w:r>
    </w:p>
    <w:p w:rsidR="00A36AC1" w:rsidRDefault="00A36AC1">
      <w:r>
        <w:tab/>
        <w:t xml:space="preserve">Оно на шта желим указати односи се на три нова министарства за које ми из Странке правде и поверења сматрамо да су ко егзистентна нашем програму и прокламацијама које смо у претходном мандату врло често потенцирали. </w:t>
      </w:r>
    </w:p>
    <w:p w:rsidR="00A36AC1" w:rsidRDefault="00A36AC1">
      <w:r>
        <w:tab/>
        <w:t xml:space="preserve">Министарство за људска и мањинска права и друштвени дијалог је прека потреба сваког демократског друштва, нарочито друштва које културолошки, национално, верски састављено као мозаик различитости, какво је србијанско друштво са трећином становништва које не припада већинском народу и као такво је сензибилније на различите изазове са којима се свакодневно сусрећемо. </w:t>
      </w:r>
    </w:p>
    <w:p w:rsidR="00A36AC1" w:rsidRDefault="00A36AC1">
      <w:r>
        <w:tab/>
        <w:t xml:space="preserve">Овде не мислимо само на припаднике народа који су заокружили национални идентитет, бројчано су присутни и културно, национално и верски сигурни у свом опредељењу, јер имају матичну државу која својим механизмима поспешује и штити њихов статус у Републици Србији, на Бошњаке, Албанце, Мађаре, Хрвате, Румуне и друге, већ и на оне заједнице које су мање видљиве или испод радара услед заказивања неког од механизама заштите њиховог опредељења, попут Рома, Ашкалија, Македонаца, Влаха, </w:t>
      </w:r>
      <w:r>
        <w:lastRenderedPageBreak/>
        <w:t xml:space="preserve">Бугара, Словака и других мањих или већих заједница које традиционално и домицилно живе у Републици Србији. </w:t>
      </w:r>
    </w:p>
    <w:p w:rsidR="00A36AC1" w:rsidRDefault="00A36AC1">
      <w:r>
        <w:tab/>
        <w:t xml:space="preserve">Заштита и промоција њихових права од изузетне је важности за цело друштво, нарочито јер се налазимо у предворју припрема за престојећи попис становништва на коме треба омогућити сваком грађанину да слободно, према властитом убеђењу и осећају, искаже своје идентитетске особености. </w:t>
      </w:r>
    </w:p>
    <w:p w:rsidR="00A36AC1" w:rsidRDefault="00A36AC1">
      <w:r>
        <w:tab/>
        <w:t xml:space="preserve">Зато смо ми из Странке правде и помирења као представници листе који су поред Бошњака подржали и припадници других националних заједница и мањинских народа, а посебно Рома, Ашкалија, Горанаца, Македонаца, Словака који су значајан део припадника већинског народа и самим тим нас овластили да представљамо њихов интерес у овом парламенту, посебно заинтересовани за ово министарство које ће се према дефиницији бавити поштовањем и заштитом њихових права, а нарочито у аспекту имплементације законских решења за која смо у више наврата пре говорили да су већим делом квалитетно конципирана. </w:t>
      </w:r>
    </w:p>
    <w:p w:rsidR="00A36AC1" w:rsidRDefault="00A36AC1">
      <w:r>
        <w:tab/>
        <w:t xml:space="preserve">Што се тиче другог дела назива овог министарства, друштвени дијалог, у њему такође налазимо једну од суштинских идеја политике Странке правде и помирења нарочито, наш лидер, академик Муамер Зукорлић, је то дуги низ година заговарао, јесте неопходност друштвеног дијалога као механизма решавања неспоразума међу народнима Балкана које нема алтернативу. </w:t>
      </w:r>
    </w:p>
    <w:p w:rsidR="00A36AC1" w:rsidRDefault="00A36AC1">
      <w:r>
        <w:tab/>
        <w:t xml:space="preserve">Зато формирање овог министарства сматрамо делом заслуге нашег деловања и потенцирања ових вредности које требају учинити Републику Србију местом сусрета различитости и тачком спајања, међусобних прожимања и богаћења уз поштовање свих посебности другога и другачијег. </w:t>
      </w:r>
    </w:p>
    <w:p w:rsidR="00A36AC1" w:rsidRDefault="00A36AC1">
      <w:r>
        <w:tab/>
        <w:t xml:space="preserve">На исти начин проматрамо министарство за бригу о породици и министарство за бригу о селу, јер су то две категорије од којих директно зависи опстанак овог друштва и државе и то је оно на чему су народни посланици Странке правде и помирења много инсистирали у претходном периоду, а и много тога иницирали и учинили, нарочито у инфраструктурном смислу отклањања неправде према Пештеру, јер се захваљујући нашем ангажману, ангажману академика Зукорлића ових дана ужурбано ради на завршетку пештерске магистрале на које се чекало више од 70 година, што је, чврсто смо убеђени, један од кључних предуслова останка у овом најлепшем, али и најсуровијем за живот, нарочито у зимском периоду, делу Санџака и </w:t>
      </w:r>
      <w:r w:rsidRPr="00D86AC6">
        <w:t>Републике Србије</w:t>
      </w:r>
      <w:r>
        <w:t>.</w:t>
      </w:r>
    </w:p>
    <w:p w:rsidR="00A36AC1" w:rsidRDefault="00A36AC1">
      <w:r>
        <w:tab/>
        <w:t xml:space="preserve">Наравно да то мора бити само почетак отклањања неправди гомиланих десетином година уназад и да управо министарство за бригу о селу мора урадити пуно како би се живот пуним капацитетом вратио у ову и све друге жиле куцавице нашег друштва. </w:t>
      </w:r>
    </w:p>
    <w:p w:rsidR="00A36AC1" w:rsidRDefault="00A36AC1">
      <w:r>
        <w:tab/>
        <w:t xml:space="preserve">Да би се све то остварило нису довољна само ова министарства, неопходан је цели систем управне власти која ће без поштеде, убрзано радити како би повратила живот не само у нашим селима, већ и у градовима, јер су нам и градови угрожени. </w:t>
      </w:r>
    </w:p>
    <w:p w:rsidR="00A36AC1" w:rsidRDefault="00A36AC1">
      <w:r>
        <w:tab/>
        <w:t xml:space="preserve">Данас смо слушали о овом граду, о Новом Пазару, као европском рекордеру у погледу популације младих који се, нажалост, све више растурају по свету. </w:t>
      </w:r>
    </w:p>
    <w:p w:rsidR="00A36AC1" w:rsidRDefault="00A36AC1">
      <w:r>
        <w:tab/>
        <w:t>Међутим, мој град је ових дана европски, па је светски рекордер у неким другим, изузетно негативним трендовима, данима се на листи најзагађенијих градова Европе и света налази на врху листе. Зато нам је потребна одлучна акција, пре свега Министарства екологије, јер оволика загађеност захтева алармантну еколошку акцију и то у свим градовима Санџака где питања депонија нису решена, као и низ других мера, јер ће нам, уколико то изостане, догађања из претходних месеци бити тек једно у низу лоших ствари које ће уследити.</w:t>
      </w:r>
    </w:p>
    <w:p w:rsidR="00A36AC1" w:rsidRDefault="00A36AC1">
      <w:r>
        <w:lastRenderedPageBreak/>
        <w:tab/>
        <w:t xml:space="preserve">Да, рекордери смо и по смртности, рекордери смо и по смртности од короне и то је оно због чега ми нећемо ћутати и због чега сматрамо да је неопходно да будуће министарство потегне ланац одговорности свих који су учествовали. Ми као народни посланици Странке правде и помирења размишљамо и о томе да покренемо анкетни одбор који ће се бавити овим питањем. </w:t>
      </w:r>
      <w:r w:rsidRPr="008A307F">
        <w:t>Хвала.</w:t>
      </w:r>
    </w:p>
    <w:p w:rsidR="00A36AC1" w:rsidRDefault="00A36AC1">
      <w:r>
        <w:tab/>
      </w:r>
      <w:r w:rsidRPr="008A307F">
        <w:t>ПРЕДСЕДНИК: Хвала.</w:t>
      </w:r>
    </w:p>
    <w:p w:rsidR="00A36AC1" w:rsidRDefault="00A36AC1">
      <w:r>
        <w:tab/>
        <w:t>Реч има народни посланик Угљеша Мрдић.</w:t>
      </w:r>
    </w:p>
    <w:p w:rsidR="00A36AC1" w:rsidRDefault="00A36AC1">
      <w:r>
        <w:tab/>
      </w:r>
      <w:r w:rsidRPr="008A307F">
        <w:t xml:space="preserve">Изволите. </w:t>
      </w:r>
    </w:p>
    <w:p w:rsidR="00A36AC1" w:rsidRDefault="00A36AC1">
      <w:r>
        <w:tab/>
        <w:t xml:space="preserve">УГЉЕША МРДИЋ: Уважени председавајући, уважене колеге посланици, велика је част говорити овде пред вама, у овој институцији. </w:t>
      </w:r>
    </w:p>
    <w:p w:rsidR="00A36AC1" w:rsidRDefault="00A36AC1">
      <w:r>
        <w:tab/>
        <w:t>Прво бих желео да се захвалим мојих Српској напредној странци и председнику Александру Вучићу што сам део посланичке групе „Александар Вучић – за нашу децу“.</w:t>
      </w:r>
    </w:p>
    <w:p w:rsidR="00A36AC1" w:rsidRDefault="00A36AC1" w:rsidP="00A36AC1">
      <w:r>
        <w:tab/>
        <w:t xml:space="preserve">Закон који је пред нама, Закон о министарствима је одличан, а ја ћу укратко говорити о оној теми која је за мене једна од најважнијих. </w:t>
      </w:r>
    </w:p>
    <w:p w:rsidR="00A36AC1" w:rsidRDefault="00A36AC1" w:rsidP="00A36AC1">
      <w:r>
        <w:tab/>
        <w:t>Као што знате, 2012. године, када је Српска напредна странка први пут дошла на власт са својим коалиционим партнерима кренули смо из године у годину у једну жестоку борбу за државне, националне и економске интересе државе Србије и свих њених грађана. На том путу нама се нашла мафија, поједини тајкуни и криминалци, криминалци како међу политичарима, тако и међу тајкунима. Захваљујући поштењу, енергији и вредности Александра Вучића и његовој политици од 2012. године, био је први велики удар у новијој историји Србије на мафију и удар против криминала и корупције.</w:t>
      </w:r>
    </w:p>
    <w:p w:rsidR="00A36AC1" w:rsidRDefault="00A36AC1" w:rsidP="00A36AC1">
      <w:r>
        <w:tab/>
        <w:t xml:space="preserve">Ускоро је формирана и Стратегија за борбу против корупције, и Акциони план је усвојен за борбу против корупције, формирани су акциони тимови у најважнијим институцијама, а они који су постојали су ојачали. Међутим, мафија је одговарала увек на свој начин, да ли преко оних политичких структура који су сада ван парламента, јер је народ тако хтео, или преко тајкуна, или појединих страних центара моћи. Али, наш председник, заједно са Владом Србије је одговорио на адекватан начин и наставио је да ради оно што најбоље зна, а то је да води нашу Србију и све њене грађане у бржу, бољу и сигурнију будућност, будућност за нашу децу. </w:t>
      </w:r>
    </w:p>
    <w:p w:rsidR="00A36AC1" w:rsidRPr="00A13805" w:rsidRDefault="00A36AC1" w:rsidP="00A36AC1">
      <w:r>
        <w:tab/>
        <w:t xml:space="preserve">Од предложених нових министарстава мене јако радује што добијамо и министарство за бригу о породици и демографији и за људска и мањинска права и министарство за бригу о селу. Село нас храни, а породица је основна ћелија нашег друштва. Ако се игде у региону поштују људска и мањинска права, то је у нашој Републици Србији, али да би могли да наставимо да се боримо за државне и националне интересе, за борбу против корона вируса, за економски развој Републике Србије, за веће плате и пензије морамо у наредном периоду сви овде заједно дати пуну подршку Влади </w:t>
      </w:r>
      <w:r w:rsidRPr="00A13805">
        <w:t xml:space="preserve">Републике Србије </w:t>
      </w:r>
      <w:r>
        <w:t>и председнику Александру Вучићу у борби против опасне и озбиљне мафије. Морамо бити главни партнер, главна подршка како председнику Републике, Александру Вучићу, тако и Влади Србије.</w:t>
      </w:r>
    </w:p>
    <w:p w:rsidR="00A36AC1" w:rsidRDefault="00A36AC1">
      <w:r>
        <w:tab/>
        <w:t xml:space="preserve">И, на крају, желим посебно да се осврнем на једну област коју смо дотакли, то јест моје колеге претходни говорници, а која се тиче Министарства спољних послова  и Управе за сарадњу са дијаспором и Србима у региону. </w:t>
      </w:r>
    </w:p>
    <w:p w:rsidR="00A36AC1" w:rsidRDefault="00A36AC1">
      <w:r>
        <w:tab/>
        <w:t xml:space="preserve">Као неко ко је рођен у Требињу, у Херцеговини, у Републици Српској, морам да кажем да, захваљујући политици Александра Вучића у претходних осам година, Србин који се налази у Загребу, Дрвару, Мостару, Никшићу, Подгорици и Скопљу из године у годину се осећа заштићенији. </w:t>
      </w:r>
    </w:p>
    <w:p w:rsidR="00A36AC1" w:rsidRDefault="00A36AC1">
      <w:r>
        <w:tab/>
        <w:t xml:space="preserve">Сви Срби које сам контактирао од Северне Македоније, Црне Горе, Федерације БиХ, да не говорим о Републици Српској, као и о Хрватској, осећају своју Србију као матицу, а </w:t>
      </w:r>
      <w:r>
        <w:lastRenderedPageBreak/>
        <w:t xml:space="preserve">Александра Вучића као председника коме се верује, који чува и брине о српском народу како у Србији, тако и у региону и који, наравно, брине о свим оним другим народима који живе у нашој Србији. </w:t>
      </w:r>
    </w:p>
    <w:p w:rsidR="00A36AC1" w:rsidRDefault="00A36AC1">
      <w:r>
        <w:tab/>
        <w:t xml:space="preserve">Према томе, уважене колеге посланици, позивам вас да подржимо овај Закон о министарствима, а за пар дана и нову Владу Србије и да, као што сам рекао на почетку говора, дамо пуну подршку, што је наш основни задатак, интересима Републике Србије, а интересе </w:t>
      </w:r>
      <w:r w:rsidRPr="0013674A">
        <w:t xml:space="preserve">Републике Србије </w:t>
      </w:r>
      <w:r>
        <w:t>најбоље спроводи политика нашег председника Александра Вучића.</w:t>
      </w:r>
    </w:p>
    <w:p w:rsidR="00A36AC1" w:rsidRDefault="00A36AC1">
      <w:r>
        <w:tab/>
        <w:t xml:space="preserve">Хвала вам. </w:t>
      </w:r>
    </w:p>
    <w:p w:rsidR="00A36AC1" w:rsidRPr="0077361D" w:rsidRDefault="00A36AC1">
      <w:r>
        <w:tab/>
      </w:r>
      <w:r w:rsidRPr="0013674A">
        <w:t xml:space="preserve">ПРЕДСЕДНИК: </w:t>
      </w:r>
      <w:r>
        <w:t>Захваљујем.</w:t>
      </w:r>
    </w:p>
    <w:p w:rsidR="00A36AC1" w:rsidRDefault="00A36AC1">
      <w:r>
        <w:tab/>
      </w:r>
      <w:r w:rsidRPr="0013674A">
        <w:t>Реч има народни посланик</w:t>
      </w:r>
      <w:r>
        <w:t xml:space="preserve"> Дубравка Краљ. </w:t>
      </w:r>
    </w:p>
    <w:p w:rsidR="00A36AC1" w:rsidRDefault="00A36AC1">
      <w:r>
        <w:tab/>
        <w:t xml:space="preserve">Изволите. </w:t>
      </w:r>
    </w:p>
    <w:p w:rsidR="00A36AC1" w:rsidRDefault="00A36AC1">
      <w:r>
        <w:tab/>
        <w:t xml:space="preserve">ДУБРАВКА КРАЉ: Поштовани председниче, уважене колегинице и колеге народни посланици, везано за данашњи Предлог закона о министарствима, подсетила бих на реални принцип формирања органа управе који већ својим називом налаже да области у којима ће бити образована министарства буду одређена у складу са друштвеном стварношћу, односно да формирање министарстава мора бити диктирано реалношћу. </w:t>
      </w:r>
    </w:p>
    <w:p w:rsidR="00A36AC1" w:rsidRDefault="00A36AC1">
      <w:r>
        <w:tab/>
        <w:t xml:space="preserve">Сви смо сагласни да су миграције становништва из села у градове  узроковане различитим проблемима који прате живот на селу реалност. Сагласни смо и да је реалност чињеница да је ниво рађања за 30% нижи у односу на потребе простог обнављања становништва. Стога је свакако реалност и потреба за формирање министарства надлежног за бригу о породици и министарства надлежног за бригу о селу. </w:t>
      </w:r>
    </w:p>
    <w:p w:rsidR="00A36AC1" w:rsidRDefault="00A36AC1">
      <w:r>
        <w:tab/>
        <w:t xml:space="preserve">Што се тиче поштовања и остваривања људских права, то је свакако императив у демократском друштву, те питање потребе постојања Министарства за људска и мањинска права и друштвени дијалог није потребно ни постављати, као што то и није новина у нашем правном систему. </w:t>
      </w:r>
    </w:p>
    <w:p w:rsidR="00A36AC1" w:rsidRDefault="00A36AC1">
      <w:r>
        <w:tab/>
        <w:t>Ипак, посебно бих поздравила идеју да се ово ново министарство као једним од својих основних задатака бави антидискриминационом политиком, будући да је борба за остварење начела једнакости и  једнаких могућности темељ политике Социјалистичке партије Србије.</w:t>
      </w:r>
    </w:p>
    <w:p w:rsidR="00A36AC1" w:rsidRDefault="00A36AC1">
      <w:r>
        <w:tab/>
        <w:t xml:space="preserve">Осврнула бих се још једном на демографска питања која су у последње четири године значајно актуелизована. Влада Републике Србије, као и министарка проф. др Славица Ђукић Дејановић посвећено су се бавили овим питањима која су постала значајно видљивија. </w:t>
      </w:r>
    </w:p>
    <w:p w:rsidR="00A36AC1" w:rsidRDefault="00A36AC1">
      <w:r>
        <w:tab/>
        <w:t xml:space="preserve">Предузете су значајне мере. Повећан је износ родитељског додатка, па се он сада креће у распону од 100 хиљада динара за прво дете до 2.160.000 за четврто дете. Повећан је износ накнаде зараде за време породиљског одсуства, док је Републички фонд за здравствено осигурање омогућио неограничени број покушаја вантелесне оплодње ради добијања првог детета. </w:t>
      </w:r>
    </w:p>
    <w:p w:rsidR="00A36AC1" w:rsidRDefault="00A36AC1">
      <w:r>
        <w:tab/>
        <w:t xml:space="preserve">Све су ово успеси досадашње Владе. Међутим, сматрам да ће успостављање Министарства за бригу о породици значити својеврсно институционално унапређење и подизање ових питања на још виши ниво. </w:t>
      </w:r>
    </w:p>
    <w:p w:rsidR="00A36AC1" w:rsidRDefault="00A36AC1">
      <w:r>
        <w:tab/>
        <w:t xml:space="preserve">Такође, мислим да мере популационе политике у наредном периоду не треба да буду само економске и да ново министарство, осим сарадње са Министарством привреде, Министарством финансија, министарства надлежног за питање рада, треба координирано да делује и са Министарством културе. </w:t>
      </w:r>
    </w:p>
    <w:p w:rsidR="00A36AC1" w:rsidRDefault="00A36AC1">
      <w:r>
        <w:lastRenderedPageBreak/>
        <w:tab/>
        <w:t xml:space="preserve">Наиме, сматрам да је у овом периоду, то јест добу доминације индивидуализма, неопходно промовисати породичне вредности, промовисати заједништво и партнерску толеранцију. </w:t>
      </w:r>
    </w:p>
    <w:p w:rsidR="00A36AC1" w:rsidRDefault="00A36AC1">
      <w:r>
        <w:tab/>
        <w:t xml:space="preserve">Такође, сматрам да је неопходна сарадња и са Министарством омладине како би се млади охрабрили и подстакли на доношење одлуке о заснивању породице, одлуке о закључењу брака, одлуке о потомству. Зашто то говорим? Зато што је просечна старост мајке приликом добијања првог детета скоро 30 година. </w:t>
      </w:r>
    </w:p>
    <w:p w:rsidR="00A36AC1" w:rsidRDefault="00A36AC1">
      <w:r>
        <w:tab/>
        <w:t xml:space="preserve">Све се то констатује у стратегији подстицања рађања коју је усвојила Влада Републике Србије и верујем да ће новоформирано министарство наставити њено спровођење, да ће наставити рад на остварењу стационираног становништва као општег циља, да ће даље радити на ублажавању економске цене родитељства, затим да ће усвојити одговарајуће мере у сфери становања. Ту, пре свега, мислим на субвенционисане стамбене кредите, изузетне важне младим људима и младим брачним паровима. </w:t>
      </w:r>
    </w:p>
    <w:p w:rsidR="00A36AC1" w:rsidRDefault="00A36AC1">
      <w:r>
        <w:tab/>
        <w:t xml:space="preserve">Такође, треба промовисати већ постојеће радно-правне механизме усклађивања рада и родитељства. Наиме, ова криза изазвана корона вирусом је показала да је рад од куће као институт који већ постоји у нашем закону о раду, и те како применљив и сматрам тај институт значајним не само у сврху спречавања ширења заразе, већ и у циљу превазилажења проблема са којима се запослене жене сусрећу. </w:t>
      </w:r>
    </w:p>
    <w:p w:rsidR="00A36AC1" w:rsidRDefault="00A36AC1">
      <w:r>
        <w:tab/>
        <w:t xml:space="preserve">У сваком случају, питања популационе политике и питање демографије питања су опстанка нашег друштва. Питања остваривања људских и мањинских права питања су унапређења демократских вредности у нашем друштву, а питања бриге о селу питања су очувања стуба нашег друштва, нашег сељака. Стога, посланичка група СПС подржава Предлог закона о министарствима. </w:t>
      </w:r>
    </w:p>
    <w:p w:rsidR="00A36AC1" w:rsidRDefault="00A36AC1">
      <w:r>
        <w:tab/>
        <w:t xml:space="preserve">Хвала вам. </w:t>
      </w:r>
    </w:p>
    <w:p w:rsidR="00A36AC1" w:rsidRDefault="00A36AC1">
      <w:r>
        <w:tab/>
      </w:r>
      <w:r w:rsidRPr="00CE5469">
        <w:t xml:space="preserve">ПРЕДСЕДНИК: </w:t>
      </w:r>
      <w:r>
        <w:t xml:space="preserve">Хвала. </w:t>
      </w:r>
    </w:p>
    <w:p w:rsidR="00A36AC1" w:rsidRDefault="00A36AC1">
      <w:r>
        <w:tab/>
        <w:t xml:space="preserve">Реч има народни посланик Биљана Пантић Пиља. </w:t>
      </w:r>
    </w:p>
    <w:p w:rsidR="00A36AC1" w:rsidRDefault="00A36AC1">
      <w:r>
        <w:tab/>
        <w:t xml:space="preserve">Изволите. </w:t>
      </w:r>
    </w:p>
    <w:p w:rsidR="00A36AC1" w:rsidRDefault="00A36AC1">
      <w:r>
        <w:tab/>
        <w:t xml:space="preserve">БИЉАНА ПАНТИЋ ПИЉА: Хвала. </w:t>
      </w:r>
    </w:p>
    <w:p w:rsidR="00A36AC1" w:rsidRDefault="00A36AC1">
      <w:r>
        <w:tab/>
        <w:t xml:space="preserve">Поштоване колеге, грађани Србије, част ми је данас да говорим о овом предлогу закона који сублимира све оно што је СНС на челу са председником Александром Вучићем обећала на изборима када је добила огромну подршку грађана. </w:t>
      </w:r>
    </w:p>
    <w:p w:rsidR="00A36AC1" w:rsidRDefault="00A36AC1">
      <w:r>
        <w:tab/>
        <w:t xml:space="preserve">Два милиона грађана дало је подршку листи Александар Вучић – Српска напредна странка – За нашу децу и управо је овај Предлог закона доказ да се боримо за децу која ће расти у јакој и стабилној држави и управо је овај Предлог закона и оснивање ових нових министарстава, три нова министарства, доказ за све оно што је у кампањи изговорила Српска напредна странка да ће бити испоштовано. </w:t>
      </w:r>
    </w:p>
    <w:p w:rsidR="00A36AC1" w:rsidRDefault="00A36AC1">
      <w:r>
        <w:tab/>
        <w:t xml:space="preserve">Ја ћу се мало више осврнути на оснивање Министарства за људска и мањинска права и дијалог пошто су моје колеге доста говориле о Министарству за породицу и Министарству за бригу о селу. </w:t>
      </w:r>
    </w:p>
    <w:p w:rsidR="00A36AC1" w:rsidRPr="00EB7FCA" w:rsidRDefault="00A36AC1" w:rsidP="00A36AC1">
      <w:pPr>
        <w:rPr>
          <w:lang w:val="en-US"/>
        </w:rPr>
      </w:pPr>
      <w:r>
        <w:tab/>
        <w:t xml:space="preserve">Министарство за људска и мањинска права и дијалог показује да је циљ будуће Владе вођење дијалога и то је јако лепо мој уважени колега проф. Жарко Обрадовић објаснио шта је дијалог. Дијалог није оно што заговара један Лутовац који не може да обузда ни своју политичку странку да га воли, који заговара излазак на улице и паљење Скупштине, дијалог није оно што прича тајкун Ђилас и његова марионета Мариника Тепић, који долазе и каменују полицију, Скупштину, насилно упадају у Народну скупштину Републике Србије, дијалог је да причамо, да разговарамо ми који немамо исто мишљење о различитим темама. </w:t>
      </w:r>
    </w:p>
    <w:p w:rsidR="00A36AC1" w:rsidRDefault="00A36AC1" w:rsidP="00A36AC1">
      <w:r>
        <w:lastRenderedPageBreak/>
        <w:tab/>
        <w:t xml:space="preserve">Питање родне равноправности је питање које је покренуо и апострофирао сам председник Александар Вучић, са својом молбом да будућа Влада има минимум 50% жена. Немојмо заборавити и да је на иницијативу председника Вучића у претходном периоду основано Координационо тело за родну равноправност. </w:t>
      </w:r>
    </w:p>
    <w:p w:rsidR="00A36AC1" w:rsidRDefault="00A36AC1" w:rsidP="00A36AC1">
      <w:r>
        <w:tab/>
        <w:t xml:space="preserve">Такође, у претходном периоду претходни скупштински сазив донео је велики број закона којима је побољшао положај жена. Прва смо земља ван ЕУ која је увела индекс родне равноправности, тако да само формирање овог посебног министарства говори да ће се наставити са реформама у овом пољу. </w:t>
      </w:r>
    </w:p>
    <w:p w:rsidR="00A36AC1" w:rsidRDefault="00A36AC1" w:rsidP="00A36AC1">
      <w:r>
        <w:tab/>
        <w:t>Споменули смо данас шест принципа које је рекао председник Александар Вучић да требају бити принципи будуће Владе. Један од њих је здравље грађана, као први циљ, посебно имајући у виду данашњу ситуацију у свету, као и у Србији. Колико сам видела, данас имамо 757 заражених од ковида и, нажалост, три преминуле особе. Лекари су током овог периода показали надљудске напоре. Држава је помогла колико год је могла и помагаће и даље, али на нама је индивидуално да свако од нас покаже одговорност око овог циља да се изборимо са ковидом.</w:t>
      </w:r>
    </w:p>
    <w:p w:rsidR="00A36AC1" w:rsidRDefault="00A36AC1" w:rsidP="00A36AC1">
      <w:r>
        <w:tab/>
        <w:t xml:space="preserve">Борба за Косово и Метохију је нешто чему је председник Александар Вучић показао колико је посвећен и о овоме је јако тешко говорити, што се мене тиче, зато што ја не знам ниједног српског државника који је био толико посвећен за борбу српског народа који живи у АП Косово и Метохија. Рекао је да би циљ нове Владе требало да буде очување виталних интереса, чему сви треба заједно да допринесемо. </w:t>
      </w:r>
    </w:p>
    <w:p w:rsidR="00A36AC1" w:rsidRDefault="00A36AC1" w:rsidP="00A36AC1">
      <w:r>
        <w:tab/>
        <w:t>Политика Александра Вучића је допринела да данас Србију посматрају као земљу која је независна и неутрална. Како је и сам рекао - поштујемо све, али поштујте и нас, поштујте и Србију као независну и суверену државу.</w:t>
      </w:r>
    </w:p>
    <w:p w:rsidR="00A36AC1" w:rsidRDefault="00A36AC1" w:rsidP="00A36AC1">
      <w:r>
        <w:tab/>
        <w:t>Што се тиче раста економије, напоменула бих да је претходна Влада имала велике успехе, од смањења незапослености, подигнута је минимална нето зарада на 32 хиљаде динара, просечна плата 510 евра. То је све оно на чему ће, надам се, следећа Влада да ради, да побољша још више економску политику наше земље у овим тешким тренуцима, за разлику од неких других влада којих се сећамо да су уништили српску привреду када су приватизовали предузећа, пропале приватизације, водили су се судски поступци, водиле су банке у стечај, богатили су се тајкуни који данас користе свој новац и своје медије да нападају председника Вучића, који се свим силама бори за своју земљу.</w:t>
      </w:r>
    </w:p>
    <w:p w:rsidR="00A36AC1" w:rsidRDefault="00A36AC1" w:rsidP="00A36AC1">
      <w:r>
        <w:tab/>
        <w:t>Споменула бих и Министарство правде, али мислим да је ту мој колега Ђукановић врло лепо рекао, тежак период смо имали што се тиче Министарства правде. И даље памтимо и осећамо ону 2010. годину и ону несретну реформу. Малим се ту корацима ишло напред. Очекујем од будућег министра, министарке правде, да се јаче ухвати у коштац са свим оним што их чека. Имамо велики проблем са судовима, који су затрпани великим бројем предмета, са тужилаштвом које не покреће поступке. Да би се супротставили мафији и свим кривичним деловима, потребно је да имамо добро судство, али се исто слажем да не треба судство да буде посебна каста и да треба да наставе судије да се бирају у Скупштини Србије.</w:t>
      </w:r>
    </w:p>
    <w:p w:rsidR="00A36AC1" w:rsidRDefault="00A36AC1" w:rsidP="00A36AC1">
      <w:r>
        <w:tab/>
        <w:t>Усвајањем овог закона надам се да ћемо следеће недеље изабрати Владу која ће наставити континуитет и реформу претходне власти, за шта је и добила подршку грађана на претходним изборима и да ћемо наставити да стварамо јаку и стабилну државу за нашу децу. Хвала.</w:t>
      </w:r>
    </w:p>
    <w:p w:rsidR="00A36AC1" w:rsidRDefault="00A36AC1" w:rsidP="00A36AC1">
      <w:r>
        <w:tab/>
      </w:r>
      <w:r w:rsidRPr="003F541B">
        <w:t>ПРЕДСЕД</w:t>
      </w:r>
      <w:r>
        <w:t>НИК</w:t>
      </w:r>
      <w:r w:rsidRPr="003F541B">
        <w:t xml:space="preserve">: </w:t>
      </w:r>
      <w:r>
        <w:t>Захваљујем.</w:t>
      </w:r>
    </w:p>
    <w:p w:rsidR="00A36AC1" w:rsidRDefault="00A36AC1" w:rsidP="00A36AC1">
      <w:r>
        <w:tab/>
        <w:t>Следећи на списку је Енис Имамовић. (Није ту.)</w:t>
      </w:r>
    </w:p>
    <w:p w:rsidR="00A36AC1" w:rsidRDefault="00A36AC1" w:rsidP="00A36AC1">
      <w:r>
        <w:tab/>
        <w:t>Реч има Србислав Филиповић.</w:t>
      </w:r>
    </w:p>
    <w:p w:rsidR="00A36AC1" w:rsidRDefault="00A36AC1" w:rsidP="00A36AC1"/>
    <w:p w:rsidR="00A36AC1" w:rsidRDefault="00A36AC1" w:rsidP="00A36AC1">
      <w:r>
        <w:lastRenderedPageBreak/>
        <w:tab/>
        <w:t>СРБИСЛАВ ФИЛИПОВИЋ: Хвала, господине Дачићу.</w:t>
      </w:r>
    </w:p>
    <w:p w:rsidR="00A36AC1" w:rsidRDefault="00A36AC1" w:rsidP="00A36AC1">
      <w:r>
        <w:tab/>
        <w:t xml:space="preserve">Даме и господо народни посланици, уважене колеге и грађани Србије, велика је част налазити се у Народној скупштини Републике Србије, велика част стајати за овим микрофоном, говорницом, велика част говорити пред оволиким аудиторијумом, али је још већа одговорност оних дела које ћемо учинити у наредних четири године од оних речи које ћемо да изговоримо сви овде данас. Зашто то кажем и за кога све радимо у овој Народној скупштини? </w:t>
      </w:r>
    </w:p>
    <w:p w:rsidR="00A36AC1" w:rsidRDefault="00A36AC1" w:rsidP="00A36AC1">
      <w:r>
        <w:tab/>
        <w:t>За кога ће радити Влада Републике Србије коју ћемо изабрати за неколико дана? Та влада ће да ради за нашу децу, за ону децу која треба да остану да живе у овој земљи, за ону децу коју су се неки дрзнули да пробају да им одузму то право да живе, да раде и стварају породицу у овој земљи. За ту децу, за нашу децу, која само желе да остваре то своје право да живе мирно у овој земљи, да имају сигурност, да имају извесну сутрашњицу, да знају како ће ова земља изгледати за пет, 10, 20 година и тако уредимо ово друштво, да кренемо да стварамо генерације младих људи које ће бити прве које неће бити неке ратне генерације.</w:t>
      </w:r>
    </w:p>
    <w:p w:rsidR="00A36AC1" w:rsidRDefault="00A36AC1" w:rsidP="00A36AC1">
      <w:r>
        <w:tab/>
        <w:t xml:space="preserve">Зато нам је важан мир, стабилност и извесност. Зато нам је било важно и 2012. године, када смо дошли на власт, да на челу државе имамо државника а не политичара, зато што људи политичарима не верују. Али, онда када почну да верују, то значи да верују државнику. </w:t>
      </w:r>
    </w:p>
    <w:p w:rsidR="00A36AC1" w:rsidRDefault="00A36AC1" w:rsidP="00A36AC1">
      <w:r>
        <w:tab/>
        <w:t xml:space="preserve">У Србији огромна већина људи, преко 60 или 70% грађана верује Александру Вучићу зато што је он истински државник, човек који је одговоран за своју изговорену реч, човек који зна шта значи реч и обећање када је дате народу. </w:t>
      </w:r>
    </w:p>
    <w:p w:rsidR="00A36AC1" w:rsidRDefault="00A36AC1" w:rsidP="00A36AC1">
      <w:r>
        <w:tab/>
        <w:t>Обећали смо људима мир, обећали смо људима стабилност и имају је. Обећали смо људима борбу против тајкуна, против корупције. Као што је рекао колега Мрдић, започео је храбро, као нико, у историји Србије, 2012. године, 2013, 2014. године, великим делима и сада смо решили и подржаћемо сви заједно, јер то од нас траже грађани Србије и за то смо одговорни и нашој деци, њиховој будућности, њиховим животима, да не жалимо себе у тој борби, да подржимо председника Србије Александра Вучића у борби против мафије, криминалаца, тог олоша најгорег који се дрзнуо поново да удари на државу Србију, да им покажемо да од државе нико није јачи, да те битанге и багра неће отимати више будућност и неће више ни једном детету у Србији моћи слободно да продају дрогу или да упропаштавају наше друштво.</w:t>
      </w:r>
    </w:p>
    <w:p w:rsidR="00A36AC1" w:rsidRDefault="00A36AC1" w:rsidP="00A36AC1">
      <w:r>
        <w:tab/>
        <w:t>Сасвим сам сигуран да ако заједно будемо партнери у томе да ћемо победити било какву мафију у Републици Србији која покушава да мешетари у њој.</w:t>
      </w:r>
    </w:p>
    <w:p w:rsidR="00A36AC1" w:rsidRDefault="00A36AC1" w:rsidP="00A36AC1">
      <w:r>
        <w:tab/>
        <w:t xml:space="preserve">Шта смо урадити за децу када кажем да желимо да остану овде? Урадили смо много тога, стабилизовали економију, довели нове инвестиције, отворили радна места, смањили незапосленост и спустили је на рекордан ниво од 7%. То је јако важно. Кад смо са људима разговарали, људи су увек говорили „треба нам посао, требају нам радна места да би смо остали у Србији“. Данас имамо радна места, данас је Србија најпожељније место у региону где долазе инвеститори да уложе свој новац да би стварали, наравно, и профит за себе, а то је добро и за наше друштво и за нашу децу да остану у тој земљи да могу да рађају, да могу да стварају породице и да остану у њој. Да не буде највећа жеља када вам се дете роди да гледате где ћете на мапи света да га пошаљете из Србије, него да бирате где ћете да га школујете у Србији да би оно остало, да би купило стан, да би купило кућу, да би стварало породицу, да би остало да живи ту поред вас, да сутра у старости имате на кога да се ослоните и да имају деца ваша на кога да се ослоне. </w:t>
      </w:r>
    </w:p>
    <w:p w:rsidR="00A36AC1" w:rsidRPr="000661E9" w:rsidRDefault="00A36AC1" w:rsidP="00A36AC1">
      <w:r>
        <w:lastRenderedPageBreak/>
        <w:tab/>
        <w:t>То је врхунац одговорне и рекао бих спасоносне политике за државу и за Републику Србију, а сасвим сигурно ту политику у Србији предводи и предводиће и уверен сам у будућности државник какав је Александар Вучић уз помоћ свих нас.</w:t>
      </w:r>
    </w:p>
    <w:p w:rsidR="00A36AC1" w:rsidRDefault="00A36AC1">
      <w:r>
        <w:tab/>
        <w:t>Зашто кажем свих нас? Не може Александар Вучић сам. Ми морамо ту као представници грађана да му својим примером помогнемо, да будемо одговорни, спремни на највеће жртве, спремни на пожртвовање, спремни на свакодневни рад, спремни да се не боримо само у изборној кампањи, него да свакодневно проводимо време са грађанима, да примамо људе, да са њима разговарамо, да покушавамо да решимо њихове проблеме, где год се они појаве, да нам не буде тешко да одемо у најудаљеније село, у породицу, да покушамо да урадимо све оно што је у нашој моћи. И уверен сам, онда ће и резултати бити добри и онда ћемо моћи у некој наредној изборној кампањи да изнесемо резултате да је популациона политика дала резултате, да се у Србији значајно већи број деце рађа, да је у Србији још више отворено радних места, да је незапосленост пала испод 7%, да су плате 2025. године прешле оних 900 евра. То може само уколико победимо мафију, уколико задржимо децу у Србији, ојачамо наше школство, образовани систем и наставимо да привлачимо нове инвеститоре у Републику Србију. Хвала.</w:t>
      </w:r>
    </w:p>
    <w:p w:rsidR="00A36AC1" w:rsidRDefault="00A36AC1">
      <w:r>
        <w:tab/>
      </w:r>
      <w:r w:rsidRPr="00FD41AB">
        <w:t xml:space="preserve">ПРЕДСЕДНИК: </w:t>
      </w:r>
      <w:r>
        <w:t>Захваљујем.</w:t>
      </w:r>
    </w:p>
    <w:p w:rsidR="00A36AC1" w:rsidRDefault="00A36AC1">
      <w:r>
        <w:tab/>
        <w:t>Реч има Ненад Филиповић. Изволите.</w:t>
      </w:r>
    </w:p>
    <w:p w:rsidR="00A36AC1" w:rsidRDefault="00A36AC1">
      <w:r>
        <w:tab/>
        <w:t>НЕНАД ФИЛИПОВИЋ: Поштовани председниче, д</w:t>
      </w:r>
      <w:r w:rsidRPr="00FD41AB">
        <w:t xml:space="preserve">аме и господо народни посланици, </w:t>
      </w:r>
      <w:r>
        <w:t xml:space="preserve">поштовани грађани, овај Предлог закона о министарствима врши делимичну реорганизацију постојеће структуре министарстава и предлагач је уочио реалност о којој је моја колегиница говорила и делегирао неке области које треба у наредном периоду да унапредимо. Те области о којима овде говоримо јесу преточене у нова министарства. То су министарство за бригу о селу, министарство за бригу о породици и демографији, као и министарство за људска и мањинска права и друштвени дијалог. </w:t>
      </w:r>
    </w:p>
    <w:p w:rsidR="00A36AC1" w:rsidRDefault="00A36AC1">
      <w:r>
        <w:tab/>
        <w:t>Управо ове области, о којима говоре ова министарства, био је репер, један од репера, којим смо се ми руководили да подржимо овај предлог закона о министарствима, тако да ће посланичка група ЈС овај предлог закона подржати.</w:t>
      </w:r>
    </w:p>
    <w:p w:rsidR="00A36AC1" w:rsidRDefault="00A36AC1">
      <w:r>
        <w:tab/>
        <w:t>Када кажем репер којим смо се руководили, јесте области о којима говоре ова министарства, јер су то области које говоре о суштини политике ЈС, а то је јака породица, јако село, друштвени дијалог, нова радна места, тј. запошљавање и тако даље, а то ћемо видети да у овим министарствима све постоји.</w:t>
      </w:r>
    </w:p>
    <w:p w:rsidR="00A36AC1" w:rsidRDefault="00A36AC1">
      <w:r>
        <w:tab/>
        <w:t>Један од озбиљних послова министарства за бригу о селу јесте стратешко сагледавање положаја села, што мислим да је веома битна ствар, зато што смо од времена још бивше СФРЈ на овамо имали тенденцију лошег развоја села, а у последњих 20 година имамо, по подацима које смо добили, које смо овде исто чули, имамо око 1.200 села која су  нестала.</w:t>
      </w:r>
    </w:p>
    <w:p w:rsidR="00A36AC1" w:rsidRDefault="00A36AC1">
      <w:r>
        <w:tab/>
        <w:t xml:space="preserve">Миграција становништва, о којој сви знамо како функционише, од села ка граду, па даље из града и тако даље, говори о томе да морамо да се позабавимо овим озбиљније. </w:t>
      </w:r>
    </w:p>
    <w:p w:rsidR="00A36AC1" w:rsidRDefault="00A36AC1">
      <w:r>
        <w:tab/>
        <w:t>Ја долазим из једног града, то је град Лесковац, који има 144 насељена места и најразуђенија је општина у Србији. Сложићете се, то је велики број сеоских средина и локална самоуправа сама, без подршке оваквог једног министарства, неће моћи да реши ове проблеме, нарочито проблеме инфраструктуре и надам се да ће ово министарство помоћи и нашем граду Лесковцу да оно реши многе проблеме, нарочито што се налазимо на југу Србије.</w:t>
      </w:r>
    </w:p>
    <w:p w:rsidR="00A36AC1" w:rsidRDefault="00A36AC1">
      <w:r>
        <w:tab/>
        <w:t xml:space="preserve">Међутим, када се грађанима споменемо повратак на село, који је наш циљ, обично се мисли да ће се бавити само пољопривредом. Међутим, мислим да у селу има много више </w:t>
      </w:r>
      <w:r>
        <w:lastRenderedPageBreak/>
        <w:t xml:space="preserve">од пољопривреде, а то је да многи могу да се баве водопривредом, шумарством, али једна ствар која може да буде за Србију шанса, а то је сеоски туризам. </w:t>
      </w:r>
    </w:p>
    <w:p w:rsidR="00A36AC1" w:rsidRDefault="00A36AC1">
      <w:r>
        <w:tab/>
        <w:t xml:space="preserve">Сеоски туризам је нешто што у наредном периоду може да донесе веома велики број радних места. А, ја бих овде сада поменуо нашег председника Драгана Марковића Палму, председника ЈС, који себе није могао да похвали да је јуче отворио једну туристичку дестинацију, дестинацију у Кочином селу, поред Кочиног храста и то није само туристичка дестинација сада, него нових шест радна места. А, када почну деца са екскурзијама да долазе у ту нову туристичку дестинацију, многи мештани ће моћи можда да отворе свој приватни бизнис, па је то оно што је битно за све нас. </w:t>
      </w:r>
    </w:p>
    <w:p w:rsidR="00A36AC1" w:rsidRDefault="00A36AC1">
      <w:r>
        <w:tab/>
        <w:t xml:space="preserve">Што се тиче самих села, ми морамо да схватимо да имамо све више сеоских домаћинстава која су старосне структуре огромне, да имамо у селима момке који имају преко 40 година и ни једна девојка не жели да дође у село и ми морамо против тога да се боримо, јер села више немају ни деце да се рађају, немамо основне школе и тако даље. Тако да је ово министарство које ћемо нарочито подржати. </w:t>
      </w:r>
    </w:p>
    <w:p w:rsidR="00A36AC1" w:rsidRDefault="00A36AC1">
      <w:r>
        <w:tab/>
        <w:t>Кад смо већ код тога, код деце, министарство које се надовезује на све ово јесте министарство о бризи о породици и демографији. Сваки, бар један уџбеник у основној школи, средњој школи можете да прочитате да каже – породица је стуб друштва. И породица и треба да буде стуб друштва и ми морамо породици да помогнемо максимално и економски, што је веома битно, да помогнемо родитељима да очувају своју децу и то морамо много озбиљније да радимо него сада, зато што је и наталитет негативни, као што смо чули од наших претходних колега.</w:t>
      </w:r>
    </w:p>
    <w:p w:rsidR="00A36AC1" w:rsidRDefault="00A36AC1">
      <w:r>
        <w:tab/>
        <w:t>Једна српска пословица каже – у сложну породицу срећа сама долази. Па, хајде да учинимо да српска породица постане сложна и тамо ће срећа сама да дође, а да јој помогнемо да буде сложна, морамо много више да се за то залажемо.</w:t>
      </w:r>
    </w:p>
    <w:p w:rsidR="00A36AC1" w:rsidRDefault="00A36AC1">
      <w:r>
        <w:tab/>
        <w:t>Да бих оставио мало времена мојој колегиници, рећи ћу само још једно, Министарство за пољопривреду, шумарство и водопривреду, имам обавезу и то да кажем, из једног дела, нарочито да је претходна Влада уочила проблеме, а то су проблеми неконтролисане сече шума. Опет имамо на југу Србије, нарочито на административној линији, велике те проблеме. Влада је то уочила и дала себи задатак да до 2021. године санира штету која је настала таквом бесправном сечом. Ако знамо да се илегална сеча шуме сматра кривичним делом, то је још један знак да то може да се реши, тако да претпостављам да ће Влада која даље наставља овај рад у континуитету и да то реши, нарочито у јужној Србији, где кажем да је велики тај проблем, нарочито у Лесковцу и околини. Толико. Хвала.</w:t>
      </w:r>
    </w:p>
    <w:p w:rsidR="00A36AC1" w:rsidRDefault="00A36AC1">
      <w:r>
        <w:tab/>
      </w:r>
      <w:r w:rsidRPr="00CC25C1">
        <w:t xml:space="preserve">ПРЕДСЕДНИК: </w:t>
      </w:r>
      <w:r>
        <w:t>Хвала.</w:t>
      </w:r>
    </w:p>
    <w:p w:rsidR="00A36AC1" w:rsidRDefault="00A36AC1">
      <w:r>
        <w:tab/>
        <w:t>Реч има Милимир Вујадиновић.</w:t>
      </w:r>
    </w:p>
    <w:p w:rsidR="00A36AC1" w:rsidRDefault="00A36AC1">
      <w:r>
        <w:tab/>
        <w:t>МИЛИМИР ВУЈАДИНОВИЋ: Хвала.</w:t>
      </w:r>
    </w:p>
    <w:p w:rsidR="00A36AC1" w:rsidRDefault="00A36AC1">
      <w:r>
        <w:tab/>
        <w:t xml:space="preserve">Уважене колеге посланици, поштовани грађани Србије, пошто се први пут обраћам у овом сазиву, искористићу прилику да честитам и председнику парламента и потпредседницима, да им пожелим добар и успешан рад, са жељом да га раде барем онолико квалитетно колико је то радила претходна председница и претходно руководство парламента. </w:t>
      </w:r>
    </w:p>
    <w:p w:rsidR="00A36AC1" w:rsidRDefault="00A36AC1">
      <w:r>
        <w:tab/>
        <w:t>Суочавали су се они са бројним проблемима. Подсетићу вас, њихов задатак је био доста тежак, често се борећи са насиљем које није нимало приличило овом уваженом дому, а протагонисти и носиоци тог насиља су били свакако људи из политичких партија опозиције, а налогодавци оних који су на челу тих партија, људи из бивше власти, пре свега, мислим на господина Ђиласа, Тадића, Јеремића и њихове неке нове привеске у виду неког Обрадовића, Нога и њима сличних.</w:t>
      </w:r>
    </w:p>
    <w:p w:rsidR="00A36AC1" w:rsidRDefault="00A36AC1">
      <w:r>
        <w:lastRenderedPageBreak/>
        <w:tab/>
        <w:t>Искористићу прилику, такође, да Србији честитам нови сазив овог највећег законодавног и уставотворног тела, али не само Србији, да честитам и свим нашим људима, пре свега у региону, али и свим нашим људима у расејању широм света.</w:t>
      </w:r>
    </w:p>
    <w:p w:rsidR="00A36AC1" w:rsidRDefault="00A36AC1">
      <w:r>
        <w:tab/>
        <w:t>Наиме, одавно су српски парламент и српска Влада престали да буду парламент и Влада само оних који живе у границама Републике Србије, одавно су они постали институција и политичко представништво свих наших људи који живе у окружењу. Ту, пре свега, мислим на Републику Српску и Црну Гору, али и на онај део нашег народа који живи у Хрватској, Мађарској, Северној Македонији, Румунији и свуда широм света.</w:t>
      </w:r>
    </w:p>
    <w:p w:rsidR="00A36AC1" w:rsidRPr="00FD41AB" w:rsidRDefault="00A36AC1">
      <w:r>
        <w:tab/>
        <w:t xml:space="preserve">Међутим, једна институција је постала већа од свих њих и сви Срби у Србији и у региону и широм света су почели да је сматрају, поштујући свакако институције земаља у којима живе, својом институцијом, а то је институција председника Републике. </w:t>
      </w:r>
    </w:p>
    <w:p w:rsidR="00A36AC1" w:rsidRDefault="00A36AC1">
      <w:r>
        <w:tab/>
        <w:t xml:space="preserve">Када кажем одавно ту мислим на период од пре неколико година, мислим на онај преломни историјски тренутак када је 2014. године бригу о Србији и бригу о њеним политикама преузео Александар Вучић и СНС. Био је то преломан историјски тренутак када је брига о нашим сународницима у региону и брига о дијаспори престала да буде терет. Подсетићу вас, често је брига о нашим сународницима и брига о дијаспори била и терет, али веома често и горе од тога била је непожељна. </w:t>
      </w:r>
    </w:p>
    <w:p w:rsidR="00A36AC1" w:rsidRDefault="00A36AC1">
      <w:r>
        <w:tab/>
        <w:t xml:space="preserve">Све ће се то нагло променити 2014. године када на чело Владе долази, подсетићу вас, данашњи председник државе Александар Вучић, када Срби из региона у Влади у Београду добијају своје прво упориште и када са том истом Владом и тим истим људима почињу да деле добро и зло. Почињу Срби из региона да деле и неуспехе, односно тешкоће и туге Србије, али почињу да деле и успехе и радости. Срећом у том периоду некако ће Србија углавном ићи ка успесима и Србија ће се углавном радовати. </w:t>
      </w:r>
    </w:p>
    <w:p w:rsidR="00A36AC1" w:rsidRDefault="00A36AC1">
      <w:r>
        <w:tab/>
        <w:t xml:space="preserve">Највеће заслуге за то ће свакако имати родоначелник политике коју данас Србија води, а то ће бити данашњи председник државе Александар Вучић. Био је то врашки и тежак посао у коме је он имао подршку и овог парламента и СНС, али бићу искрен, најважније, имао је подршку нашег народа у Србији и окружењу. </w:t>
      </w:r>
    </w:p>
    <w:p w:rsidR="00A36AC1" w:rsidRDefault="00A36AC1">
      <w:r>
        <w:tab/>
        <w:t xml:space="preserve">Биће то посао у коме је био обавезан да Србију, земљу поражену, да кажем, угажену, опљачкану, незапослену, врати на место којој јој историјски припада, да је врати на место тј. на пиједестал регионалног лидера, да Србију од потпуно незапослене земље врати у земљу у којој радне снаге фали, земљу која са 25% незапослености долази у ситуацију да има стопу незапослености једноцифрену и у једном моменту чак и на 8%. Прави Србију коју од презадужене земље често на нивоу од 80% од укупног БДП враћа на ниво од 50%, на један ниво који је завидан и оним земљама које имају много стабилније и чвршће јавне финансије. </w:t>
      </w:r>
    </w:p>
    <w:p w:rsidR="00A36AC1" w:rsidRDefault="00A36AC1">
      <w:r>
        <w:tab/>
        <w:t xml:space="preserve">Александар Вучић у том периоду прави земљу која има озбиљно јаку војску и озбиљно јаку полицију, прави земљу аутопутева, фабрика, пројеката. Тим успесима се у то време радују сви наши сународници у региону, пре свега у Републици Српској и Црној Гори, и ти успеси и те радости се полако преливају ка свим нашим људима у региону. </w:t>
      </w:r>
    </w:p>
    <w:p w:rsidR="00A36AC1" w:rsidRDefault="00A36AC1">
      <w:r>
        <w:tab/>
        <w:t xml:space="preserve">Бројке су егзактне и најбољи су показатељ онога што ради тадашњи председник, како председник Владе, тако и председник државе, и у последњим годинама само у Републику Српску Република Србија улаже око 30 милиона евра у разне пројекте. Видели сте најаве и планове које ће у наредним годинама засенити и ту импозантну бројку. </w:t>
      </w:r>
    </w:p>
    <w:p w:rsidR="00A36AC1" w:rsidRDefault="00A36AC1">
      <w:r>
        <w:tab/>
        <w:t xml:space="preserve">Народ преварити не можете. Уследио је одговор народа на последњим изборима и испоставиће се да Александар Вучић, СНС и листа коју он предводи, процентуално гледано, највећу подршку ужива у Републици Српској. Наиме, на последњим изборима та листа ће на бирачким местима широм Републике Српске освојити завидан број гласова, и то ће бити процентуално највећи број гласова које осваја у неким локалним срединама. У </w:t>
      </w:r>
      <w:r>
        <w:lastRenderedPageBreak/>
        <w:t xml:space="preserve">Требињу ће листа СНС освојити 85%, у Мостару 75%, у Сарајеву 81%, у Бањалуци 85%, у Дрвару 94%, у Вишеграду 95%, у Добоју 94%, у Братунцу 88%, у Бијељини 87%, у Зворнику 94% и у Приједору 88%. </w:t>
      </w:r>
    </w:p>
    <w:p w:rsidR="00A36AC1" w:rsidRDefault="00A36AC1">
      <w:r>
        <w:tab/>
        <w:t xml:space="preserve">Ово је озбиљно признање за оно што ради председник државе у претходном периоду, али и озбиљна обавеза да наставимо да радимо сви заједно са њим оно што је рађено у протеклих шест година. </w:t>
      </w:r>
    </w:p>
    <w:p w:rsidR="00A36AC1" w:rsidRDefault="00A36AC1">
      <w:r>
        <w:tab/>
        <w:t>Сигуран сам да ће и нова Влада и структура, постављена на онај начин како је то предложио у име наше посланичке групе наш уважени колега Александар Мартиновић, наставити овим путем и да ће сва ова министарства, користећи сва права која произилазе из међународних споразума, наста</w:t>
      </w:r>
      <w:r w:rsidR="00EB7FCA">
        <w:t xml:space="preserve">вити да сарађују са Републиком </w:t>
      </w:r>
      <w:r>
        <w:t xml:space="preserve">Српском, али и са Црном Гором и другим земљама, односно другим нашим заједницама, нашим заједницама у другим земљама у окружењу. </w:t>
      </w:r>
    </w:p>
    <w:p w:rsidR="00A36AC1" w:rsidRDefault="00A36AC1">
      <w:r>
        <w:tab/>
        <w:t xml:space="preserve">Сигуран сам да ће резултати бити исти када заједно са председником, чиста образа, и са резултатима кренемо на суд народа те 2022. године у априлу месецу. </w:t>
      </w:r>
    </w:p>
    <w:p w:rsidR="00A36AC1" w:rsidRDefault="00A36AC1">
      <w:r>
        <w:tab/>
        <w:t xml:space="preserve">На крају, као што знате, СНС и њени посланици ће свакако у дану за гласање подржати предлог којим се успоставља нова структура Владе, а наравно после тога и мандатара са његовим персоналним предлозима. Хвала. </w:t>
      </w:r>
    </w:p>
    <w:p w:rsidR="00A36AC1" w:rsidRDefault="00A36AC1">
      <w:r>
        <w:tab/>
        <w:t>ПРЕДСЕДНИК: Захваљујем.</w:t>
      </w:r>
    </w:p>
    <w:p w:rsidR="00A36AC1" w:rsidRDefault="00A36AC1">
      <w:r>
        <w:tab/>
        <w:t xml:space="preserve">Реч има народни посланик Селма Кучевић, али колико видим она није ту. </w:t>
      </w:r>
    </w:p>
    <w:p w:rsidR="00A36AC1" w:rsidRDefault="00A36AC1">
      <w:r>
        <w:tab/>
        <w:t xml:space="preserve">Следећа је Драгана Баришић. </w:t>
      </w:r>
    </w:p>
    <w:p w:rsidR="00A36AC1" w:rsidRDefault="00A36AC1">
      <w:r>
        <w:tab/>
        <w:t xml:space="preserve">ДРАГАНА БАРИШИЋ: Захваљујем, уважени председавајући. </w:t>
      </w:r>
    </w:p>
    <w:p w:rsidR="00A36AC1" w:rsidRDefault="00A36AC1">
      <w:r>
        <w:tab/>
        <w:t xml:space="preserve">Поштоване колегинице и колеге, народни посланици и народне посланице, поштовани грађани Србије, пред нама је данас један веома важан закон – Предлог закона о министарствима. Заиста је овим законом предвиђено нешто што је било потребно, а то је делимична реорганизација министарстава која су до сада била уређена досадашњи Законом о министарствима. </w:t>
      </w:r>
    </w:p>
    <w:p w:rsidR="00A36AC1" w:rsidRDefault="00A36AC1" w:rsidP="00A36AC1">
      <w:r>
        <w:tab/>
        <w:t xml:space="preserve">Овим законом, још једном, држава Србија и Влада Републике Србије и предлагачи, пре свега СНС, показују да одговорно раде и искључиво у интересу свих грађана Републике Србије. Управо министарства која ће се формирати, значи, министарство за људска и мањинска права и друштвени дијалог, затим министарство за бригу о породици и демографију и министарство за бригу о селу, говоре о томе да СНС показује ону политику коју је заступала када је била опозициона странка и због које су јој грађани 2012. године дали поверење, али од 2012. године настављају да то поверење дају у све већем броју. Свих ових година показујемо да грађани Србије верују политици Александра Вучића и СНС и отуда огромна подршка из избора у изборе. </w:t>
      </w:r>
    </w:p>
    <w:p w:rsidR="00A36AC1" w:rsidRDefault="00A36AC1" w:rsidP="00A36AC1">
      <w:r>
        <w:tab/>
        <w:t xml:space="preserve">Као што је колегиница Божић данас рекла, 21. јуна 2020. године на одржаним изборима СНС је добила подршку и сматрали смо да је то једна историјска подршка. Међутим, данас Александар Вучић и СНС имају још већу подршку грађана, сва истраживања то показују, а то је управо због оне борбе и залагања господина Вучића и његовом непоколебљивом понашању и томе да се упркос нападима од стране оних који су владали до 2012. године и оних који су уништили и опљачкали државу, упркос свим нападима на њега и на његову најужу породицу, он одолева томе и наставља да се бори и ради у интересу грађана Србије. </w:t>
      </w:r>
    </w:p>
    <w:p w:rsidR="00A36AC1" w:rsidRDefault="00A36AC1" w:rsidP="00A36AC1">
      <w:r>
        <w:tab/>
        <w:t xml:space="preserve">Оно што могу овом приликом да нагласим јесте то да на срећу свих грађана, знате и сами да смо 2012. године затекли једно катастрофално стање, не само у здравству, не само у економији, у свим структурама, управо политика СНС, господина Вучића успела је да нас врати на један стабилан пут и да нас врати на једне здраве ноге и сада би они који су </w:t>
      </w:r>
      <w:r>
        <w:lastRenderedPageBreak/>
        <w:t xml:space="preserve">уништили Србију да поново заузму место, парламент на силу, не онако како се парламент осваја, на изборима, већ на силу да уђу овде и да владају. </w:t>
      </w:r>
    </w:p>
    <w:p w:rsidR="00A36AC1" w:rsidRDefault="00A36AC1" w:rsidP="00A36AC1">
      <w:r>
        <w:tab/>
        <w:t xml:space="preserve">Овом приликом бих да им поручим да тако неће моћи да раде, јер грађани су проценили и знају да та шачица шљама неће успети моткама да заузме овај дом, као што га је заузела 5. октобра 2000. године. </w:t>
      </w:r>
    </w:p>
    <w:p w:rsidR="00A36AC1" w:rsidRDefault="00A36AC1" w:rsidP="00A36AC1">
      <w:r>
        <w:tab/>
        <w:t xml:space="preserve">Показали смо да уједињени смо јачи и да уједињени можемо све и да ћемо наставити да се боримо и радимо у интересу грађана. </w:t>
      </w:r>
    </w:p>
    <w:p w:rsidR="00A36AC1" w:rsidRPr="004C2A8C" w:rsidRDefault="00A36AC1" w:rsidP="00A36AC1">
      <w:r>
        <w:tab/>
        <w:t xml:space="preserve">Као лекар бих овом приликом додала то да сам поносна на здравствени систем Републике Србије, на Владу Републике Србије и на све оно што је урађено претходних година, али поготово сада у време пандемије и опаког вируса КОВИД-19, јер и много развијеније земље нису успеле да се изборе и знате и сами да су многи пацијенти умирали због недостатка респиратора. </w:t>
      </w:r>
    </w:p>
    <w:p w:rsidR="00A36AC1" w:rsidRDefault="00A36AC1">
      <w:r>
        <w:tab/>
        <w:t>Управо државник, као што је господин Вучић обезбедио је много респиратора захваљујући свом угледу у свету и сви ми морамо бити захвални његовом ангажовању јер је показао да је интерес државе на првом месту, а управо и последњих дана када се формира и овај парламент, али и када ће се формирати наредних дана, Влада Републике Србије показује да је интерес државе изнад свега, а не неки партијски интереси.</w:t>
      </w:r>
    </w:p>
    <w:p w:rsidR="00A36AC1" w:rsidRDefault="00A36AC1">
      <w:r>
        <w:tab/>
        <w:t>Овом приликом желела бих да нагласим да ће СНС подржати ове законе и да ћемо наставити да се боримо управо онако како то ради председник Републике и председник наше странке и да ћемо сви заједно наставити борбу за бољу и напредну Србију. Хвала.</w:t>
      </w:r>
    </w:p>
    <w:p w:rsidR="00A36AC1" w:rsidRDefault="00A36AC1">
      <w:r>
        <w:tab/>
      </w:r>
      <w:r w:rsidRPr="009356F1">
        <w:t xml:space="preserve">ПРЕДСЕДНИК: </w:t>
      </w:r>
      <w:r>
        <w:t>Захваљујем.</w:t>
      </w:r>
    </w:p>
    <w:p w:rsidR="00A36AC1" w:rsidRDefault="00A36AC1">
      <w:r>
        <w:tab/>
        <w:t>Следећа је на списку Загорка Алексић. Изволите.</w:t>
      </w:r>
    </w:p>
    <w:p w:rsidR="00A36AC1" w:rsidRDefault="00A36AC1">
      <w:r>
        <w:tab/>
        <w:t>ЗАГОРКА АЛЕКСИЋ: Хвала.</w:t>
      </w:r>
    </w:p>
    <w:p w:rsidR="00A36AC1" w:rsidRDefault="00A36AC1">
      <w:r>
        <w:tab/>
        <w:t>Поштовани председниче Скупштине, колегинице и колеге, част ми је што имам прилику да први пут говорим у овом цењеном дому.</w:t>
      </w:r>
    </w:p>
    <w:p w:rsidR="00A36AC1" w:rsidRDefault="00A36AC1">
      <w:r>
        <w:tab/>
        <w:t xml:space="preserve">Као што је наш председник већ рекао, посланичка група ЈС подржаће Предлог закона о министарствима. Повећање броја министарстава у Влади Србије сама реорганизација постојеће структуре је потребна и важна, не само због међународног угледа Србије већ првенствено због грађана, а посебно рањивих категорија овог друштва. </w:t>
      </w:r>
    </w:p>
    <w:p w:rsidR="00A36AC1" w:rsidRDefault="00A36AC1">
      <w:r>
        <w:tab/>
        <w:t xml:space="preserve">У последњем извештају Европске комисије, о којем је већ овде било речи, се наводи између осталог да је институционални и законодавни оквир за поштовање базичних права у Србији остварен тј. да већ постоји, али да се мора обезбедити и његова адекватна примена. </w:t>
      </w:r>
    </w:p>
    <w:p w:rsidR="00A36AC1" w:rsidRDefault="00A36AC1">
      <w:r>
        <w:tab/>
        <w:t xml:space="preserve">Самим тим што ће Србија образовати посебно министарство које ће се бавити људским и мањинским правима и друштвеним дијалогом показујемо да смо једно зрело и демократско друштво. </w:t>
      </w:r>
    </w:p>
    <w:p w:rsidR="00A36AC1" w:rsidRDefault="00A36AC1">
      <w:r>
        <w:tab/>
        <w:t>У овим кризним временима, мислим на доба пандемије са којом се суочава цео свет, потребна су компромисна, али и најбоља решења.</w:t>
      </w:r>
    </w:p>
    <w:p w:rsidR="00A36AC1" w:rsidRDefault="00A36AC1">
      <w:r>
        <w:tab/>
        <w:t xml:space="preserve">Ми ћемо унапредити простор за шири дијалог са свим релевантним политичким факторима овог друштва, са цивилним сектором и са свим грађанима, јер само сталним ослушкивањем њихових воља и потреба овај наш рад ће бити смислен. </w:t>
      </w:r>
    </w:p>
    <w:p w:rsidR="00A36AC1" w:rsidRDefault="00A36AC1">
      <w:r>
        <w:tab/>
        <w:t>Оно што је посебно значајно за нас из ЈС је формирање министарства за бригу о породици и демографији и министарства за бригу о селу.</w:t>
      </w:r>
    </w:p>
    <w:p w:rsidR="00A36AC1" w:rsidRDefault="00A36AC1">
      <w:r>
        <w:tab/>
        <w:t xml:space="preserve">Грађанима је познато да ЈС, предвођена господином Драганом Марковићем има препознатљив социјални програм. Он подразумева конкретне стимулансе и мере за борбу против беле куге, за помоћ најугроженијима, отварање нових радних места, за бригу о пољопривреднику, уопште за једну хуману политику која брине о човеку од рођена до старости. Наша странка се од свог оснивања залаже за формирање министарства за бригу о </w:t>
      </w:r>
      <w:r>
        <w:lastRenderedPageBreak/>
        <w:t>породици и наш председник је у пуно наврата говорио о томе и то је оно што нас посебно радује.</w:t>
      </w:r>
    </w:p>
    <w:p w:rsidR="00A36AC1" w:rsidRDefault="00A36AC1">
      <w:r>
        <w:tab/>
        <w:t>Оно чему се надамо је да ће се будуће министарство породице, наравно у сарадњи са другим одговарајућим ресорним министарствима, посебно посветити проблему решавања вршњачког насиља који је велики проблем овог друштва и над којим ми не смемо затварати очи. За тај проблем су потребна системска решења и сложићемо се да је ту улога државе кључна.</w:t>
      </w:r>
    </w:p>
    <w:p w:rsidR="00A36AC1" w:rsidRDefault="00A36AC1">
      <w:r>
        <w:tab/>
        <w:t xml:space="preserve">Данас говоримо и о новом министарству за бригу о селу. Ја ћу се кратко осврнути на јучерашњи дан, о којем је мој колега Филиповић већ говорио. </w:t>
      </w:r>
    </w:p>
    <w:p w:rsidR="00A36AC1" w:rsidRDefault="00A36AC1">
      <w:r>
        <w:tab/>
        <w:t xml:space="preserve">Јуче је даме и господо на иницијативу председника ЈС отворен историјско-туристички комплекс у Кочином селу крај Јагодине </w:t>
      </w:r>
      <w:r w:rsidR="00EB7FCA">
        <w:t xml:space="preserve">и то крај храста Коче Капетана </w:t>
      </w:r>
      <w:r>
        <w:t xml:space="preserve">Анђелковића, човека који је симбол зачетка борбе за ослобођење од Турака. Ту у једном малом српском поморавском селу изграђен је комплекс са садржајима за разоноду и културу. </w:t>
      </w:r>
    </w:p>
    <w:p w:rsidR="00A36AC1" w:rsidRDefault="00A36AC1">
      <w:r>
        <w:tab/>
        <w:t>Ипак мене прича о српском селу води ка једној другој теми, а то је тема родне равноправности. Зашто? Ми смо остварили значајан напредак када је родна равноправност и положај жена у питању и морамо стално и континуирано да разговарамо о томе и да радимо на томе, али морамо да имамо у виду да је женама из урбане, градске средине увек за нијансу лакше зато што су просто информисаније и о свим својим правима. Да ли је даме и господо житељка српског села равноправна? Да ли она зна довољно своја права? Да ли зна да нико не сме да је туче? Жене на селу у много малом броју пријављују насиље. Да ли је жена на српском селу економски снажна? Да ли зна да може да конкурише за субвенцију пољопривреди? Држава Србија је подстицала економско оснаживање жена на селу и ми очекујемо да ће се наставити управо у том маниру.</w:t>
      </w:r>
    </w:p>
    <w:p w:rsidR="00A36AC1" w:rsidRDefault="00A36AC1">
      <w:r>
        <w:tab/>
        <w:t>ПРЕДСЕДНИК: Загорка, морам да вас прекинем, због истека времена. Тема је тако значајна, да не испадне да нешто имам против теме…</w:t>
      </w:r>
    </w:p>
    <w:p w:rsidR="00A36AC1" w:rsidRDefault="00A36AC1">
      <w:r>
        <w:tab/>
        <w:t>ЗАГОРКА АЛЕКСИЋ: У реду, завршавам врло брзо.</w:t>
      </w:r>
    </w:p>
    <w:p w:rsidR="00A36AC1" w:rsidRDefault="00A36AC1">
      <w:r>
        <w:tab/>
        <w:t xml:space="preserve">Жене на селу такође пуно ћуте, то је нажалост исто део наше традиције, али не позитивне, културне, историјске, о којој сам малочас говорила, већ је то традиционалност родних улога, а то нису традиције и обрасци које ми пропагирамо и за које се ми залажемо и Србија је на путу да са тиме раскрсти. </w:t>
      </w:r>
    </w:p>
    <w:p w:rsidR="00A36AC1" w:rsidRDefault="00A36AC1">
      <w:r>
        <w:tab/>
        <w:t>ПРЕДСЕДНИК: Хвала Загорка.</w:t>
      </w:r>
    </w:p>
    <w:p w:rsidR="00A36AC1" w:rsidRDefault="00A36AC1">
      <w:r>
        <w:tab/>
        <w:t xml:space="preserve">Морам да те исправим, када опоменем, нема завршавам брзо, него завршаваш одмах.  </w:t>
      </w:r>
    </w:p>
    <w:p w:rsidR="00A36AC1" w:rsidRDefault="00A36AC1">
      <w:r>
        <w:tab/>
        <w:t xml:space="preserve">Значи, завршила си са дискусијом. </w:t>
      </w:r>
    </w:p>
    <w:p w:rsidR="00A36AC1" w:rsidRDefault="00A36AC1">
      <w:r>
        <w:tab/>
        <w:t>Још једном понављам, реч је о строгом поштовању правила, колико ко има и заиста вас молим да имате то у виду, да овде није реч ни о каквим неким субјективним критеријумима, него чисто због тога да бисмо били равноправни, јер се време одређује на основу броја посланика посланичких група. Увек постоји одређена доза толеранције, али не превише. Хвала</w:t>
      </w:r>
    </w:p>
    <w:p w:rsidR="00A36AC1" w:rsidRDefault="00A36AC1">
      <w:r>
        <w:tab/>
        <w:t>Дајем реч Љиљани Малушић.</w:t>
      </w:r>
    </w:p>
    <w:p w:rsidR="00A36AC1" w:rsidRDefault="00A36AC1">
      <w:r>
        <w:tab/>
        <w:t>ЉИЉАНА МАЛУШИЋ: Хвала председниче.</w:t>
      </w:r>
    </w:p>
    <w:p w:rsidR="00A36AC1" w:rsidRDefault="00A36AC1">
      <w:r>
        <w:tab/>
        <w:t xml:space="preserve">Даме и господо посланици, уважени грађани Републике Србије, ја ћу данас говорити о закону о министарствима, али пре него што кренем на излагање, заиста се морам осврнути на основне циљеве које нова Влада мора да спроведе. </w:t>
      </w:r>
    </w:p>
    <w:p w:rsidR="00A36AC1" w:rsidRDefault="00A36AC1">
      <w:r>
        <w:tab/>
        <w:t>Велика је част и одговорност бити данас овде и не само данас, то говорим због ових младих људи, добили су шансу и желим им сваку срећу. Желим да им честитам на томе, сигурно су нешто добро урадили за ову странку и за ову државу, али се надам да ћемо сви бити одговорни и да ћемо заједничким радом доћи до нових циљева.</w:t>
      </w:r>
    </w:p>
    <w:p w:rsidR="00A36AC1" w:rsidRDefault="00A36AC1">
      <w:r>
        <w:lastRenderedPageBreak/>
        <w:tab/>
        <w:t>Први и основни циљ нове Владе је брига за здравље грађана. Знате да је Ковид узео маха, Република Србија се још и најбоље бори, што се тиче региона, не бих рекла само региона, него и читаве Европе, ова Влада има задатак да се брине о сваком грађанину. Не само то, морам да истакнем да се у Батајници завршава до Нове године Ковид болница са капацитетом од 300 места за интензивну негу. Не само у Батајници, него и у Крушевцу. Тако се ради, тако ради одговорна Влада.</w:t>
      </w:r>
    </w:p>
    <w:p w:rsidR="00A36AC1" w:rsidRPr="00EB7FCA" w:rsidRDefault="00A36AC1" w:rsidP="00EB7FCA">
      <w:pPr>
        <w:rPr>
          <w:lang w:val="en-US"/>
        </w:rPr>
      </w:pPr>
      <w:r>
        <w:tab/>
        <w:t>Други циљ, моје Косово, не моје, него наше Косово, срце Србије, најважнији задатак је борба за интересе српског народа и Србије на КиМ. Боримо с</w:t>
      </w:r>
      <w:r w:rsidR="00EB7FCA">
        <w:t>е заједно.</w:t>
      </w:r>
    </w:p>
    <w:p w:rsidR="00A36AC1" w:rsidRDefault="00A36AC1">
      <w:r>
        <w:tab/>
        <w:t>Трећи циљ, борба против корупције и криминала. Некако су много пустили пипке, све ћемо ми то да сабијемо. Срамота је. Ко воли ову државу радиће часно и поштено, неће се бавити криминалом и корупцијом.</w:t>
      </w:r>
    </w:p>
    <w:p w:rsidR="00A36AC1" w:rsidRDefault="00A36AC1">
      <w:r>
        <w:tab/>
        <w:t>Фантастичне резултате има министар унутрашњих послова, господин Небојша Стефановић који је сасекао криминал, међутим, стално се рађа нешто ново и у томе морамо бити сви заједно.</w:t>
      </w:r>
    </w:p>
    <w:p w:rsidR="00A36AC1" w:rsidRDefault="00A36AC1">
      <w:r>
        <w:tab/>
        <w:t>Затим, четврти циљ, независно одлучивање, нарочито што се тиче војне политике треба знати наша политичка опција је ЕУ, неутралност је војна, спољна политика одлучујемо сами.</w:t>
      </w:r>
    </w:p>
    <w:p w:rsidR="00A36AC1" w:rsidRDefault="00A36AC1">
      <w:r>
        <w:tab/>
        <w:t>Када смо код тога, захваљујући председнику државе Србије, господину Александру Вучићу, остали смо изузетно респектабилна земља у свету, што се могло видети, како на истоку, тако на западу. Затим, убрзане реформе и на крају даљи раст српске економије.</w:t>
      </w:r>
    </w:p>
    <w:p w:rsidR="00A36AC1" w:rsidRDefault="00A36AC1">
      <w:r>
        <w:tab/>
        <w:t xml:space="preserve">Да се вратим на данашњу тему, то је закон о министарствима, знамо да је било 18 министарстава у претходној Влади, још три дана па ћемо изабрати нову Владу. Сада ће бити 21 министарство и то три нова министарства, пре свега министарство за људска и мањинска права и друштвени дијалог, затим министарство за бригу о породици и демографију и министарство за бригу о селу. </w:t>
      </w:r>
    </w:p>
    <w:p w:rsidR="00A36AC1" w:rsidRPr="00523B9E" w:rsidRDefault="00A36AC1">
      <w:r>
        <w:tab/>
        <w:t>Одлично, капитална реченица за све ово је – неће бити посебног одвајања из буџета Републике Србије, зашто? Зато што узимамо новац из Министарства за државну управу и локалну самоуправу, као и Министарства за рад, запошљавање, борачка и социјална питања, јер су се поједини ресори управо бавили овим министарствима о којима данас говоримо. Не узимамо све, узимамо људски ресурс, узимамо права, узимамо обавезе, материјале и средства. Да људи знају, значи, не отварамо нова радна места, него просто правимо три нова министарства која ће много ефикасније да се позабаве овим проблемима.</w:t>
      </w:r>
    </w:p>
    <w:p w:rsidR="00A36AC1" w:rsidRDefault="00A36AC1">
      <w:r>
        <w:tab/>
        <w:t xml:space="preserve">Врло је важно кад говоримо о породици, наталитет је у Србији, морам рећи, нажалост, морталитет је већи од наталитета и то се више никада не сме догодити. Силне законе смо донели од 2012. до 2020. године, а тичу се прокреације, тичу се владавине права, тичу се заштите породице. Донели смо Устав </w:t>
      </w:r>
      <w:r w:rsidRPr="00B4379D">
        <w:t xml:space="preserve">Републике Србије </w:t>
      </w:r>
      <w:r>
        <w:t>пре свега, цело своје друго поглавље посвећује људским и мањинским правима и слободама кроз 64 своја члана. Усвојен је Закон о забрани дискриминације, затим Закон о равноправности полова, Закон о спречавању насиља у породици, Закон о заштити права на суђење у разумном року, Закон о заштити права и слобода националних мањина, Закон о националним саветима националних мањина и бројни други закони, наравно, ја бих додала Закон о подршци и финансирању породици и деци, Закон о вантелесној оплодњи и многи други.</w:t>
      </w:r>
    </w:p>
    <w:p w:rsidR="00A36AC1" w:rsidRDefault="00A36AC1">
      <w:r>
        <w:tab/>
        <w:t xml:space="preserve">Сетимо се само Закона о финансијској подршци породици и деци, тако се ради. За прво дете једнократна помоћ 100.000 динара и не само то, него смо захваљујући  овој Влади, премијерки, направили добар програм и не само програм, него смо свуда умрежени па мајка не мора више да се мучи да иде у општину, у Центар за социјални рад, него како изађе из породилишта добије сву потребну документацију за бебу. Затим, за друго дете стимуланс две године на месечном нивоу по 10.000 динара. За треће дете стимуланс на </w:t>
      </w:r>
      <w:r>
        <w:lastRenderedPageBreak/>
        <w:t>месечном нивоу 10 година по 12.000 динара и за четврто дете 10 година стимуланс 18.000 на месечном нивоу.</w:t>
      </w:r>
    </w:p>
    <w:p w:rsidR="00A36AC1" w:rsidRDefault="00A36AC1">
      <w:r>
        <w:tab/>
        <w:t>Радићемо пуно пројеката да би се на све могуће начине помогло младим људима, радимо. Млади брачни парови имају много више могућности да добију станове. Брже се запошљава, много брже. Сетимо се само 2008. године и запошљавања, било је незапослених 250.000-300.000 људи. Године је 2008. је отпуштено 200.000 људи, била је незапосленост 26,5 %. Данас је историјски минимум, 7,5% са све Короном. Тако се ради.</w:t>
      </w:r>
    </w:p>
    <w:p w:rsidR="00A36AC1" w:rsidRDefault="00A36AC1">
      <w:r>
        <w:tab/>
        <w:t>Затим, Закон о вантелесној оплодњи, биле су дозвољене три вантелесне оплодње. Нови закон – онолико пута, онолико покушаја колико млади брачни парови то желе. То је добро.</w:t>
      </w:r>
    </w:p>
    <w:p w:rsidR="00A36AC1" w:rsidRDefault="00A36AC1">
      <w:r>
        <w:tab/>
        <w:t>Што се тиче подршке селу, наше село је поприлично девастирано било до 2012. године. Не кажем да смо урадили много, али радимо стално и радимо добро. Радимо путеве до неких села до којих нису имали струју, а не путеве. Радимо инфраструктуру, села више нису као што су била. Субвенције за пољопривреду што се села тиче имам податак да доста младих људи се одлучује да живи на селу, да се бави сточарством и да се бави пољопривредом. Тако треба.</w:t>
      </w:r>
    </w:p>
    <w:p w:rsidR="00A36AC1" w:rsidRDefault="00A36AC1">
      <w:r>
        <w:tab/>
        <w:t>Сви смо видели како то функционише што се тиче Ковида када се појавио у другим државама. Ми имамо страшан систем, ми имамо помоћ младим људима. Маса мојих пријатеља се вратила. Зашто? Зато што је требало за лечење да дају по 10, 20, 50 хиљада евра. За свако поштовање и честитке свим нашим лекарима. Треба бити одговоран, ја молим све грађане Републике Србије да носе маске. Ми овде сви носимо маске, једино када говорим. Не, можда је требало да задржим своју маску и желим да из ове пандемије изађемо што више заштићени.</w:t>
      </w:r>
    </w:p>
    <w:p w:rsidR="00A36AC1" w:rsidRDefault="00A36AC1">
      <w:r>
        <w:tab/>
        <w:t xml:space="preserve">Само бих још две, три речи рекла о министарству за људска и мањинска права и друштвени дијалог. Када се ово министарство, када будемо изгласали закон, отвори, аутоматски затварамо Канцеларију за људска и мањинска права и Канцеларију за сарадњу са цивилним друштвом. Наравно да нико неће остати без посла, преузимамо комплетне ресурсе, материјале, апсолутно све, тако да нико од ових људи не треба да брине. </w:t>
      </w:r>
    </w:p>
    <w:p w:rsidR="00A36AC1" w:rsidRDefault="00A36AC1">
      <w:r>
        <w:tab/>
        <w:t>Хвала на пажњи, много тога треба да се каже овде, али има и других говорника тако да бих се ја вама захвалила. Хвала на пажњи.</w:t>
      </w:r>
    </w:p>
    <w:p w:rsidR="00A36AC1" w:rsidRDefault="00A36AC1">
      <w:r>
        <w:tab/>
      </w:r>
      <w:r w:rsidRPr="00CF5D47">
        <w:t>ПРЕДСЕДАВАЈУЋИ</w:t>
      </w:r>
      <w:r>
        <w:t xml:space="preserve"> (Владимир Орлић)</w:t>
      </w:r>
      <w:r w:rsidRPr="00CF5D47">
        <w:t>:</w:t>
      </w:r>
      <w:r>
        <w:t xml:space="preserve"> Захваљујем, госпођо Малушић.</w:t>
      </w:r>
    </w:p>
    <w:p w:rsidR="00A36AC1" w:rsidRDefault="00A36AC1">
      <w:r>
        <w:tab/>
      </w:r>
      <w:r w:rsidRPr="00CF5D47">
        <w:t xml:space="preserve">Реч има народни посланик </w:t>
      </w:r>
      <w:r>
        <w:t>Небојша Бакарец.</w:t>
      </w:r>
    </w:p>
    <w:p w:rsidR="00A36AC1" w:rsidRDefault="00A36AC1">
      <w:r>
        <w:tab/>
        <w:t>Изволите.</w:t>
      </w:r>
    </w:p>
    <w:p w:rsidR="00A36AC1" w:rsidRPr="00882657" w:rsidRDefault="00A36AC1">
      <w:r>
        <w:tab/>
        <w:t>НЕБОЈША БАКАРЕЦ:</w:t>
      </w:r>
      <w:r w:rsidRPr="00CF5D47">
        <w:t xml:space="preserve"> </w:t>
      </w:r>
      <w:r>
        <w:t>Поштовани председавајући, поштовани посланици, наравно поштовани грађани, сходно изазовима који су пред Србијом, сходно стањем у нашем друштву, председник Вучић и мандатарка Брнабић су нам предложили три изванредна нова министарства.</w:t>
      </w:r>
    </w:p>
    <w:p w:rsidR="00A36AC1" w:rsidRDefault="00A36AC1">
      <w:r>
        <w:tab/>
        <w:t>Дакле, министарство за бригу о породици и министарство за бригу о селу су потпуно повезани. Повезују их теме демографије, пражњења, регионалног развоја, на крају и породице. Дакле, све то што се тиче и мањкавости које треба да покрију ова два министарства, то се све мора исправити и то ће бити исправљено, зато је све подигнуто на виши ниво, на ниво министарства.</w:t>
      </w:r>
    </w:p>
    <w:p w:rsidR="00A36AC1" w:rsidRDefault="00A36AC1" w:rsidP="00A36AC1">
      <w:r>
        <w:tab/>
        <w:t>Дакле, породица, родитељство, потомство, појмови као што су деца, отац, мајка, то су традиционалне и непревазиђене и племените вредности које обезбеђују здраво друштво, демографску виталност народа, које показују поштовање према предачком наслеђу и омогућавају здраву и неометану смену генерација у Србији.</w:t>
      </w:r>
    </w:p>
    <w:p w:rsidR="00A36AC1" w:rsidRDefault="00A36AC1" w:rsidP="00A36AC1">
      <w:r>
        <w:tab/>
        <w:t xml:space="preserve">Што се тиче људских права, Србија је првак у поштовању људских права. Доказ за то је однос, дуг барем деценију, пун поштовања према свим мањинама у Србији, и према </w:t>
      </w:r>
      <w:r>
        <w:lastRenderedPageBreak/>
        <w:t>мањинама се води наравно политика позитивне дискриминације и поштују се највиши евростандарди.</w:t>
      </w:r>
    </w:p>
    <w:p w:rsidR="00A36AC1" w:rsidRDefault="00A36AC1" w:rsidP="00A36AC1">
      <w:r>
        <w:tab/>
        <w:t>Оно што је изванредно је што је у назив министарства за људска и мањинска права увршћена синтагма - друштвени дијалог. Дакле, СНС и њене владе и председник Вучић увек пружају руку пријатељства чак и онима који ту руку не заслужују. Дијалог треба да се води чак и са екстремним ђиласовским странкама опозиције, као што је то био случај на Факултету политичких наука.</w:t>
      </w:r>
    </w:p>
    <w:p w:rsidR="00A36AC1" w:rsidRDefault="00A36AC1" w:rsidP="00A36AC1">
      <w:r>
        <w:tab/>
        <w:t>Међутим, морам да констатујемо да је јако тешко водити дијалог са онима који дијалог неће, са онима који заговарају насилну промену власти и то у крви, са онима који заговарају вешања и силовања и који бестијално прете и вређају породицу председника Вучића.</w:t>
      </w:r>
    </w:p>
    <w:p w:rsidR="00A36AC1" w:rsidRDefault="00A36AC1" w:rsidP="00A36AC1">
      <w:r>
        <w:tab/>
        <w:t>Српска напредна странка, ја се 30 година бавим политиком, нисам видео толерантнију, помирљивију и скромнију странку и то која је за друштвени компромис. Сада ћу прећи на нешто друго, али СНС је бескомпромисно против мафије и криминала. Сада ћу нешто кратко рећи о та два циља, о другом и о трећем, који је председник Вучић поставио и пред овај парламент и пред сва министарства и пред целу Владу.</w:t>
      </w:r>
    </w:p>
    <w:p w:rsidR="00A36AC1" w:rsidRDefault="00A36AC1" w:rsidP="00A36AC1">
      <w:r>
        <w:tab/>
        <w:t xml:space="preserve">Дакле, Косово и Метохија, нико у последњих сто година ако погледате след историјских догађаја везаних за Косово и Метохију, нико у последњих сто година није учинио толико за Косово и Метохију као председник Вучић и СНС. Као неко ко се 30 година бави политиком могу да вам кажем да СНС није на власти од 2012. године, Косово и Метохија би данас, тј. лажна држава косово, би данас била чланица УН, а Албанци би у неком тренутку поново починили погром као онај 2004. године. Све смо ми то спречили. Данас Срби на Косову могу мирно да живе, могу мирно да спавају и живе много боље него што су живели пре 2012. године. </w:t>
      </w:r>
    </w:p>
    <w:p w:rsidR="00A36AC1" w:rsidRDefault="00A36AC1" w:rsidP="00A36AC1">
      <w:r>
        <w:tab/>
        <w:t>Што се тиче циља три, то је борба против мафије. Сви знамо да се председник Вучић пре седам година обрачунао са тајкунском мафијом. Наравно, наставиће се и наставља се и увек се наставља борба против класичног криминала. Међутим, борба против политичке мафије, борба против тајкунске мафије је много тежа него борба против класичног криминала. Шта је то мафија? Да ли је мафија онај тајкун политичар који се за десет година на три функције обогатио толико, од којих је једна била функција градоначелни</w:t>
      </w:r>
      <w:r w:rsidR="00EB7FCA">
        <w:t xml:space="preserve">ка коју је обављао пет година? </w:t>
      </w:r>
      <w:r>
        <w:t>Да се обогатио толико да је приход његових фирми чист приход пословни био 619 милиона евра, а чист његов профит је био 106 милиона евра. Да ли је то мафија? То је мафија.</w:t>
      </w:r>
    </w:p>
    <w:p w:rsidR="00A36AC1" w:rsidRDefault="00A36AC1" w:rsidP="00A36AC1">
      <w:r>
        <w:tab/>
        <w:t xml:space="preserve">Да ли су мафија фашисти који су у јулу напали ову Скупштину покушавши да изврше државни удар, да поново спале Скупштину, да ли је то мафија? То је мафија. Повредили су 130 полицајаца. </w:t>
      </w:r>
    </w:p>
    <w:p w:rsidR="00A36AC1" w:rsidRDefault="00A36AC1" w:rsidP="00A36AC1">
      <w:r>
        <w:tab/>
        <w:t xml:space="preserve">На крају, СНС увек има на уму оно што је Оскар Давичо рекао за Србију – ја знам сва твоја лица, свако шта хоће, шта носи, гледао сам све твоје очи, разумем шта кажу, шта крију, и онда онај мотив – ој, Србијо међу шљивама, међу њивама. </w:t>
      </w:r>
    </w:p>
    <w:p w:rsidR="00A36AC1" w:rsidRPr="00587C80" w:rsidRDefault="00A36AC1" w:rsidP="00A36AC1">
      <w:r>
        <w:tab/>
        <w:t>Хвала вам, живела Србија.</w:t>
      </w:r>
    </w:p>
    <w:p w:rsidR="00A36AC1" w:rsidRDefault="00A36AC1">
      <w:r>
        <w:tab/>
        <w:t>ПРЕДСЕДАВАЈУЋИ: Хвала вама, господине Бакарец, на инспиративном говору.</w:t>
      </w:r>
    </w:p>
    <w:p w:rsidR="00A36AC1" w:rsidRDefault="00A36AC1">
      <w:r>
        <w:tab/>
        <w:t>Реч има Маријан Ристичевић. Изволите.</w:t>
      </w:r>
    </w:p>
    <w:p w:rsidR="00A36AC1" w:rsidRDefault="00A36AC1">
      <w:r>
        <w:tab/>
        <w:t>МАРИЈАН РИСТИЧЕВИЋ: Захваљујем.</w:t>
      </w:r>
    </w:p>
    <w:p w:rsidR="00A36AC1" w:rsidRDefault="00A36AC1">
      <w:r>
        <w:tab/>
        <w:t xml:space="preserve">Даме и господо народни посланици, пропустио сам прошли пут да захвалим свим колегама посланицима који су били у прошлом сазиву, а сада нису више народни посланици и да им пожелим пре свега добро здравље и успех на неким новим функцијама и новим пословима. Без обзира на околности и без обзира на наше расправе, без обзира на оно што су чинили, без обзира на ону сачекушу на степеништу Народне скупштине, мене </w:t>
      </w:r>
      <w:r>
        <w:lastRenderedPageBreak/>
        <w:t>батином не могу зауставити. Ја им препоручујем да уколико то желе да понове, да следећи пут понесу пушкомитраљез, али им желим добро здравље, пре свега ментално.</w:t>
      </w:r>
    </w:p>
    <w:p w:rsidR="00A36AC1" w:rsidRDefault="00A36AC1">
      <w:r>
        <w:tab/>
        <w:t>Даме и господо народни посланици, постоји изрека, ја мислим да је била Де Голова – важније је државу уређивати него њоме владати. Ако сам погрешио у цитату, ја се извињавам, али мислим постоје два извора, мислим да је Де Гол прави извор. Зашто то кажем? Зато што смо ми решени да државом се не служимо, него да држави служимо.</w:t>
      </w:r>
    </w:p>
    <w:p w:rsidR="00A36AC1" w:rsidRDefault="00A36AC1">
      <w:r>
        <w:tab/>
        <w:t>Ја имам став да не браним власт него државу и њено право да расте сваког дана. Боље да ме због верности држави казне него да ме због издаје награде. То је порука свима онима који се надају да ће силом уз помоћ споља доћи на власт. Овај закон је закон о уређивању државе. Држава је заједница људи. Држава је заједница која треба да штити своје људе, али такође и људи треба да штите своју државу, сви, без обзира да ли су на страни власти или на страни опозиције. Програми су ти који треба да чине разлику и размена мишљења је та која треба да определи грађане коме да дају поверење у јавним пословима на следећим изборима. Очигледно да су то грађани који су искористили бирачко право учинили, а помало су помогли и они који то бирачко право нису користили.</w:t>
      </w:r>
    </w:p>
    <w:p w:rsidR="00A36AC1" w:rsidRDefault="00A36AC1">
      <w:r>
        <w:tab/>
        <w:t>Ми који смо затекли сасвим обогаљену, разваљену државу, без шанси за садашње и будуће генерације знамо да је БДП милијардама већи него што је био. Знамо да је покривеност увоза извозом повећана на готово 75 до 80%. Знамо да је инфлација пет пута мања, односно нижа. Знамо да курс евра мирује девет година. Замислите, ни у бившој Југославији, која је можда била снажнија економски, курс није могао да мирује осам, девет година, није могао да мирује годину, две дана. Замислите да је код њих само за пар година курс евра са 78 отишао на 117. И данас они нама нешто приговарају из економије.</w:t>
      </w:r>
    </w:p>
    <w:p w:rsidR="00A36AC1" w:rsidRDefault="00A36AC1">
      <w:r>
        <w:tab/>
        <w:t>Држава без привреде је ауто без мотора. Тај ауто тешко може да иде. Али држава без инвестиција, чак и да има мотор, не може да иде. Инвестиције су гориво које стално треба додавати и ми све треба да чинимо да држава Србија буде економски јака. Сетите се војне моћи Драгана Шутановца, Драгана Ђиласа и господина Тадића. Војска је била слабија од једног ловачког друштва. То је била малтене дружина Пере Квржице. Сетимо се једног МИГ-а без акумулатора. Данас је војна моћ Србије десет, а и више  десетина пута већа јер је војска јача него што је била. То смо постигли зато што смо гледали да државу уређујемо.</w:t>
      </w:r>
    </w:p>
    <w:p w:rsidR="00A36AC1" w:rsidRPr="00EB7FCA" w:rsidRDefault="00A36AC1">
      <w:pPr>
        <w:rPr>
          <w:lang w:val="en-US"/>
        </w:rPr>
      </w:pPr>
      <w:r>
        <w:tab/>
        <w:t>Не дижемо ми само путеве и инфраструктуру. Ја сам то радио у Инђији од 2001. до 2007. године. Данас Александар Вучић и руководство Србије и сви ми радимо на истом примеру, али на целој територији Србије, да направимо инфраструктуру и паралелно са тиме да подигнемо инвестиције и производњу, да имамо шта провозити и извозити тим путевима и том инфраструктуром. Да вас подсетим да је данас извоз из Инђије преко 500 милиона евра вредан. У то време док сам ја то чинио они су се подсмевали. Данас само „Групус“ извози 208 милиона евра. Привреда је та која ће државу учинити јаком, али слога такође. То што се ми политички разликујемо није разлог да оно што чини ванпарламент</w:t>
      </w:r>
      <w:r w:rsidR="00EB7FCA">
        <w:t>арна опозција чини сваког дана.</w:t>
      </w:r>
    </w:p>
    <w:p w:rsidR="00A36AC1" w:rsidRDefault="00A36AC1">
      <w:r>
        <w:tab/>
        <w:t xml:space="preserve">Но, да се осврнем на нека нова министарства. </w:t>
      </w:r>
    </w:p>
    <w:p w:rsidR="00A36AC1" w:rsidRDefault="00A36AC1">
      <w:r>
        <w:tab/>
        <w:t xml:space="preserve">Живим на селу и до 2012. године ретко сте овде имали пољопривредна у Народној скупштини. Мој мандат је престао 2004. године, године 2012. СНС је решила да једну малу странку прими у коалицију и од тада сам ја редован овде у Народној скупштини, готово да сам стекао станарско право, на основу времена колико проводим у овој Народној скупштини. Председник Одбора за пољопривреду сам био у два мандата. </w:t>
      </w:r>
    </w:p>
    <w:p w:rsidR="00A36AC1" w:rsidRDefault="00A36AC1">
      <w:r>
        <w:tab/>
        <w:t xml:space="preserve">Морам да кажем да економска моћ било које земље се ускоро неће мерити количином злата и дијаманата које она производи, већ количином хране и пијаће воде. Из тог разлога ја ценим и то што је на моју иницијативу и неких других народних посланика ниво подстицаја у износу два пута већи у еврима него што је био до 2012. године, на </w:t>
      </w:r>
      <w:r>
        <w:lastRenderedPageBreak/>
        <w:t>годишњем нивоу. Али мислим да ни то није довољно, зато што су субвенције у окружењу далеко веће него у Србији, три и до пет пута су субвенције веће, али су то земље које су имале јачу привреду, које нису имале Демократску странку да им остави земљу без шансе.</w:t>
      </w:r>
    </w:p>
    <w:p w:rsidR="00A36AC1" w:rsidRDefault="00A36AC1">
      <w:r>
        <w:tab/>
        <w:t>Дакле, мислим да те подстицаје треба увећавати. Наша прва брига је да ово што смо ове године више емитовали права на подстицаје исплати и да се приликом ребаланса буџета сви заложимо да пољопривреда добије та додатна средства која ће наравно бити упумпана у пољопривреду, јер то није изгубљен новац, то је новац који ће пољопривреда одрадити, односно који ће се вишеструко исплатити кроз прерађивачку делатност и прерађивачку индустрију, која у Србији из године у годину расте.</w:t>
      </w:r>
    </w:p>
    <w:p w:rsidR="00A36AC1" w:rsidRDefault="00A36AC1">
      <w:r>
        <w:tab/>
        <w:t>Ценим то што сада имамо и министарство за бригу о селу. Просечна старост на селу је 61 година. Готово хиљаду насељених места прети опасност да ће нестати. Што је најгоре, то су насељена места уздуж границе Србије, уздуж административне линије. Уколико се тај део Србије испразни, јер питање пољопривреде и села није више само питање пољопривреде, већ демографије и безбедности, уколико се тај део Србије испразни, то ће населити неки други народи, а Косово и Метохија су нам најбољи пример како се може територија изгубити, односно освојити дечјим колевкама.</w:t>
      </w:r>
    </w:p>
    <w:p w:rsidR="00A36AC1" w:rsidRDefault="00A36AC1">
      <w:r>
        <w:tab/>
        <w:t>Ценим то што ће бити министарство за бригу о селу, волим да неко води бригу о нама, али оно што бих ја желео, а ту себе искључујем, да будући министар буде насељен на селу, да његови најближи сарадници и сродници живе на селу, јер ће тако најбоље осетити проблеме уколико живиш тамо. Ја који живим на селу себе искључујем као другу ствар коју ћу рећи из такве врсте јер немам такву врсту амбиције из такве врсте кадровских решења.</w:t>
      </w:r>
    </w:p>
    <w:p w:rsidR="00A36AC1" w:rsidRPr="00736B50" w:rsidRDefault="00A36AC1">
      <w:r>
        <w:tab/>
      </w:r>
      <w:r w:rsidRPr="001133C5">
        <w:t xml:space="preserve">Даме и господо народни посланици, </w:t>
      </w:r>
      <w:r>
        <w:t xml:space="preserve">ми имамо биљни потенцијал који недовољно користимо. Нама треба сточарство и прерађивачка индустрија. Нама треба и енергетика из пољопривреде, да оно што пољопривреда производе, месо, млеко и јаја, када тај потенцијал искористимо, да имамо и енергију којом ћемо прерадити све то и онда ћемо стећи не извоз 2,7 милијарди из пољопривреде, већ ће тај извоз бити три или четири пута већи. Наш биљни потенцијал се извози и користи за сточарство других земаља. </w:t>
      </w:r>
    </w:p>
    <w:p w:rsidR="00A36AC1" w:rsidRDefault="00A36AC1">
      <w:r>
        <w:tab/>
        <w:t xml:space="preserve">Наш просек грла условљен по хектару је 0,33, европски један, што значи да у овом тренутку ми да би пристигли ми можемо да имамо још два пута стоке колико овог тренутка имамо, што би у цифрама било негде око нове три милијарде условних грла, а што би вредело непрерађено три милијарде евра, а минимум прераде би гарантовао шест милијарди евра. </w:t>
      </w:r>
    </w:p>
    <w:p w:rsidR="00A36AC1" w:rsidRDefault="00A36AC1">
      <w:r>
        <w:tab/>
        <w:t xml:space="preserve">Енергетиком која се може произвести, а обновљивом, то се да прерадити и то је онда вишеструка корист. Са тим новцем би били задовољни наши сточари и наши прерађивачи. Ми треба да идемо у том правцу, да наш биљни потенцијал користе наши сточари, наши прерађивачи. То је она моја порука коју ћу проследити министру пољопривреде када буде на дневном реду закон о Влади. </w:t>
      </w:r>
    </w:p>
    <w:p w:rsidR="00A36AC1" w:rsidRDefault="00A36AC1">
      <w:r>
        <w:tab/>
        <w:t>Да кажем, да завршим још неким изрекама. Гете је рекао – да би имали више ми морамо бити нешто више. Добро да размислимо о томе.</w:t>
      </w:r>
    </w:p>
    <w:p w:rsidR="00A36AC1" w:rsidRDefault="00A36AC1">
      <w:r>
        <w:tab/>
        <w:t>Још и да цитирам, као верник, једног верског поглавара који је мени неизмерно драг, патријарха Павла – да би нам било боље, ми морамо бити бољи. Хвала.</w:t>
      </w:r>
    </w:p>
    <w:p w:rsidR="00A36AC1" w:rsidRDefault="00A36AC1">
      <w:r>
        <w:tab/>
      </w:r>
      <w:r w:rsidRPr="00D801C8">
        <w:t xml:space="preserve">ПРЕДСЕДАВАЈУЋИ: </w:t>
      </w:r>
      <w:r>
        <w:t>Хвала и вама, господине Ристичевићу.</w:t>
      </w:r>
    </w:p>
    <w:p w:rsidR="00A36AC1" w:rsidRDefault="00A36AC1">
      <w:r>
        <w:tab/>
        <w:t xml:space="preserve">Реч има народни посланик Александар Мирковић. </w:t>
      </w:r>
      <w:r w:rsidRPr="00D801C8">
        <w:t xml:space="preserve">Изволите. </w:t>
      </w:r>
    </w:p>
    <w:p w:rsidR="00A36AC1" w:rsidRDefault="00A36AC1">
      <w:r>
        <w:tab/>
        <w:t xml:space="preserve">АЛЕКСАНДАР МИРКОВИЋ: Поштовани председавајући, поштоване колегинице народне посланице и колеге народни посланици, данас је јако битан дан за нашу Скупштину, за нашу земљу и не само зато што ћемо ми овим законом основати нека три нова министарства, већ зато што усвајањем овог закона владајућа већина показује и поново </w:t>
      </w:r>
      <w:r>
        <w:lastRenderedPageBreak/>
        <w:t xml:space="preserve">доказује да је спремна да се из дана у дан бори за интересе грађана Србије где год они да живе, са каквим год проблемом да се суочавају, било које да су вероисповести, било којој националној мањини да припадају. </w:t>
      </w:r>
    </w:p>
    <w:p w:rsidR="00A36AC1" w:rsidRDefault="00A36AC1">
      <w:r>
        <w:tab/>
        <w:t xml:space="preserve">Оно што је јако битно истаћи јесте и чињеница да смо данас чули много говорника и да они који су критиковали овај закон нису се удостојили чак ни да саслушају све говорнике, већ када су рекли све оно што је било њима унапред написано напустили су ову скупштинску салу. Исти случај је био и у четвртак. То показује колико је неко спреман да заиста учествује у раду Скупштине, колико је спреман да суштински се бори за бољи живот Србије. </w:t>
      </w:r>
    </w:p>
    <w:p w:rsidR="00A36AC1" w:rsidRDefault="00A36AC1">
      <w:r>
        <w:tab/>
        <w:t>Моје колеге су покриле сваку тему. Много тога је речено, а ја ћу покушати да се држим суштине и да кажем оно што негде у себи дубоко осећам и мислим.</w:t>
      </w:r>
    </w:p>
    <w:p w:rsidR="00A36AC1" w:rsidRDefault="00A36AC1">
      <w:r>
        <w:tab/>
        <w:t xml:space="preserve">Колега Ристичевић је причао о селу, о његовој најближој теми. Ја морам признати да, иако сам ја рођен у Београду, моји родитељи нису. Отац ми је рођен у Врбасу, мајка ми је рођена у малом месту поред Владичиног Хана које се зове Полом и од неких најранијих година сам имао прилику да видим са каквим се проблемима суочавају људи који живе на селу и који се баве пољопривредом. Од тих неких најранијих дана сам схватио колико је село у великом проблему и колико зависи од пољопривреде. </w:t>
      </w:r>
    </w:p>
    <w:p w:rsidR="00A36AC1" w:rsidRDefault="00A36AC1">
      <w:r>
        <w:tab/>
        <w:t>Наш колега, а досадашњи министар, господин Недимовић је много тога урадио. Субвенције, подстицаји, разне олакшице за људе који се баве пољопривредом унапредили су живот на селу, али смо свесни да то није довољно и свесни смо да није довољно само да обезбедите нешто тим људима на селу да могу лакше да се баве пољопривредом. Морате им омогућити да имају и струју и воду и канализацију, да имају тај дом културе и да имају места где ће се млади људи тамо окупљати. Ту долазимо до онога о чему је причао председник Александар Вучић, а то је „Србија 2025“ која подразумева да немамо више ни један једини дом у нашој земљи где нећемо имати канализацију.</w:t>
      </w:r>
    </w:p>
    <w:p w:rsidR="00A36AC1" w:rsidRDefault="00A36AC1">
      <w:r>
        <w:tab/>
        <w:t xml:space="preserve">Влада </w:t>
      </w:r>
      <w:r w:rsidRPr="00D801C8">
        <w:t>Републике Србије</w:t>
      </w:r>
      <w:r>
        <w:t xml:space="preserve"> је и у претходном периоду, следећи одговорну политику председника Александра Вучића, урадила много тога на овом плану, али ми као одговорни људи који смо добили историјску подршку грађана Србије свесни смо да не смемо да се уљуљкамо и свесни смо да имамо огромну одговорност према људима који су гласали за нас, али и према онима који нису гласали за нас. Усвајањем овог закона желимо да покажемо да смо спремни да што детаљније, да што преданије и свеобухватније се ухватимо у коштац са проблемима са којима се суочавају наши грађани.</w:t>
      </w:r>
    </w:p>
    <w:p w:rsidR="00A36AC1" w:rsidRDefault="00A36AC1">
      <w:r>
        <w:tab/>
        <w:t xml:space="preserve">Када говоримо о закону, тј. о Министарству за људска, мањинска права и друштвени дијалог жао ми је, опет понављам, што представници националних мањина који су критиковали ово само ради критике и којима ово служи као позорница за ситно разрачунавање и прикупљање јефтиних политичких поена нису у сали да чују и да нам аргументовано објасне о чему се овде ради, зашто су против овога. </w:t>
      </w:r>
    </w:p>
    <w:p w:rsidR="00A36AC1" w:rsidRDefault="00A36AC1">
      <w:r>
        <w:tab/>
        <w:t xml:space="preserve">Чини ми се, слушајућу њих, да ја нисам добио исти материјал који су и они добили. Прича се о некаквом плану, о одређеним кадровским решењима, шта ће то конкретно донети, али не могу да схватим да људи који се озбиљно баве политиком и озбиљно схватају посланички мандат не могу да разумеју да је формирање ова три нова министарства само први корак у остваривању задатих задатака и остваривању свега онога што пише у овом предлогу. Не могу да схватим да они не разумеју да је усвајање овог закона само темељ куће коју ћемо заједно градити. </w:t>
      </w:r>
    </w:p>
    <w:p w:rsidR="00A36AC1" w:rsidRDefault="00A36AC1">
      <w:r>
        <w:tab/>
        <w:t xml:space="preserve">Ако причамо о дијалогу, морам да истакнем још једну чињеницу да нико од људи који се данас налазе у скупштинској сали, а представља СНС никада није бежао од дијалога. Никада није бежао од дијалога ни председник Александар Вучић, ни министри, ни премијерка. Нико се никад није сакрио пред неким тешким питањем или изазовом, али </w:t>
      </w:r>
      <w:r>
        <w:lastRenderedPageBreak/>
        <w:t xml:space="preserve">исто тако морамо да будемо свесни, и жао ми је што је мало људи то поменуло током данашње седнице, за дијалог је потребно двоје, односно за дијалог су потребне две стране. Хајде да будемо искрени сами према себи, без обзира којој странци припадамо и да се погледамо у очи и кажемо када то неко из СНС се није одазвао неком разговору, неком дијалогу, неком панелу. </w:t>
      </w:r>
    </w:p>
    <w:p w:rsidR="00A36AC1" w:rsidRDefault="00A36AC1" w:rsidP="00A36AC1">
      <w:r>
        <w:tab/>
        <w:t>У овој сали седе људи који су се одазвали и панелу који је организован на Факултету политичких наука, где су пред њих изношени не захтеви, већ уцене, где се само тражио разлог да се они надуре и да изађу и напусте те преговоре. Да парадокс буде још већи, та клика која представља ништа друго до распали режим ДС, оличена сада умишљеном лидеру Драгану Ђиласу, појавили су се на једном панелу, нек ме учесници исправе, са захтевом да им се усвоје свих захтеви који се стављају пред њих. Када су их моје колеге из СНС упитали где су ти захтеви, које су то тачке. Они те захтеве и те тачке нису ни имали. Погледали су се, сагледали су се и напустили су тај састанак.</w:t>
      </w:r>
    </w:p>
    <w:p w:rsidR="00A36AC1" w:rsidRDefault="00A36AC1" w:rsidP="00A36AC1">
      <w:r>
        <w:tab/>
        <w:t>Дакле, није проблем у СНС</w:t>
      </w:r>
      <w:r w:rsidRPr="003F754B">
        <w:t xml:space="preserve"> </w:t>
      </w:r>
      <w:r>
        <w:t>као што видите и данас седе посланици СНС у овом парламенту и спремни су да дискутују о сваком питању. Што се мене лично тиче, ја сам се увек залагао за дијалог у оквиру институција, за дијалог у оквиру парламента, јер му је ту и место. Немам много година, али имам чак 11 година искуства у парламенту на различитим нивоима, од општинског до градског, а ево сад, хвала богу и овог републичко и не могу да схватим да је некоме прече, интересантније да свој дијалог спроводи на улици насиљем него да дође, изађе на изборе, освоје одређен број гласова и овде у парламенту представља грађане који су гласали за њега, али и заступа политику коју он представља.</w:t>
      </w:r>
    </w:p>
    <w:p w:rsidR="00A36AC1" w:rsidRDefault="00A36AC1" w:rsidP="00A36AC1">
      <w:r>
        <w:tab/>
        <w:t>Жалосно је што је Драган Ђилас, Вук Јеремић, па и овај доскорашњи посланик Бошко Обрадовић, што су у свом дијалогу речи заменили моткама. Аргументе заменили каменицама, а дијалог који је морао да се води у институцијама, разумно, пренели на улице где су се тукли са саобраћајним знацима, нападали ову институцију, покушавали да је сруше, запале и у том свом дивљачком пиру су повредили више од 130 полицајаца.</w:t>
      </w:r>
    </w:p>
    <w:p w:rsidR="00A36AC1" w:rsidRDefault="00A36AC1" w:rsidP="00A36AC1">
      <w:r>
        <w:tab/>
        <w:t>Дакле, није проблем у СНС и никада неће бити. Посебно ме радује што су овде наглашена и сва удружења, све организације, представници цивилног друштва, исто тако и представници јавног и приватног сектора. То ће нам омогућити да имамо најшири могући дијалог и да сви заједно као један тим који игра само за Србију, ни за кога другог, учинимо нешто добро за грађане Србије, јер од интереса грађана Србије за нас из СНС ништа нема прече.</w:t>
      </w:r>
    </w:p>
    <w:p w:rsidR="00A36AC1" w:rsidRDefault="00A36AC1" w:rsidP="00A36AC1">
      <w:r>
        <w:tab/>
        <w:t xml:space="preserve">Када је дијалог у интересу грађана Србије, тај дијалог је увек добар где год се он водио, колико год он трајао, са ким год га водите. Уколико је то у интересу грађана морате га водити и морате стати иза тог дијалога. </w:t>
      </w:r>
    </w:p>
    <w:p w:rsidR="00A36AC1" w:rsidRPr="003F754B" w:rsidRDefault="00A36AC1" w:rsidP="00A36AC1">
      <w:r>
        <w:tab/>
        <w:t xml:space="preserve">Што се тиче дијалога и приче о дискриминацији, морам искрен да будем да сам поносан што се у посланичкој групи којој ја припадам, посланичкој групи СНС налазе изузетне даме, паметне, способне, вредне и предане свом послу, којима није тешко и које се некад, морам то признати, неће се колеге посланици љутити, некад чак и страственије, борбеније боре за интересе Србије. </w:t>
      </w:r>
    </w:p>
    <w:p w:rsidR="00A36AC1" w:rsidRDefault="00A36AC1">
      <w:r>
        <w:tab/>
        <w:t xml:space="preserve">Поносан сам што смо и у претходном периоду једна од ретких земаља које на две од три кључне функције у земљи имала даме. То је била премијерка Ана Брнабић и председница Скупштине Маја Гојковић, којој нисам имао прилику да се захвалим на прошлој седници, да јој укажем једно велико поштовање, једно велико хвала, зато што је успела да се избори својим интелектуалним способностима, али и трпељивошћу са људима који су јој константно приређивали како психичко, тако богами и физичко насиље. Да јој се захвалим за то што је успела да сачува достојанство овог дома, али Бога ми, да сачува вољу </w:t>
      </w:r>
      <w:r>
        <w:lastRenderedPageBreak/>
        <w:t xml:space="preserve">и изборно право грађана који су јасно одлучили да желе да их Српска напредна странка предводи. </w:t>
      </w:r>
    </w:p>
    <w:p w:rsidR="00A36AC1" w:rsidRDefault="00A36AC1">
      <w:r>
        <w:tab/>
        <w:t xml:space="preserve">Уверена сам да ћемо и у наредном периоду и током следеће недеље на кључна места изабрати још неке даме које ће оправдати то поверење, и као и до сада носити своју одговорност и успети да помогну грађанима Србије да сви заједно од Србије правимо још боље место за живот, јер понекад, ми мушкарци, хтели то да прихватимо или не, стуб сваке куће или сваке породице је жена. </w:t>
      </w:r>
    </w:p>
    <w:p w:rsidR="00A36AC1" w:rsidRDefault="00A36AC1">
      <w:r>
        <w:tab/>
        <w:t xml:space="preserve">Када смо већ код породице, надовезујемо се и на треће министарство које искрено из мог угла и мени на срцу најдраже, јер колико год то год људи хтели негде на пренебрегну, стуб сваке јаке земље, сваке јаке државе, сваке здраве државе, сваке здраве земље, јесте породица. Ако немамо јаку породицу, здраву породицу, засигурно нећемо имати ни јаку државу. </w:t>
      </w:r>
    </w:p>
    <w:p w:rsidR="00A36AC1" w:rsidRDefault="00A36AC1">
      <w:r>
        <w:tab/>
        <w:t xml:space="preserve">Колегинице пре мене су изнеле податке и морам истаћи да од 2018. године, подстицаји које је давала држава су огромни и историјски. Овде се неко позивао на извештаје Републичког завода за статистику и жао ми је што није споменуо да смо 2019. године, имали близу 600 беба више у односу на 2018. годину. То показује да подстицаји које је држава дала омогућила негде су почели да дају резултате. </w:t>
      </w:r>
    </w:p>
    <w:p w:rsidR="00A36AC1" w:rsidRDefault="00A36AC1">
      <w:r>
        <w:tab/>
        <w:t xml:space="preserve">Оно што је мени јако битно да истакнем јесте и чињеница да породица као стуб сваког друштва мора да буде поштована. Жао ми је што дежурни критичари који критикују све, па макар и знали или не знали о чему причају, су они људи који су упропастили не само Србију, већ и Град Београд. </w:t>
      </w:r>
    </w:p>
    <w:p w:rsidR="00A36AC1" w:rsidRDefault="00A36AC1">
      <w:r>
        <w:tab/>
        <w:t xml:space="preserve">Као неко ко је шеф одборничке групе у Скупштини града Српске напредне странке, блиска ми је та тематика, и господин Ђукановић је малопре рекао да нам је Драган Ђилас оставио милијарду и 200 милиона дуга иза себе. </w:t>
      </w:r>
    </w:p>
    <w:p w:rsidR="00A36AC1" w:rsidRDefault="00A36AC1">
      <w:r>
        <w:tab/>
        <w:t xml:space="preserve">Али, морате да знате још једну ствар, у Граду Београду је тај исти човек оштетио 15 хиљада породица, јер им је дупло наплаћивао вртиће. Те дугове данас враћа градска власт. Ето, како је он водио рачуна о породици и деци. Тада, у његово време вртићима је било обухваћено свега 44.000 деце. Листе чекања су биле абнормалне. Данас имамо 77.000 деце у вртићима, плус градска власт ће у наредне три године изградити чак 17 нових вртића, и на тај начин ћемо се решити листе чекања. </w:t>
      </w:r>
    </w:p>
    <w:p w:rsidR="00A36AC1" w:rsidRDefault="00A36AC1">
      <w:r>
        <w:tab/>
        <w:t xml:space="preserve">Све ово што сам сада изнео су чињенице и подаци са којима верујем да сте се сусрели много пута, али оно што желим за сам крај да кажем Драган Ђилас, Вук Јеремић, Борис Тадић, било ко представља бивши режим Демократске странке, своју шансу да нешто ураде за нашу земљу су имали и нису искористили. Штавише довели су нас на руб пропасти, на штету грађана се обогатили и постали једни од најбогатијих људи у Европи.  </w:t>
      </w:r>
    </w:p>
    <w:p w:rsidR="00A36AC1" w:rsidRDefault="00A36AC1">
      <w:r>
        <w:tab/>
        <w:t xml:space="preserve">Доста је, и са тиме је доста. Уверен сам да ће и овај сазив као и усвајање овог закона, формирање нове владе током идуће недеље, бити само наставак континуитета одговорне политике Српске напредне странке, која подразумева оно што председник Александар Вучић нон-стоп истиче, а то је боље сутра за сву нашу децу, за генерације које долазе, за све наше грађане, боље сутра за нашу Србију. </w:t>
      </w:r>
    </w:p>
    <w:p w:rsidR="00A36AC1" w:rsidRDefault="00A36AC1">
      <w:r>
        <w:tab/>
        <w:t xml:space="preserve">Хвала вам. Живела Србија. </w:t>
      </w:r>
    </w:p>
    <w:p w:rsidR="00A36AC1" w:rsidRDefault="00A36AC1">
      <w:r>
        <w:tab/>
      </w:r>
      <w:r w:rsidRPr="004C45F5">
        <w:t xml:space="preserve">ПРЕДСЕДАВАЈУЋИ: </w:t>
      </w:r>
      <w:r>
        <w:t>Хвала.</w:t>
      </w:r>
    </w:p>
    <w:p w:rsidR="00A36AC1" w:rsidRDefault="00A36AC1">
      <w:r>
        <w:tab/>
        <w:t xml:space="preserve">Пре но што наставимо даље, кратка информација преостало време за расправу за посланичку групу 90 минута. </w:t>
      </w:r>
    </w:p>
    <w:p w:rsidR="00A36AC1" w:rsidRDefault="00A36AC1">
      <w:r>
        <w:tab/>
      </w:r>
      <w:r w:rsidRPr="004C45F5">
        <w:t>Реч има народни посланик</w:t>
      </w:r>
      <w:r>
        <w:t xml:space="preserve"> Милија Милетић. </w:t>
      </w:r>
    </w:p>
    <w:p w:rsidR="00A36AC1" w:rsidRDefault="00A36AC1">
      <w:r>
        <w:tab/>
        <w:t>Изволите.</w:t>
      </w:r>
    </w:p>
    <w:p w:rsidR="00A36AC1" w:rsidRPr="0077361D" w:rsidRDefault="00A36AC1">
      <w:r>
        <w:tab/>
      </w:r>
      <w:r w:rsidRPr="004C45F5">
        <w:t>МИЛИЈА МИЛЕТИЋ:</w:t>
      </w:r>
      <w:r>
        <w:t xml:space="preserve"> Захваљујем.</w:t>
      </w:r>
    </w:p>
    <w:p w:rsidR="00A36AC1" w:rsidRDefault="00A36AC1">
      <w:r>
        <w:lastRenderedPageBreak/>
        <w:tab/>
        <w:t xml:space="preserve">Уважени председавајући, поштовани посланици, грађани Србије, прво бих свим овде присутним честитао на мандату, на одговорности према грађанима. Ми ћемо данашњег дана говорити о предлогу три нова министарства у саставу будуће Владе, предлог наше посланичке групе, што је знак да ћемо у новом мандату, у новој Влади имати три нова министарства, имаћемо могућност да ставимо много већи акценат на оне ствари које се тичу свих нас који долазимо и са југа и са севера, из свих делова Србије. </w:t>
      </w:r>
    </w:p>
    <w:p w:rsidR="00A36AC1" w:rsidRDefault="00A36AC1">
      <w:r>
        <w:tab/>
        <w:t>Иначе, ја сам као и до сада уназад шест година, почињао и сада ћу тако почети.</w:t>
      </w:r>
    </w:p>
    <w:p w:rsidR="00A36AC1" w:rsidRDefault="00A36AC1" w:rsidP="00A36AC1">
      <w:r>
        <w:tab/>
        <w:t>Ја сам Милија Милетић. Долазим из Сврљига, то је најлепша општина у Србији, али јесте једна од најсиромашнијих општина у Србији, која се налази поред града Ниша, који је најлепши град у Србији, али град који од како постоји вишестраначје има жену за градоначелника, Драгану Стировску, коју, сигуран сам, имаће већу снагу и могућност да врати Нишу светлост и бољу будућност. Једна ствар што је сигурно то је да градоначелница Ниша јесте најлепша градоначелница и у Србији и ван граница Србије.</w:t>
      </w:r>
    </w:p>
    <w:p w:rsidR="00A36AC1" w:rsidRDefault="00A36AC1" w:rsidP="00A36AC1">
      <w:r>
        <w:tab/>
        <w:t xml:space="preserve">Иначе, ја сам у Скупштини Србије изабран са листе Српска напредна странка, "Александар Вучић - за нашу децу" и представљам Уједињену сељачку странку чији сам председник. </w:t>
      </w:r>
    </w:p>
    <w:p w:rsidR="00A36AC1" w:rsidRDefault="00A36AC1" w:rsidP="00A36AC1">
      <w:r>
        <w:tab/>
        <w:t xml:space="preserve">Овде, у Народној скупштини ћу у народном периоду говорити и износити проблеме који се тичу нас који долазимо из малих средина, нас који долазимо из руралних подручја, нас који долазимо са Југоистока Србије, јер како је рекао мало пре мој колега, Маријан Ристичевић, велики проблем јесте на селу, велики проблем јесте на југоистоку Србије, јер није исто ко живи у Сврљигу, Белој Паланци, Гаџином Хану, Бабушници, или неком ко живи близу Београда, близу Новог Сада или неког другог центра. </w:t>
      </w:r>
    </w:p>
    <w:p w:rsidR="00A36AC1" w:rsidRDefault="00A36AC1" w:rsidP="00A36AC1">
      <w:r>
        <w:tab/>
        <w:t xml:space="preserve">Верујте ми, људи, на Југоистоку Србије много је теже да се живи, а посебно тим нашим малим срединама у општинама као што сам малпре рекао, као општине одакле ја долазим, тамо је много теже да се живи, а у селима је још теже. </w:t>
      </w:r>
    </w:p>
    <w:p w:rsidR="00A36AC1" w:rsidRDefault="00A36AC1" w:rsidP="00A36AC1">
      <w:r>
        <w:tab/>
        <w:t>Због тога ова наша будућа Влада коју ћемо изгласати и дати подршку, и она ће добити одговорност да ради у интересу свих нас, али са акцентом на неразвијена подручја, на брдско-планинска подручја, на сеоска подручја.</w:t>
      </w:r>
    </w:p>
    <w:p w:rsidR="00A36AC1" w:rsidRDefault="00A36AC1" w:rsidP="00A36AC1">
      <w:r>
        <w:tab/>
        <w:t>Увек сам говорио из срца и сада ћу овде говорити из срца, овде има већи број колега посланика или посланица које су ту међу нама по први пут, ја им кажем и препоручујем - говорите из срца, говорите о свим оним стварима које се дешавају код вас, у вашој средини, у вашој општини, јер најбитнија ствар јесте да ми овде у Скупштини будемо они који треба да кажу који је проблем код нас, у нашим срединама, који је проблем у нашим општинама, који је проблем у нашем округу, региону, и одавде да се чује да Влада, надлежна министарства добију задатак да те проблеме решавају.</w:t>
      </w:r>
    </w:p>
    <w:p w:rsidR="00A36AC1" w:rsidRDefault="00A36AC1" w:rsidP="00A36AC1">
      <w:r>
        <w:tab/>
        <w:t xml:space="preserve">Још једном, што се тиче овог нашег министарства, новог министарства, брига о селу, малопре је господин Маријан исто рекао, а ја то подржавам. Било би добро да будући министар у Влади који ће имати задатак да води то министарство да има осећај за проблеме на селу, да има осећај како људи живе на селу </w:t>
      </w:r>
      <w:r w:rsidR="00EB7FCA">
        <w:t>и да те проблеме осећа на себи,</w:t>
      </w:r>
      <w:r w:rsidR="00EB7FCA">
        <w:rPr>
          <w:lang w:val="en-US"/>
        </w:rPr>
        <w:t xml:space="preserve"> </w:t>
      </w:r>
      <w:r>
        <w:t xml:space="preserve">да његови сарадници буду исто људи који знају какви су проблеми на селу, како је, рецимо, у једном мом селу, а то је село Плужина, како је у неком другом селу, где, верујте ми, нема ни воде, где је слаба струја, где нема ни здравственог радника, ни амбуланте, где сутра ко жели да се врати нема ни довољно јаког сигнала за интернет да људи могу да комуницирају, да прате све ствари. </w:t>
      </w:r>
    </w:p>
    <w:p w:rsidR="00A36AC1" w:rsidRDefault="00A36AC1" w:rsidP="00A36AC1">
      <w:r>
        <w:tab/>
        <w:t>То су све елементи о којима морамо говорити, а то ново министарство и ти људи који воде то министарство или тај министар, они морају то осетити на својој кожи. Јер код нас се каже: "Туђа рука свраб не чеше!" То је оно за шта требамо говорити овде и у наредном периоду, нормално, да те наше проблеме решавамо.</w:t>
      </w:r>
    </w:p>
    <w:p w:rsidR="00A36AC1" w:rsidRPr="00A13805" w:rsidRDefault="00A36AC1" w:rsidP="00A36AC1">
      <w:r>
        <w:lastRenderedPageBreak/>
        <w:tab/>
        <w:t xml:space="preserve">Здравствена заштита наших људи који живе на селу. Ја сам уназад неколико недеља имао могућност да будем на једној националној телевизији где сам био са својом мајком. </w:t>
      </w:r>
    </w:p>
    <w:p w:rsidR="00A36AC1" w:rsidRDefault="00A36AC1" w:rsidP="00A36AC1">
      <w:r>
        <w:tab/>
        <w:t>Моја мајка има 77 година и то можда сада некоме није битно, али само желим да кажем да моја мајка у сваком тренутку може да дође до лекара да се лечи, али има велики број наших мајки, баке и деке, који живе у неким селима, а таквих је велики број, који живе у неким селима који немају поред себе некога да њима помаже. Због тога је битна здравствена заштита, социјална заштита, геронто-домаћице, све су то елементи да сутра, у том селу, кад то обезбедимо, да ту људи могу да живе, да чак неко може да се врати и да тамо може нормално да привређује, зато што Министарство пољопривреде даје довољно средстава, преко субвенција, и на тај начин Министарство помаже нашим пољопривредним произвођачима.</w:t>
      </w:r>
    </w:p>
    <w:p w:rsidR="00A36AC1" w:rsidRDefault="00A36AC1" w:rsidP="00A36AC1">
      <w:r>
        <w:tab/>
        <w:t>Велика потреба за нас јесте и ово министарство о коме сада говоримо, брига о породици и демографија. Породица је основна ћелија нашег друштва и о породици увек треба да говоримо пуног срца. Са друге стране, све наше породице које живе у нашим селима, да ли је то двоје, троје или више њих, ти људи морају имати исту могућност да тамо раде, да тамо живе, да сутра имају кроз програм који држава даје да они ту могу да конкуришу, да добију средства и да остану ту да живе.</w:t>
      </w:r>
    </w:p>
    <w:p w:rsidR="00A36AC1" w:rsidRDefault="00A36AC1" w:rsidP="00A36AC1">
      <w:r>
        <w:tab/>
        <w:t xml:space="preserve">Најбитнија ствар што се тиче демографије јесте да се кроз стимулацију коју даје држава, ја сам био и председник општине у свом месту, у Сврљигу, где смо из буџета издвајали средства за свако новорођено дете, незапослену породиљу, за брачну заједницу, али смо стварали разлику за оне људе који живе на селу, они су добијали по 50% више средстава него за оне који живе у Сврљигу. </w:t>
      </w:r>
    </w:p>
    <w:p w:rsidR="00A36AC1" w:rsidRDefault="00A36AC1" w:rsidP="00A36AC1">
      <w:r>
        <w:tab/>
        <w:t xml:space="preserve">Мислим да је велика ствар за све нас да овде, у Скупштини, и у наредном периоду, Влада која ради, да има разлике за оне који живе у селу, у неразвијеним подручјима, у брдско-планинским подручјима, а да има разлике и за оне који живе у већим центрима и градовима. </w:t>
      </w:r>
    </w:p>
    <w:p w:rsidR="00A36AC1" w:rsidRDefault="00A36AC1" w:rsidP="00A36AC1">
      <w:r>
        <w:tab/>
        <w:t xml:space="preserve">Велика потреба јесте да има категорија људи, односно жена на селу Скоро је био 15. октобар, када је био светски дан жена на селу, али ја сам више пута потенцирао да има категорија – деца која живе на селу. Јер, деци која живе на селу није исто као детету које живи у граду. </w:t>
      </w:r>
    </w:p>
    <w:p w:rsidR="00A36AC1" w:rsidRDefault="00A36AC1" w:rsidP="00A36AC1">
      <w:r>
        <w:tab/>
        <w:t>Због тога, још једном, ја стварно свим срцем подржавам Владу и председника Александра Вучића, зато што знам да оно што сада радимо то ће дати доприноса да наши људи остану у нашим селима, у нашим општинама, да наши људи остану у Србији, да ставимо акценат на жене на селу, на децу на селу и на све људе у нашој Србији.</w:t>
      </w:r>
    </w:p>
    <w:p w:rsidR="00A36AC1" w:rsidRDefault="00A36AC1" w:rsidP="00A36AC1">
      <w:r>
        <w:tab/>
        <w:t xml:space="preserve">Још једном, ја ћу гласати за предлог овог закона и подржаћу све ове предлоге закона, зато што мислим да је то оно што је неопходно. По први пут се види потреба, по први пут се има једно министарство које даје бригу о селу. </w:t>
      </w:r>
    </w:p>
    <w:p w:rsidR="00A36AC1" w:rsidRDefault="00A36AC1" w:rsidP="00A36AC1">
      <w:r>
        <w:tab/>
      </w:r>
      <w:r w:rsidRPr="002E4DC9">
        <w:t xml:space="preserve">ПРЕДСЕДАВАЈУЋИ: </w:t>
      </w:r>
      <w:r>
        <w:t>Захваљујем.</w:t>
      </w:r>
    </w:p>
    <w:p w:rsidR="00A36AC1" w:rsidRDefault="00A36AC1" w:rsidP="00A36AC1">
      <w:r>
        <w:tab/>
        <w:t>Следећи пријављени је народни посланик Стефан Србљановић. Изволите.</w:t>
      </w:r>
    </w:p>
    <w:p w:rsidR="00A36AC1" w:rsidRDefault="00A36AC1" w:rsidP="00A36AC1">
      <w:r>
        <w:tab/>
        <w:t xml:space="preserve">СТЕФАН СРБЉАНОВИЋ: Поштовани председавајући, даме и господо народни посланици, најпре бих желео све да вас поздравим и да кажем да ми је, као неком ко се први пут обраћа са овог места и коме је ово први посланички мандат, велика част и задовољство што имам прилику да вам се обратим са говорнице овог високог дома и што сам 250-и део народног суверенитета у Народној скупштини Републике Србије. </w:t>
      </w:r>
    </w:p>
    <w:p w:rsidR="00A36AC1" w:rsidRDefault="00A36AC1" w:rsidP="00A36AC1">
      <w:r>
        <w:tab/>
        <w:t>Желим да нагласим да осећам и огромну одговорност, пре свега према оним грађанима који су својим гласом омогућили да данас будем овде и да вам се обратим и да кажем да ћу се трудити да оправдам поверење које су ми указали и они и моја странка.</w:t>
      </w:r>
    </w:p>
    <w:p w:rsidR="00A36AC1" w:rsidRDefault="00A36AC1" w:rsidP="00A36AC1">
      <w:r>
        <w:lastRenderedPageBreak/>
        <w:tab/>
        <w:t>Нећу се превише бавити резултатима. Резултати су иза нас и ми смо на основу тих резултата добили историјску и огромну подрш</w:t>
      </w:r>
      <w:r w:rsidR="00EB7FCA">
        <w:t xml:space="preserve">ку од грађана Републике Србије </w:t>
      </w:r>
      <w:r>
        <w:t>на претходним изборима. Та подршка је награда за добар рад, али тера и обавезује на још већи ангажман свих, јер имамо прилику да тешким и напорним радом направимо још боље ствари за нашу државу.</w:t>
      </w:r>
    </w:p>
    <w:p w:rsidR="00A36AC1" w:rsidRDefault="00A36AC1" w:rsidP="00A36AC1">
      <w:r>
        <w:tab/>
        <w:t>Морам да кажем да сам задовољан што је Ана Брнабић мандатар за састав нове Владе и сматрам да ће она наставити континуитет доброг рада, јер је у претходне четири године она својим трудом, радом и енергијом показала како се води Влада Републике Србије. За те четири године Србија је заиста остварила добре резултате.</w:t>
      </w:r>
    </w:p>
    <w:p w:rsidR="00A36AC1" w:rsidRDefault="00A36AC1" w:rsidP="00A36AC1">
      <w:r>
        <w:tab/>
        <w:t xml:space="preserve">У време пандемије вируса Ковид-19 ми имамо највећи привредни раст у Европи. И то не кажемо ми, то кажу релевантне међународне институције. Имамо најмању стопу незапослености у историји, континуирани раст плата и пензија, километре и километре нових ауто-путева и железница. То све је резултат напорног рада једног тима који чине Влада Републике Србије и председник Републике Србије. </w:t>
      </w:r>
    </w:p>
    <w:p w:rsidR="00A36AC1" w:rsidRDefault="00A36AC1" w:rsidP="00A36AC1">
      <w:r>
        <w:tab/>
        <w:t>Предлогом овог закона најављено је формирање новог Министарства за бригу о породици и демографији. Мишљења сам, а верујем да се већина вас слаже, да је породица стуб и ослонац сваког друштва, а да су деца и млади будућност сваке државе и нације. Због тога је јако битно што ће се у овом сазиву и у овој Скупштини глас младих људи чути више него пре, јер само на нашој листи имамо толико младих људи којима је ово први мандат и којима је ово прво појављивање у Народној скупштини Републике Србије.</w:t>
      </w:r>
    </w:p>
    <w:p w:rsidR="00A36AC1" w:rsidRDefault="00A36AC1" w:rsidP="00A36AC1">
      <w:r>
        <w:tab/>
        <w:t>Такође, држава ће много уложити у младе. Подсетићу вас само да је Националним инвестиционим пројектом „Србија 20-25“ опредељено чак 700 милиона за подршку младима. То је борба за младе брачне парове да лакше стекну кров над главом, да раније почну да раде, да раније почну да добијају децу, да не бисмо губили целе генерације. Ту је новац за повећавање финансијских давања за новорођену децу, ту су субвенције за вртиће, за биомедицинску потпомогнуту оплодњу, за помоћ мајкама у сваком погледу приликом трудноће и рађања.</w:t>
      </w:r>
    </w:p>
    <w:p w:rsidR="00A36AC1" w:rsidRDefault="00A36AC1" w:rsidP="00A36AC1">
      <w:r>
        <w:tab/>
        <w:t>У Србији се живи боље и живеће се боље. Зато морамо да сачувамо мир и стабилност по сваку цену и будемо вредни, паметни и одговорни. Сви заједно морамо да градимо бољу будућност Србије, која ће изгледати лепше и боље и у којој ће њени грађани и наша деца бити неупоредиво срећнији него раније. Хвала.</w:t>
      </w:r>
    </w:p>
    <w:p w:rsidR="00A36AC1" w:rsidRDefault="00A36AC1" w:rsidP="00A36AC1">
      <w:r>
        <w:tab/>
      </w:r>
      <w:r w:rsidRPr="00AF6105">
        <w:t xml:space="preserve">ПРЕДСЕДАВАЈУЋИ: </w:t>
      </w:r>
      <w:r>
        <w:t>Хвала вама, господине Србљановићу, на временски ефикасном али садржајем ефектном излагању.</w:t>
      </w:r>
    </w:p>
    <w:p w:rsidR="00A36AC1" w:rsidRDefault="00A36AC1" w:rsidP="00A36AC1">
      <w:r>
        <w:tab/>
        <w:t>Реч има Верољуб Арсић. Изволите.</w:t>
      </w:r>
    </w:p>
    <w:p w:rsidR="00A36AC1" w:rsidRDefault="00A36AC1" w:rsidP="00A36AC1">
      <w:r>
        <w:tab/>
      </w:r>
      <w:r w:rsidRPr="00AF6105">
        <w:t xml:space="preserve">ВЕРОЉУБ АРСИЋ: </w:t>
      </w:r>
      <w:r>
        <w:t>Даме и господо народни посланици, оно што даје за право да се овај Закон о министарствима подржи јесте што се у самом закону види један континуитет који ће будућа Влада, који год да буду министри, имати са свим претходним владама од 2014. године и наставити реформске процесе које је започео тадашњи председник Владе, Александар Вучић.</w:t>
      </w:r>
    </w:p>
    <w:p w:rsidR="00A36AC1" w:rsidRDefault="00A36AC1" w:rsidP="00A36AC1">
      <w:r>
        <w:tab/>
        <w:t xml:space="preserve">Ипак ја не могу да не споменем у каквом смо стању затекли Србију 2012. и 2014. године. </w:t>
      </w:r>
    </w:p>
    <w:p w:rsidR="00A36AC1" w:rsidRDefault="00A36AC1" w:rsidP="00A36AC1">
      <w:r>
        <w:tab/>
        <w:t xml:space="preserve">Нажалост, Република Србија је те 2014. године доживела другу елементарну непогоду у виду великих поплава које су задесиле Србију са инфраструктуром која није деценијама зановљена за одбрану од тих поплава, али она прва елементарна непогода људска направила је много већу штету Републици Србији него што су то биле катастрофалне поплаве 2014. године. </w:t>
      </w:r>
    </w:p>
    <w:p w:rsidR="00A36AC1" w:rsidRDefault="00A36AC1" w:rsidP="00A36AC1">
      <w:r>
        <w:tab/>
        <w:t xml:space="preserve">Ја бих само драге колеге посланике, а и оне који  не верују у квалитет овог закона, подсетио у каквом смо стању затекли државу 2012. и 2014. године.  Јавни дуг Републике </w:t>
      </w:r>
      <w:r>
        <w:lastRenderedPageBreak/>
        <w:t>Србије био је 75%, стопа незапослених била ј</w:t>
      </w:r>
      <w:r w:rsidR="00EB7FCA">
        <w:t xml:space="preserve">е близу 28%, национална валута </w:t>
      </w:r>
      <w:r>
        <w:t xml:space="preserve">јако нестабилна, привреда потпуно разорена, саобраћајна инфраструктура малтене пред распадом и није била у стању да испуни оне захтеве које је држава имала пред том саобраћајном инфраструктуром. </w:t>
      </w:r>
    </w:p>
    <w:p w:rsidR="00A36AC1" w:rsidRPr="000661E9" w:rsidRDefault="00A36AC1" w:rsidP="00A36AC1">
      <w:r>
        <w:tab/>
        <w:t xml:space="preserve">Србија је, дакле, полако клизила у пропаст и власништво „Делталенда“ и тајкуна као што је био власник те компаније, господин Мишковић и његов послушник Борис Тадић и други тајкуни као што су били Драган Ђилас и Шолак. Такву смо Србију затекли 2012. и 2014. године. </w:t>
      </w:r>
    </w:p>
    <w:p w:rsidR="00A36AC1" w:rsidRDefault="00A36AC1">
      <w:r>
        <w:tab/>
        <w:t>Данас, због реформи које је спроводио председник Републике Србије имамо сасвим другачију Србију и помало ме изненађује да се поново у Народној скупштини чују неки тонови који не одговарају економском и сваком другом тренутку у коме се налази Република Србија.</w:t>
      </w:r>
    </w:p>
    <w:p w:rsidR="00A36AC1" w:rsidRDefault="00A36AC1">
      <w:r>
        <w:tab/>
        <w:t xml:space="preserve">Знате, да тврдите да се инвеститори или послодавци у Србији према радницима понашају као робовласници према робовима, па то можете ако је стопа незапослености 40 и више процената. Ако је стопа незапослености седам или нешто мало преко 7%, почиње да се ствара једно ново здраво тржиште, а то је тржиште за квалитетном радном снагом која ће да буде много боље плаћена него што је била плаћена у годинама које су биле пре 2012. године и 2014. године. Не можете тако паушалне и олако да дајете оцене о томе какав је однос Србије и њених запослених и послодаваца који раде овде на територији Републике Србије. </w:t>
      </w:r>
    </w:p>
    <w:p w:rsidR="00A36AC1" w:rsidRDefault="00A36AC1">
      <w:r>
        <w:tab/>
        <w:t>Поставља се једно друго питање, нажалост, чини ми се да Република Србија стално мора да пролази кроз нека искушења. Да ли би Република Србија какву смо затекли 2012. године могла да одговори на изазове какве је направила једна здравствена катаклизма или непогода на територији Републике Србије и остатку света? Ја тврдим да не би могла, зато што се уназад од 2014. године озбиљна средства су се улагала у реформу и обнову нашег здравственог система. Зато имамо и резултате са којима можемо да будемо релативно задовољни, не срећни, јер је нажалост било људи који су у овој пандемији преминули.</w:t>
      </w:r>
    </w:p>
    <w:p w:rsidR="00A36AC1" w:rsidRDefault="00A36AC1">
      <w:r>
        <w:tab/>
        <w:t xml:space="preserve">Али, оно друго питање јесте - да ли би наш економски систем какав смо затекли 2012. године и 2014. године могао да издржи ову здравствену кризу? Како смо прошли 2008. године када је била светска економска криза? Ја вам тврдим да не би издржали. И да бисмо имали не само распад здравственог система, него бисмо имали и масу суицида или самоубистава због економске пропасти да нисмо државу реформисали све ове године, зато што је светска економска криза из 2008. године „мала беба“ са економском кризом која је изазвана епидемијом КОВИД-а. </w:t>
      </w:r>
    </w:p>
    <w:p w:rsidR="00A36AC1" w:rsidRDefault="00A36AC1">
      <w:r>
        <w:tab/>
        <w:t xml:space="preserve">Само да неке ствари истакнем, због светске економске кризе, а ја тврдим због лоповлука и неспособности Ђиласа, Шолака, Тадића и послушности према Мишковићу, евро је са 78 динара скочио на 119 динара, скоро 120 динара. Стопа незапослености са неких 13-14% на 28%. Привреда која је била приватизована под сумњивим околностима потпуно разорена. Имали смо Стелт мостове, Стелт ауто-путеве, Стелт саобраћајнице. Ауто-пут од Прешева до Врања плаћен, никада нису направили, него смо поново морали да га плаћамо зато што су паре покрали. </w:t>
      </w:r>
    </w:p>
    <w:p w:rsidR="00A36AC1" w:rsidRDefault="00A36AC1">
      <w:r>
        <w:tab/>
        <w:t xml:space="preserve">Сада имамо поново светску економску кризу, упоредо са здравственом кризом. Да ли је евро скочио у односу на динар? Није. Да ли нам је привреда разорена? Није. Да ли се саобраћајна инфраструктура изграђује? Изграђује се. Да ли имамо повећање стопе незапослености? Немамо. И сада не може нико да ми каже да то није и због резултата који су претходне владе имале, а због реформи које је започео Александар Вучић. </w:t>
      </w:r>
    </w:p>
    <w:p w:rsidR="00A36AC1" w:rsidRDefault="00A36AC1">
      <w:r>
        <w:lastRenderedPageBreak/>
        <w:tab/>
        <w:t xml:space="preserve">Имали смо, значи довољно начина, довољно инструмената да здравствено заштитимо становништво, да омогућимо привреди да у овако тешким околностима функционише, па чак и уз државну помоћ. </w:t>
      </w:r>
    </w:p>
    <w:p w:rsidR="00A36AC1" w:rsidRDefault="00A36AC1">
      <w:r>
        <w:tab/>
        <w:t xml:space="preserve">Сећам се оног несрећника Павла, то је председник Фискалног савета, када је говорио како не треба давати 100 евра сваком пунолетном грађанину. Ја постављам питање – а зашто постоји држава? Да ли она постоји само ради себе, да ли она постоји само ради система или постоји искључиво због својих грађана? </w:t>
      </w:r>
    </w:p>
    <w:p w:rsidR="00A36AC1" w:rsidRDefault="00A36AC1" w:rsidP="00A36AC1">
      <w:r>
        <w:tab/>
        <w:t>Постављамо државу да она постоји због својих грађана, не због себе, а још мање због тајкуна као што су Ђилас, Тадић, Мишковић и остали који су ојадили Србију и њене грађане.</w:t>
      </w:r>
    </w:p>
    <w:p w:rsidR="00A36AC1" w:rsidRDefault="00A36AC1" w:rsidP="00A36AC1">
      <w:r>
        <w:tab/>
        <w:t>Зато што говоримо о резултатима и о континуитету који даје овај предлог закона да ће и следећа влада да настави оним истим путем реформи Републике Србије који је започео Александар Вучић, с тим да ће имати још један задатак, а то је да се на крају избори са овом пандемијом КОВИД-а, ја сам уверен да ће Србија као што је побеђивала 2014. године да победи и ову пандемију.</w:t>
      </w:r>
    </w:p>
    <w:p w:rsidR="00A36AC1" w:rsidRDefault="00A36AC1" w:rsidP="00A36AC1">
      <w:r>
        <w:tab/>
        <w:t>ПРЕДСЕДАВАЈУЋИ: Захваљујем, господине Арсићу.</w:t>
      </w:r>
    </w:p>
    <w:p w:rsidR="00A36AC1" w:rsidRDefault="00A36AC1" w:rsidP="00A36AC1">
      <w:r>
        <w:tab/>
        <w:t>Следећи пријављени за реч је народни посланик Јанко Лангура. Изволите.</w:t>
      </w:r>
    </w:p>
    <w:p w:rsidR="00A36AC1" w:rsidRDefault="00A36AC1" w:rsidP="00A36AC1">
      <w:r>
        <w:tab/>
        <w:t>ЈАНКО ЛАНГУРА: Поштовани председавајући, даме и господо народни посланици, част ми је што по први пут имам прилику да вам се обратим у овом високом дому. Ја се не бих много освртао на резултате претходне Владе, јер смо на пређашњим изборима јасно могли да видимо да политика коју подржавају наши грађани је политика коју спроводи наш председник, Александар Вучић.</w:t>
      </w:r>
    </w:p>
    <w:p w:rsidR="00A36AC1" w:rsidRDefault="00A36AC1" w:rsidP="00A36AC1">
      <w:r>
        <w:tab/>
        <w:t>У Предлогу закона о министарствима посебно ме радује што видим да ћемо имати посебан ресор за бригу о српском селу. Обзиром да долазим из Горњег Милановца, једне од најразвијенијих и највећих општина у западној Србији, која у свом саставу има 62 села и 51 месну заједницу, срећни смо што поред одличне сарадње са Министарством пољопривреде ћемо имати прилику да сарађујемо и са новим министарством за бригу о селу и тиме значајно унапредимо још брже и још боље развијамо нашу општину.</w:t>
      </w:r>
    </w:p>
    <w:p w:rsidR="00A36AC1" w:rsidRDefault="00A36AC1" w:rsidP="00A36AC1">
      <w:r>
        <w:tab/>
        <w:t>Пре доласка на власт СНС у нашој општини и поред свакодневних молби које смо упућивали тадашњем председнику општине за оснивање канцеларије за пољопривреду, чиме би смо значајно олакшали посао са тим нашим пољопривредницима, поред његових свакодневних обећања која нам је пружао до реализације истог никада није дошло. То је еклатантан пример да је једина политика коју они разумеју политика лажи и политика преваре.</w:t>
      </w:r>
    </w:p>
    <w:p w:rsidR="00A36AC1" w:rsidRDefault="00A36AC1" w:rsidP="00A36AC1">
      <w:r>
        <w:tab/>
        <w:t>Канцеларија за пољопривреду данас ради са великим успехом и одличним резултатима. Буџет Канцеларије и поред тешких услова изазваних пандемијом ове године је износио 55 милиона динара. Сваке наредне године тај буџет ћемо прогресивно повећавати за додатних 10%.</w:t>
      </w:r>
    </w:p>
    <w:p w:rsidR="00A36AC1" w:rsidRDefault="00A36AC1" w:rsidP="00A36AC1">
      <w:r>
        <w:tab/>
        <w:t>Поред Канцеларије, поносни смо јер смо успели да уз велику помоћ Владе Републике Србије оснујемо и преко 15 задруга са којима свакодневно и активно сарађујемо.</w:t>
      </w:r>
    </w:p>
    <w:p w:rsidR="00A36AC1" w:rsidRDefault="00A36AC1" w:rsidP="00A36AC1">
      <w:r>
        <w:tab/>
        <w:t>Општина Горњи Милановац је данас одличан пример другим општинама како се улаже у српско село, како се развија српско село и како се бави производњом хране.</w:t>
      </w:r>
    </w:p>
    <w:p w:rsidR="00A36AC1" w:rsidRDefault="00A36AC1" w:rsidP="00A36AC1">
      <w:r>
        <w:tab/>
        <w:t xml:space="preserve">Оно за шта се посебно залажемо и за шта ћемо се борити свакодневно је да у нашу општину у што краћем периоду дође фабрика која ће се бавити прерађивачком индустријом, чиме ћемо свим пољопривредницама у нашој општини, били они мали или велики, моћи да гарантујемо откупну цену на дугорочни период, откупну цену наравно </w:t>
      </w:r>
      <w:r>
        <w:lastRenderedPageBreak/>
        <w:t>њихових производа, а самим тим моћи ћемо да их подстичемо да они своје капацитете проширују.</w:t>
      </w:r>
    </w:p>
    <w:p w:rsidR="00A36AC1" w:rsidRDefault="00A36AC1" w:rsidP="00A36AC1">
      <w:r>
        <w:tab/>
        <w:t>Надовезао бих се само још на говоре својих колега и искористио прилику да пружим пуну подршку председнику Александру Вучићу и да кажем да је овај парламент најзначајнији партнер Владе Републике Србије и председника Александра Вучића у борби против тајкуна и у борби против мафије и криминалаца. Овај парламент никада неће бити партнер тајкунске и мафијашке Србије каквом је замишља Драган Ђилас. Хвала.</w:t>
      </w:r>
    </w:p>
    <w:p w:rsidR="00A36AC1" w:rsidRDefault="00A36AC1" w:rsidP="00A36AC1">
      <w:r>
        <w:tab/>
        <w:t>ПРЕДСЕДАВАЈУЋИ: Хвала и вама народни посланиче на ефикасном и садржајном излагању.</w:t>
      </w:r>
    </w:p>
    <w:p w:rsidR="00A36AC1" w:rsidRDefault="00A36AC1" w:rsidP="00A36AC1">
      <w:r>
        <w:tab/>
        <w:t>Реч има Миодраг Линта. Изволите.</w:t>
      </w:r>
    </w:p>
    <w:p w:rsidR="00A36AC1" w:rsidRPr="00525461" w:rsidRDefault="00A36AC1" w:rsidP="00A36AC1">
      <w:r>
        <w:tab/>
        <w:t>МИОДРАГ ЛИНТА: Поштовани господине председавајући, даме и господо народни посланици, Србија се суочава са бројним изазовима и са великим проблемима. Међу тим проблемима, поред питања Косова и Метохије, поред значајног напретка у решавању питања животног стандарда и незапослености, питање криминала и корупције, најзначајнији проблеми су питање, односно „бела куга“ и одумирање села.</w:t>
      </w:r>
    </w:p>
    <w:p w:rsidR="00A36AC1" w:rsidRDefault="00A36AC1">
      <w:r>
        <w:tab/>
        <w:t xml:space="preserve">Ми смо чули у претходном делу расправе колеге који су говорили о бројним чињеницама везано за ова два велика проблема. Знамо да се сваке године Србија смањује за 30 до 40 хиљада становника, дакле, за места величине Неготина или Бачке Паланке. </w:t>
      </w:r>
    </w:p>
    <w:p w:rsidR="00A36AC1" w:rsidRDefault="00A36AC1">
      <w:r>
        <w:tab/>
        <w:t xml:space="preserve">У Србији има 4.700 села, а четвртина њих или 1.200 је у фази нестајања. У 1.000 села имамо мање од 100 становника. У 500 села имамо мање од 50 становника. У 86% села смањује се број грађана. </w:t>
      </w:r>
    </w:p>
    <w:p w:rsidR="00A36AC1" w:rsidRDefault="00A36AC1">
      <w:r>
        <w:tab/>
        <w:t xml:space="preserve">Дакле, све су ово показатељи који говоре да је потребна одлучна борба и против беле куге и борба за спас српског села. У том смислу, ја поздрављам одлуку да се формирају нова министарства, међу њима посебно министарство за бригу о селу, министарство за бригу о породици и демографији. Наравно, важно је и оснивање министарства за људска и мањинска права и друштвени дијалог, јер Србија је позната као држава која поштује међународне конвенције везано за заштиту националних мањина, али увек је добро да се једна посебна државна институција бави тим питањем и генерално питањем поштовања људских права. </w:t>
      </w:r>
    </w:p>
    <w:p w:rsidR="00A36AC1" w:rsidRDefault="00A36AC1">
      <w:r>
        <w:tab/>
        <w:t xml:space="preserve">Једно од најважнијих државних и националних питања, поред ових о којима сам говорио, јесте питање положаја Срба у региону. Ми знамо да постоји јасна разлика између појма дијаспора и Срба у региону и о томе је веома јасно говорио господин Мартиновић. У осам држава региона живи близу два милиона Срба. То је пет држава које су настале на простору бивше Југославије - Словенија, Хрватска, Босна и Херцеговина, Македонија и Црна Гора. Поред тога, ту су Мађарска, Румунија и Албанија. </w:t>
      </w:r>
    </w:p>
    <w:p w:rsidR="00A36AC1" w:rsidRDefault="00A36AC1">
      <w:r>
        <w:tab/>
        <w:t xml:space="preserve">Положај Срба у региону је тежак. Могу да кажем да је једино повољна и добра ситуација што се тиче поштовања права Срба у Мађарској и Румунији. У осталих шест држава имамо већи или мањи степен дискриминације дела нашег народа. Наравно, најтежа ситуација, односно трагична позиција јесте позиција преосталих Срба у Хрватској, којих по попису становништва из 2011. године живи 186 хиљада, али чињенице показују да је тај број сада значајно мањи, што ће показати попис становништва који ће бити у Хрватској следеће године. У Хрватској, подсећам, када се узму у обзир Југословени, неопредељени, је живело преко 700 хиљада Срба. Дакле, са подручја Хрватске протерано је преко пола милиона Срба, а према подацима УНХЦР-а, вратило се свега између 50 и 60 хиљада. </w:t>
      </w:r>
    </w:p>
    <w:p w:rsidR="00A36AC1" w:rsidRDefault="00A36AC1">
      <w:r>
        <w:tab/>
        <w:t xml:space="preserve">Нажалост, последњих неколико година имамо стални проценат, односно појаву исељавања српских повратника што у Србију, што у српску, што у западноевропске земље. Такође, трагична позиција јесте нашег народа у Федерацији БиХ, где је пре рата живело </w:t>
      </w:r>
      <w:r>
        <w:lastRenderedPageBreak/>
        <w:t xml:space="preserve">око 600 хиљада Срба, а по попису становништва из 2013. године, живи свега 56 хиљада. Сада је тај број, такође према незваничним подацима, значајно мањи. </w:t>
      </w:r>
    </w:p>
    <w:p w:rsidR="00A36AC1" w:rsidRDefault="00A36AC1">
      <w:r>
        <w:tab/>
        <w:t xml:space="preserve">Тешка је ситуација, наравно, била и у Црној Гори. Сви очекујемо да ће формирањем нове владе у Црној Гори положај Срба се поправити и да ће се то најбоље видети на попису становништва следеће године. </w:t>
      </w:r>
    </w:p>
    <w:p w:rsidR="00A36AC1" w:rsidRDefault="00A36AC1">
      <w:r>
        <w:tab/>
        <w:t xml:space="preserve">Морам да кажем да је у последњих шест година учињен значајан напредак везано за пружање помоћи Србима у региону, наравно, главну заслугу има председник Вучић, Влада Републике Србије, али такође и Влада АП Војводина. </w:t>
      </w:r>
    </w:p>
    <w:p w:rsidR="00A36AC1" w:rsidRDefault="00A36AC1">
      <w:r>
        <w:tab/>
        <w:t>Имали смо низ конкретних мера од стране и Владе Србије и покрајинске Владе. Међутим, моје мишљење је да је проблем Срба у региону, посебно кажем Срба у Хрватској, Федерацији БиХ и Црној Гори јако тежак и да би требало основати једну посебну државну институцију. Моје мишљење је да би требало основати министарство за Србе у региону, које би се на један систематски начин бавило пружањем конкретне помоћи на свакодневном нивоу, дакле, од обнове кућа,</w:t>
      </w:r>
      <w:r w:rsidR="00EB7FCA">
        <w:t xml:space="preserve"> преко обнове јавних објеката, </w:t>
      </w:r>
      <w:r>
        <w:t>комуналне инфраструктуре, цркава, парохијских домова, домова културе, школа. Затим, министарство које би пружало конкретну економску, социјалну помоћ Србима који живе у окружењу и посебна би улога тог министарства за Србе у региону требала да буде борба за отета имовинска и стечена права протераних Срба и свих других оштећених грађана.</w:t>
      </w:r>
    </w:p>
    <w:p w:rsidR="00A36AC1" w:rsidRDefault="00A36AC1">
      <w:r>
        <w:tab/>
        <w:t xml:space="preserve">Ја ћу само поменути неке од тих проблема – одузета станарска права, одузето, узурпирано пољопривредно земљиште, затим, уништене куће у класичним терористичким акцијама по хрватским градовима, помоћни објекти, затим, питање заосталих неисплаћених пензија, питање одузетог радног стажа и низ других питања. </w:t>
      </w:r>
    </w:p>
    <w:p w:rsidR="00A36AC1" w:rsidRDefault="00A36AC1">
      <w:r>
        <w:tab/>
        <w:t>Темељ борбе за имовинска стечена права која су отета протераним Србима и свим другим оштећеним грађанима и у Хрватској и у Федерацији БиХ, пре свега, треба да буде Бечки споразум о сукцесији, односно Анекс Г тог споразума, који се зове „Приватна својина и стечена права“. И у том споразуму јасно стоји да свим грађанима и свим правним субјектима морају бити враћена права која су имали на дан 31.12.1990. године, а сви уговори склопљени под притисцима и претњама током и после рата морају бити проглашени ништавним.</w:t>
      </w:r>
    </w:p>
    <w:p w:rsidR="00A36AC1" w:rsidRDefault="00A36AC1">
      <w:r>
        <w:tab/>
        <w:t xml:space="preserve">Ми имамо само скоро двадесетак хиљада Срба који су под притисцима и претњама били принуђени да продају и мењају своје куће из хрватских градова и са подручја Федерације БиХ. </w:t>
      </w:r>
    </w:p>
    <w:p w:rsidR="00A36AC1" w:rsidRDefault="00A36AC1">
      <w:r>
        <w:tab/>
        <w:t xml:space="preserve">Такође, мислим да једно посебно важно питање које мучи велики број грађана Србије, односно Срба који су родом и пореклом са подручја Хрватске и БиХ јесте питање ратних злочина. </w:t>
      </w:r>
    </w:p>
    <w:p w:rsidR="00A36AC1" w:rsidRDefault="00A36AC1">
      <w:r>
        <w:tab/>
        <w:t>Ми добро знамо да у Загребу и Сарајеву немамо независна правосуђа, да је и тужилаштво Хрватске и тужилаштво БиХ, као и њихови судови, етнички мотивисане институције, чији је циљ да масовно покрећу истраге, подижу оптужнице и суде Србима и припадницима некадашње ЈНА, са једним циљем, да се оправда једна најбезочнија лаж и измишљотина, да су Србија и српски народ тобоже извршили агресију на Хрватску и БиХ, а да су Хрвати и Бошњаци тобоже водили ослободилачке ратове и били жртве те агресије.</w:t>
      </w:r>
    </w:p>
    <w:p w:rsidR="00A36AC1" w:rsidRDefault="00A36AC1">
      <w:r>
        <w:tab/>
        <w:t>Чињенице јасно показују да је главни кривац за рат у Хрватској био усташки режим Фрање Туђмана, чији циљ је био стварање етнички чисте Хрватске државе без или са што мање Срба, а да је главни циљ исламистичког режима Алије Изетбеговића био стварање унитарне Босне и Херцеговине, одакле би били протерани Срби или би преостали Срби били грађани петог реда.</w:t>
      </w:r>
    </w:p>
    <w:p w:rsidR="00A36AC1" w:rsidRDefault="00A36AC1">
      <w:r>
        <w:tab/>
        <w:t xml:space="preserve">У том смислу, мислим да би било важно основати канцеларију за помоћ осумњиченим и оптуженим Србима, чији би циљ био пружање бесплатне стручне и правне </w:t>
      </w:r>
      <w:r>
        <w:lastRenderedPageBreak/>
        <w:t xml:space="preserve">помоћи и давање финансијске подршке у одбрани од лажних оптужница и у одбрани у монтираним политичким процесима. </w:t>
      </w:r>
    </w:p>
    <w:p w:rsidR="00A36AC1" w:rsidRDefault="00A36AC1">
      <w:r>
        <w:tab/>
        <w:t xml:space="preserve">Највећи број Срба и припадника ЈНА су се часно и храбро борили за свој народ и своју државу и они желе да скину љагу са свог имена да су били, односно да јесу ратни злочинци. Због тога им треба помоћ једне државне институције, јер велика већина Срба припадника и Војске Републике Српске и Војске Републике Српске Крајине или припадника Војске Југославије, који су ратовали на Косову и Метохији 1999. године се налази у тешкој ситуацији и немају средства да плаћају скупе и дуге судске поступке. </w:t>
      </w:r>
    </w:p>
    <w:p w:rsidR="00A36AC1" w:rsidRDefault="00A36AC1">
      <w:r>
        <w:rPr>
          <w:lang w:val="en-US"/>
        </w:rPr>
        <w:tab/>
      </w:r>
      <w:r>
        <w:t>Дакле, та канцеларија би имала за задатак да помогне одбрану Срба и у том смислу да помогне борбу за истину о карактеру ратовања на простору бивше Југославије.</w:t>
      </w:r>
    </w:p>
    <w:p w:rsidR="00A36AC1" w:rsidRDefault="00A36AC1">
      <w:r>
        <w:tab/>
        <w:t xml:space="preserve">Морам да кажем, то показују чињенице, да највећи број злочина против Срба није процесуиран. Погледајмо пример БиХ, велики злочини над Србима у средњем Подрињу, у више од 100 села у општинама Сребреница, Зворник, Братунац, Милићи, Власеница, Шековићи, Осмаци, затим злочини у Босанској Посавини, централној Босни, у 13 западно крајишких општина, у Сарајеву, у западној Херцеговини. Највећи број тих злочина није процесуиран. Бројни злочини над Србима, након хрватских злочиначких акција, у западној Славонији 1991. године „Откос“, „Оркан“, „Папук 91“, „Медачки џеп“, „Масленица“, „Миљевачки плато“, „Олуја“, бројни злочини над Србима у стотинама хрватских градова. Дакле, ништа од тога није процесуирано. </w:t>
      </w:r>
    </w:p>
    <w:p w:rsidR="00A36AC1" w:rsidRDefault="00A36AC1">
      <w:r>
        <w:tab/>
        <w:t xml:space="preserve">Оно што желим да изразим, а то јесте моје незадовољство радом Тужилаштва за ратне злочине. Због чега? Према подацима који су објављени у Националној стратегији за процесуирање ратних злочина, које је усвојила Влада Србије фебруара 2016. године, до тада је Тужилаштво за ратне злочине, од свога оснивања 2003. године, дакле у тих 13 година, подигло оптужнице против 178 лица. Од тог броја оптужница, кад гледамо националну припадност, имамо две оптужнице против Хрвата, две против муслимана, 21 против Албанаца и 153 против Срба. Дакле, преко 85% оптужница су подигнуте против Срба. </w:t>
      </w:r>
    </w:p>
    <w:p w:rsidR="00A36AC1" w:rsidRDefault="00A36AC1">
      <w:r>
        <w:tab/>
        <w:t xml:space="preserve">Апелујем, и то сам више пута радио у јавности, овом приликом на Тужилаштво за ратне злочине да коначно почне да покреће истраге и подиже оптужнице за бројне бруталне, незапамћене злочине против нашег народа у Хрватској, БиХ и на КиМ. </w:t>
      </w:r>
    </w:p>
    <w:p w:rsidR="00A36AC1" w:rsidRDefault="00A36AC1">
      <w:r>
        <w:tab/>
        <w:t xml:space="preserve">Једна веома важна тема, најважнија, хуманитарно, цивилизацијско питање јесте питање несталих лица. Ево, јуче смо и прекјуче имали дводневну седницу комисија за нестала лица Владе </w:t>
      </w:r>
      <w:r w:rsidRPr="00556E16">
        <w:t xml:space="preserve">Републике Србије </w:t>
      </w:r>
      <w:r>
        <w:t xml:space="preserve">и Републике Хрватске. Имали смо изјаве председника хрватске Комисије за нестала лица Стјепана Сучића, који је изнео безочне лажи на ХРТ како Србија тобоже опструише процес решавања питања несталих лица и како Србија ускраћује информације о скривеним и премештеним гробним местима. </w:t>
      </w:r>
    </w:p>
    <w:p w:rsidR="00A36AC1" w:rsidRDefault="00A36AC1">
      <w:r>
        <w:tab/>
        <w:t>Добро знамо да Хрватска годинама истиче један податак, а то је да она потражује 1.869 несталих грађана Хрватске, вешто избегавајући питање националне припадности тих жртава. Оно што је важно и што имамо информације јесте да од тих близу 1.900 несталих грађана Хрватске преко 1.100 су Срби, а мање од 800 су Хрвати.</w:t>
      </w:r>
    </w:p>
    <w:p w:rsidR="00A36AC1" w:rsidRDefault="00A36AC1">
      <w:r>
        <w:tab/>
        <w:t xml:space="preserve">Мислим да треба да инсистирамо, односно наша Комисија за нестала лица на челу са господином Одаловићем, да Хрватска коначно објави националну припадност свих 1.869 несталих лица. </w:t>
      </w:r>
    </w:p>
    <w:p w:rsidR="00A36AC1" w:rsidRDefault="00A36AC1">
      <w:r>
        <w:tab/>
        <w:t xml:space="preserve">Такође, Србија је још 2013. године послала списак од 630 несталих Срба чије су породице нестанке својих најмилијих пријавили Црвеном крсту Србије. Нису их пријавили Међународном комитету Црвеног крста, нису их пријавили Црвеном крсту Хрватске и сада Хрватска седам година одбија да овој својој листи од 1.869 имена несталих лица придружи ових 630 Срба. </w:t>
      </w:r>
    </w:p>
    <w:p w:rsidR="00A36AC1" w:rsidRDefault="00A36AC1">
      <w:r>
        <w:lastRenderedPageBreak/>
        <w:tab/>
        <w:t xml:space="preserve">Стјепан Сучић говори овде у Београду како Србија кочи процес решавања, како у Србији постоје позната гробна места, а знамо сви да постоје десетине познатих гробних места у Хрватској где имамо преко 150 убијених Срба. Хрватска годинама неће да ексхумира те посмртне остатке. </w:t>
      </w:r>
    </w:p>
    <w:p w:rsidR="00A36AC1" w:rsidRDefault="00A36AC1">
      <w:r>
        <w:tab/>
        <w:t xml:space="preserve">Имамо у Заводу за судску медицину у Загребу око 900 тела ексхумираних посмртних остатака. Према поузданим информацијама преко 500 су посмртни остаци несталих Срба, односно убијених Срба. </w:t>
      </w:r>
    </w:p>
    <w:p w:rsidR="00A36AC1" w:rsidRDefault="00A36AC1">
      <w:r>
        <w:tab/>
        <w:t>Дакле, морамо, понављам инсистирати јаче и снажније да Хрватска објави националну припадност свих својих, свих несталих лица по њиховом списку, да придружи свом списку 630 несталих лица које досад није учинила, да идентификује 900 посмртних остатака и да коначно ексхумира Србе из познатих гробница које се налазе широм северне Далмације, Баније, Лике, Кордуна и западне Славоније.</w:t>
      </w:r>
    </w:p>
    <w:p w:rsidR="00A36AC1" w:rsidRDefault="00A36AC1">
      <w:r>
        <w:tab/>
        <w:t xml:space="preserve">Исти проблем је и са Институтом за нестала лица у БиХ који не чини ништа на решавању проблема 1.650 несталих Срба са подручја БиХ. Са подручја Хрватске, само да кажем, потражује се преко 1.700 Срба, а са подручја КиМ око 500 Срба. Дакле, преко 3.800 Срба се воде као нестали, а не чини се готово ништа да се реши то веома важно, односно најважније хуманитарно и цивилизацијско питање. </w:t>
      </w:r>
    </w:p>
    <w:p w:rsidR="00A36AC1" w:rsidRDefault="00A36AC1">
      <w:r>
        <w:tab/>
        <w:t>Да не бих више дужио, пошто и друге колеге треба да говоре, желим на крају да кажем да ћу подржати Предлог закона о министарствима, а да овим питањима и питање оснивање министарства за Србе у региону и питање оснивања канцеларије за помоћ оптуженим и осумњиченим Србима су важна питања о којима треба отворити дијалог и у наредном периоду радити на томе да ове две институције буду основане. Хвала.</w:t>
      </w:r>
    </w:p>
    <w:p w:rsidR="00A36AC1" w:rsidRDefault="00A36AC1">
      <w:r>
        <w:tab/>
      </w:r>
      <w:r w:rsidRPr="00A66008">
        <w:t xml:space="preserve">ПРЕДСЕДАВАЈУЋИ: </w:t>
      </w:r>
      <w:r>
        <w:t xml:space="preserve">Захваљујем. </w:t>
      </w:r>
    </w:p>
    <w:p w:rsidR="00A36AC1" w:rsidRDefault="00A36AC1">
      <w:r>
        <w:tab/>
        <w:t>Следећи пријављени је народни посланик Владица Маричић. Изволите.</w:t>
      </w:r>
    </w:p>
    <w:p w:rsidR="00A36AC1" w:rsidRDefault="00A36AC1">
      <w:r>
        <w:tab/>
        <w:t>ВЛАДИЦА МАРИЧИЋ: Хвала, председавајући.</w:t>
      </w:r>
    </w:p>
    <w:p w:rsidR="00A36AC1" w:rsidRDefault="00A36AC1">
      <w:r>
        <w:tab/>
        <w:t xml:space="preserve">Уважене колеге народни посланици, народне посланице, драги грађани Србије, пре него што почнем говор о Предлогу закона о министарствима, који је данас на дневном реду, у свом првом обраћању желео бих да се захвалим на поверењу које су ми указали моја СНС и председник Александар Вучић да се данас, као и многи други млади људи, образовани, колеге народни посланици, нађу овде у скупштинским клупама, да дискутују о Закону о министарствима и следеће недеље о саставу нове Владе Републике Србије. </w:t>
      </w:r>
    </w:p>
    <w:p w:rsidR="00A36AC1" w:rsidRDefault="00A36AC1">
      <w:r>
        <w:tab/>
        <w:t xml:space="preserve">Предлог закона који је данас на дневном реду предвиђа, као што су многе колеге народни посланици пре мене рекли, три министарства, и то не било која министарства, него она министарства која очекују грађани Србија, који су огромном подршком подржали листу под називом Александар Вучић – За нашу децу, гласајући, два милиона грађана, односно нешто више од 60% грађана који су гласали на изборима, подржали су политику коју председник Александар Вучић води већ осам година, подржали су план Србија 2025 који подразумева изградњу водоводне и канализационе мреже у сваком селу у Србији до 2025. године. Због тога данас у Предлогу закона о министарствима имамо министарство за бригу о селу. </w:t>
      </w:r>
    </w:p>
    <w:p w:rsidR="00A36AC1" w:rsidRDefault="00A36AC1">
      <w:r>
        <w:tab/>
        <w:t xml:space="preserve">Због тога што се наша листа звала Александар Вучић – За нашу децу данас имамо у Предлогу закона о министарствима ново министарство, министарство за бригу о породици и демографији, али СНС не почиње сада 2020. године борбу за више рођених беба, борбу за демографију, ту најважнију борбу за опстанак Србије. Српска напредна странка ту борбу водила је и 2018. године када је донета Стратегија о подстицању рађања, а на основу које су измењени Закон о финансијској подршци породицама са децом, па данас имамо родитељски додатак већи него икад. </w:t>
      </w:r>
    </w:p>
    <w:p w:rsidR="00A36AC1" w:rsidRPr="00481F0E" w:rsidRDefault="00A36AC1">
      <w:r>
        <w:lastRenderedPageBreak/>
        <w:tab/>
        <w:t xml:space="preserve">Неке колеге народни посланици говорили су о томе пре мене, али није згорег још једном поновити. То је једнократна помоћ, родитељски додатак за прворођено дете у износу од 100.000 динара. То је помоћ за другорођено дете у износу од 10.000 динара у наредна 24 месеца. То је помоћ од 12.000 динара у наредних 120 месеци, значи 10 година, за трећерођено дете и наредних 10 година 18.000 динара за четврторођено дете. </w:t>
      </w:r>
    </w:p>
    <w:p w:rsidR="00A36AC1" w:rsidRDefault="00A36AC1">
      <w:r>
        <w:tab/>
        <w:t xml:space="preserve">Ту је и измена Закона о здравственом осигурању која је омогућила да свака жена до 43 године која се суочава са проблемом неплодности може неограничени број пута на домаћим клиникама о трошку Фонда да лечи неплодност биомедицински потпомогнутом оплодњом, поступком вантелесног оплођења. </w:t>
      </w:r>
    </w:p>
    <w:p w:rsidR="00A36AC1" w:rsidRDefault="00A36AC1">
      <w:r>
        <w:tab/>
        <w:t>То министарство, министарство за бригу о породици и демографију има пред собом јако важан задатак који ће моћи да оствари само уколико се увеже са свим јединицама локалне самоуправе у Србији и уколико му у томе буде помогао сваки град и свака општина.</w:t>
      </w:r>
    </w:p>
    <w:p w:rsidR="00A36AC1" w:rsidRDefault="00A36AC1">
      <w:r>
        <w:tab/>
        <w:t>Долазим из Ниша града у коме је помоћ родитељима дефинисана одлуком о финансијској помоћи породицама са децом. Долазим из града у коме је законом о проширеним облицима социјалне заштите још 2005. године омогућено паровима који се лече од неплодности да добију финансијска средства за биомедицинско потпомогнуто оплођење.</w:t>
      </w:r>
    </w:p>
    <w:p w:rsidR="00A36AC1" w:rsidRDefault="00A36AC1">
      <w:r>
        <w:tab/>
        <w:t>Што се трећег новог министарства у данашњем предлогу налази тиче, то је министарство за људска и мањинска права и друштвени дијалог. О питању људских и мањинских права говориле су многе моје колеге припадници националних мањина и видим да су задовољни што ће људским и мањинским правима у будуће у Србији да се бави засебно министарство.</w:t>
      </w:r>
    </w:p>
    <w:p w:rsidR="00A36AC1" w:rsidRDefault="00A36AC1">
      <w:r>
        <w:tab/>
        <w:t>Због тога бих ја желео да кажем нешто о важности друштвеног дијалога у Србији. У класичној политичкој теорији ствар је јасна, оно политичко мишљење које иза себе има 50% плус један глас у друштву, а подсећам да СНС данас има и већу подршку него што је то било на изборима, значи више од 60%, оно мишљење које је већинско представља политичку истину, али зрелост СНС огледа се у томе што жели да саслуша свако оно мањинско мишљење, без обзира да ли долази од политичких странака које су учествовале на изборима а нису прешле цензус, од оних политичких странака које нису учествовале на изборима или од појединих удружења, нарочито удружења која се баве јавним заговарањем и дефинисањем јавних политика.</w:t>
      </w:r>
    </w:p>
    <w:p w:rsidR="00A36AC1" w:rsidRDefault="00A36AC1">
      <w:r>
        <w:tab/>
        <w:t>Због тога је један од делокруга новог министарства, министарства за људска и мањинска права и друштвени дијалог и сарадња са удружењима.</w:t>
      </w:r>
    </w:p>
    <w:p w:rsidR="00A36AC1" w:rsidRDefault="00A36AC1">
      <w:r>
        <w:tab/>
        <w:t>Ја ћу у дану за гласање подржати овај предлог закона који је предложила моја посланичка група Александар Вучић - „За нашу децу“. Позивам све колеге народне посланике да својим гласом подрже овај закон о министарствима.</w:t>
      </w:r>
    </w:p>
    <w:p w:rsidR="00A36AC1" w:rsidRDefault="00A36AC1">
      <w:r>
        <w:tab/>
      </w:r>
      <w:r w:rsidRPr="004D3BDF">
        <w:t xml:space="preserve">Хвала. </w:t>
      </w:r>
    </w:p>
    <w:p w:rsidR="00A36AC1" w:rsidRPr="0077361D" w:rsidRDefault="00A36AC1">
      <w:r>
        <w:tab/>
      </w:r>
      <w:r w:rsidRPr="004D3BDF">
        <w:t xml:space="preserve">ПРЕДСЕДАВАЈУЋИ: </w:t>
      </w:r>
      <w:r>
        <w:t>Захваљујем.</w:t>
      </w:r>
    </w:p>
    <w:p w:rsidR="00A36AC1" w:rsidRDefault="00A36AC1">
      <w:r>
        <w:tab/>
      </w:r>
      <w:r w:rsidRPr="004D3BDF">
        <w:t xml:space="preserve">Реч има народни посланик </w:t>
      </w:r>
      <w:r>
        <w:t>Бобан Бирманчевић.</w:t>
      </w:r>
    </w:p>
    <w:p w:rsidR="00A36AC1" w:rsidRDefault="00A36AC1">
      <w:r>
        <w:tab/>
        <w:t>БОБАН БИРМАНЧЕВИЋ: Поштовани председавајући, поштоване колеге народни посланици и поштовани грађани Србије, на почетку желим да вас обавестим да смо коначно после четири месеца успели да ослободимо Шабац и да завршимо изборе у Шапцу.</w:t>
      </w:r>
    </w:p>
    <w:p w:rsidR="00A36AC1" w:rsidRDefault="00A36AC1">
      <w:r>
        <w:tab/>
        <w:t xml:space="preserve">Пуна четири месеца Душан Петровић, Небојша Зеленовић и цела та конкретна та лоповска екипа није желела да призна резултате, није желела да призна победу и то победу грађана Шапца, 30.232 гласа је освојила СНС и њени коалициони партнери, 18.020 гласова је освојио Небојша Зеленовић, 12.000 гласова мање. Три круга избора, били смо спремни да </w:t>
      </w:r>
      <w:r>
        <w:lastRenderedPageBreak/>
        <w:t>идемо и у 33, ни после 33 круга грађани не би дали поверење Небојши Зеленовићу и Душану Петровићу.</w:t>
      </w:r>
    </w:p>
    <w:p w:rsidR="00A36AC1" w:rsidRDefault="00A36AC1" w:rsidP="00A36AC1">
      <w:r>
        <w:tab/>
        <w:t>Три круга која су показала из круга у круг да је подршка СНС и Александру Вучићу све већа и већа, сваки пут је победа била све убедљивија и убедљивија. На крају, резултат је 46 мандата за СНС и коалиционе пар</w:t>
      </w:r>
      <w:r w:rsidR="00EB7FCA">
        <w:t xml:space="preserve">тнере, Душан Петровић, Небојша </w:t>
      </w:r>
      <w:r>
        <w:t>Зеленовић и комплетна лоповска екипа 23 гласа. Победа у Шапцу је чиста као суза и захваљујући управо институцијама државе, одрадили смо то на најдемократскији могући начин и у складу са законом. Побели су грађани, победила је правда.</w:t>
      </w:r>
    </w:p>
    <w:p w:rsidR="00A36AC1" w:rsidRDefault="00A36AC1" w:rsidP="00A36AC1">
      <w:r>
        <w:tab/>
        <w:t>Оно што морам да кажем када су ови предлози закона, односно структура будуће Владе у питању, да су то одговорни, озбиљни и најбољи могући предлози у овом тренутку. Наставак политике која даје резултате је наставак политике Александра Вучића. Ако знамо да нова три министарства, а то су министарства за људска и мањинска права, брига о породици и брига о селу, да ли треба додати коментар, ако набројимо каква су то три министарства у питању и које проблеме решавају, односно шта желе да постигну у наредном периоду.</w:t>
      </w:r>
    </w:p>
    <w:p w:rsidR="00A36AC1" w:rsidRDefault="00A36AC1" w:rsidP="00A36AC1">
      <w:r>
        <w:tab/>
        <w:t xml:space="preserve">Брига о селу као посебан акценат, брига о селу о коме су сви само причали, а за која је само радио Александар Вучић. Подсетићу, 2012. године преузимањем одговорности за Србију, када села и не само села, када и градови који су почели да престају да буду на карти Србије, у то време нити инвестиција, нити нових радних места, нити будућности, не за градове, нити за села, нити за наше грађане. Оно што се десило је управо убрзани развој града, али и убрзани развој села. </w:t>
      </w:r>
    </w:p>
    <w:p w:rsidR="00A36AC1" w:rsidRDefault="00A36AC1" w:rsidP="00A36AC1">
      <w:r>
        <w:tab/>
        <w:t>Постојали су и Рума, Митровица, Суботица, Смедерево, Панчево, Ниш, Прокупље и пре Александра Вучића, али у тим местима није било нових радних места, није било инвестиција.</w:t>
      </w:r>
    </w:p>
    <w:p w:rsidR="00A36AC1" w:rsidRDefault="00A36AC1" w:rsidP="00A36AC1">
      <w:r>
        <w:tab/>
        <w:t xml:space="preserve">Оно што је показала претходна Влада, то је да може да настави континуитет добрих резултата, који су пре свега посвећени грађанима. У овом тренутку, ова одлука да проширимо број министарстава ће донети још боље резултате, а оно што смо сигурно, а показала је и Корона, то је да смо у условима Короне, у условима када цела Европа, односно цео свет има озбиљне проблеме, ми у Србији смо били сигурни у две ствари. </w:t>
      </w:r>
    </w:p>
    <w:p w:rsidR="00A36AC1" w:rsidRDefault="00A36AC1" w:rsidP="00A36AC1">
      <w:r>
        <w:tab/>
        <w:t xml:space="preserve">Прва ствар је управо село, били смо сигурни у наше село, били смо сигурни да ћемо имати храну, да нећемо имати те проблеме са једне стране и друго, били смо сигурни у Александра Вучића. То су две ствари које су изнеле ову кризу и које су довеле до тога да у условима најтеже економске кризе, у условима када сви имају пад, само ће Србија имати пораз и бићемо први, пазите, први, то су подаци који нису ни фингирани, ни измишљени, то су подаци који се знају, први по расту у Европи. Да ли је неко 2012. године у условима када је земља била разорена, када нису постојале ни инсититуције, када није постојао систем, могао да помисли тако нешто? Управо систем је права реч. </w:t>
      </w:r>
    </w:p>
    <w:p w:rsidR="00A36AC1" w:rsidRDefault="00A36AC1" w:rsidP="00A36AC1">
      <w:r>
        <w:tab/>
        <w:t xml:space="preserve">На данашњи дан функционише систем, функционише држава, али функционише искључиво и захваљујући Александру Вучићу са једне стране, а са друге стране </w:t>
      </w:r>
      <w:r w:rsidRPr="00C61141">
        <w:t xml:space="preserve">Републике Србије </w:t>
      </w:r>
      <w:r>
        <w:t xml:space="preserve">и наравно Скупштини Републике Србије. Функционишу институције, Србија има будућност, будућност за нашу децу, будућност у Александра Вучића. </w:t>
      </w:r>
    </w:p>
    <w:p w:rsidR="00A36AC1" w:rsidRDefault="00A36AC1" w:rsidP="00A36AC1">
      <w:r>
        <w:tab/>
        <w:t>Сви они који мисле добро, без обзира којој странци припадају, једноставно морају подржати овај предлог будуће Владе и овај предлог свакако мора бити подржан и од оних који не припадају СНС, али припадају онима који мисле о будућности наше деце и који мисле о будућности Србије. Хвала.</w:t>
      </w:r>
      <w:r>
        <w:tab/>
      </w:r>
    </w:p>
    <w:p w:rsidR="00A36AC1" w:rsidRDefault="00A36AC1" w:rsidP="00A36AC1">
      <w:r>
        <w:tab/>
        <w:t>ПРЕДСЕДАВАЈУЋИ: Захваљујем.</w:t>
      </w:r>
    </w:p>
    <w:p w:rsidR="00A36AC1" w:rsidRPr="002E1811" w:rsidRDefault="00A36AC1" w:rsidP="00A36AC1">
      <w:r>
        <w:tab/>
        <w:t xml:space="preserve">Следећи пријављен, народни посланик Зоран Томић. </w:t>
      </w:r>
    </w:p>
    <w:p w:rsidR="00A36AC1" w:rsidRPr="00364FA6" w:rsidRDefault="00A36AC1"/>
    <w:p w:rsidR="00A36AC1" w:rsidRDefault="00A36AC1">
      <w:r>
        <w:lastRenderedPageBreak/>
        <w:tab/>
        <w:t>ЗОРАН ТОМИЋ: Хвала, председавајући.</w:t>
      </w:r>
    </w:p>
    <w:p w:rsidR="00A36AC1" w:rsidRDefault="00A36AC1">
      <w:r>
        <w:tab/>
        <w:t>Поштовани председавајући, колеге и колегинице народни посланици, грађани Србије, пред нама је тачка дневног реда Предлог закона о министарствима. Претходни говорници су изнели пуно чињеница, информација, потрудићу се да се не понављам, и сублимираћу све то што је претходно речено.</w:t>
      </w:r>
    </w:p>
    <w:p w:rsidR="00A36AC1" w:rsidRDefault="00A36AC1">
      <w:r>
        <w:tab/>
        <w:t>Иначе, ово је први корак ка остваривању шест принципа, односно циљева које је председник Александар Вучић изнео пре неколико дана, који су заправо, борба и наставак борбе да Србија буде много боље и лепше место за живот наших грађана.</w:t>
      </w:r>
    </w:p>
    <w:p w:rsidR="00A36AC1" w:rsidRDefault="00A36AC1">
      <w:r>
        <w:tab/>
        <w:t>Показали смо на основу макроекономских података да смо успели да прерастемо из земље губитника у земљу победника и да поред шампиона у екипним спортовима можемо да будемо шампиони и у економији. Ко би рекао да би данас Србија дошла у ситуацију да има просечну плату од 511 евра, а да плата која је планирана 2025. године није толико далека и да је то реална цифра и задатак који можемо да остваримо.</w:t>
      </w:r>
    </w:p>
    <w:p w:rsidR="00A36AC1" w:rsidRDefault="00A36AC1">
      <w:r>
        <w:tab/>
        <w:t>Све ово данас што смо остварили, остварили смо захваљујући реформама које је председник Александар Вучић, тада премијер покренуо као председник Владе 2014. године, мере које нису биле популарне, али које су биле неопходне и захваљујући томе данас се успешно боримо и са пандемијом Корона вируса. Уложено је много тога и у здравство и у економију, културу, у образовање, спорт. Млади имају игралишта где могу и да се играју, а на међународном плану смо показали да смо адекватан партнер за борбу у очувању мира и стабилности и поштовању међународног права.</w:t>
      </w:r>
    </w:p>
    <w:p w:rsidR="00A36AC1" w:rsidRDefault="00A36AC1">
      <w:r>
        <w:tab/>
        <w:t>Показали смо да се боримо за интересе наших грађана и на КиМ и у региону и да нећемо никада да их оставимо на цедилу и да ми нисмо онај фактор који спречава спајање нашег региона, већ заправо да желимо да се боримо за међусобно повезивање и за даљи развој читавог региона. Када погледамо сарадњу коју имамо са ЕУ, са Кином, Русијом и САД, заправо показује нашу позицију на међународном плану.</w:t>
      </w:r>
    </w:p>
    <w:p w:rsidR="00A36AC1" w:rsidRDefault="00A36AC1">
      <w:r>
        <w:tab/>
        <w:t>Када говоримо о министарствима, ви резултати који су до сада постављени су одличан основ да у наредном периоду нова Влада интензивније настави да се бори за остваривање ових циљева, да оствари много боље резултате, а нова три министарства која ћемо изгласати у овом сазиву само говоре да смо спремни да се још више ухватимо у коштац са проблемима, пре свега демографске политике, да учинимо да више не будемо једна од најстаријих нација у Европи. Видели смо да мере које су предложене од председника Александра Вучића, спроведене од стране Владе Ане Брнабић даје резултате и сигуран сам да ће са новим министарством те мере које буду предложене и које буду имплементиране дати још боље резултате.</w:t>
      </w:r>
    </w:p>
    <w:p w:rsidR="00A36AC1" w:rsidRDefault="00A36AC1">
      <w:r>
        <w:tab/>
        <w:t>Бићемо земља која ће искористити потенцијале села и за развој сеоског туризма и за развој образовног туризма и за развој привреде да млади остану на селу, да млади више не одлазе са села и пуно проблема о којима смо данас разговарали ново министарство ће сигурно успешно решити.</w:t>
      </w:r>
    </w:p>
    <w:p w:rsidR="00A36AC1" w:rsidRDefault="00A36AC1">
      <w:r>
        <w:tab/>
        <w:t>Такође, министарством за дијалог смо показали да смо као странка и као људи спремни да разговарамо са свима који знају шта значи прави израз термина дијалог. Да смо отворени за нове идеје, за сугестије које ћемо заједнички спровести како свим грађанима Србије било боље, али само са оним људима који у правом смислу желе дијалог да разговарају о аргументима, а не да разговарају кроз претњу и кроз уцене.</w:t>
      </w:r>
    </w:p>
    <w:p w:rsidR="00A36AC1" w:rsidRDefault="00A36AC1">
      <w:r>
        <w:tab/>
        <w:t>Оно што на крају желим да кажем, да смо на протеклим изборима јасно чули глас народа и да је тај глас народа рекао да жели наставак реформи, борби за бољи живот и просперитет Србије. То је велика одговорност и овим законом, као што сам рекао идемо један корак напред ка остваривању овог циља, који јесте велика одговорност, али коју ћемо успети да реализујемо.</w:t>
      </w:r>
    </w:p>
    <w:p w:rsidR="00A36AC1" w:rsidRDefault="00A36AC1">
      <w:r>
        <w:lastRenderedPageBreak/>
        <w:tab/>
        <w:t>Такође, што је важно да кажем да су грађани доказали и оловком победили мач, насиље и улицу и заправо су рекли да не подржавају празне приче и кукавице, већ само рад, борбеност и искреност, а то је оличење политике коју Александар Вучић заступа од оног тренутка када је добио поверење грађана да води ову државу. Хвала.</w:t>
      </w:r>
    </w:p>
    <w:p w:rsidR="00A36AC1" w:rsidRDefault="00A36AC1">
      <w:r>
        <w:tab/>
        <w:t>ПРЕДСЕДАВАЈУЋИ: Хвала и вама на одличном излагању.</w:t>
      </w:r>
    </w:p>
    <w:p w:rsidR="00A36AC1" w:rsidRDefault="00A36AC1">
      <w:r>
        <w:tab/>
        <w:t>Народни посланик Александар Марковић.</w:t>
      </w:r>
    </w:p>
    <w:p w:rsidR="00A36AC1" w:rsidRDefault="00A36AC1">
      <w:r>
        <w:tab/>
        <w:t>АЛЕКСАНДАР МАРКОВИЋ: Захваљујем.</w:t>
      </w:r>
    </w:p>
    <w:p w:rsidR="00A36AC1" w:rsidRDefault="00A36AC1">
      <w:r>
        <w:tab/>
        <w:t>Уважени потпредседниче Народне скупштине, ако могу себи да дозволим, да истакнем да ми је задовољство што се обраћам у тренуцима када ви председавате.</w:t>
      </w:r>
    </w:p>
    <w:p w:rsidR="00A36AC1" w:rsidRDefault="00A36AC1">
      <w:r>
        <w:tab/>
        <w:t xml:space="preserve">Бићу врло кратак, јер смо при крају расправе о Предлогу закона о министарствима чији је предлагач група од 167 посланика посланичке групе Александар Вучић – За нашу децу. </w:t>
      </w:r>
    </w:p>
    <w:p w:rsidR="00A36AC1" w:rsidRDefault="00A36AC1">
      <w:r>
        <w:tab/>
        <w:t xml:space="preserve">Ми смо, председавајући, у досадашњој расправи од много колега који су говорили пре мене, чули оне најважније и кључне моменте, као и бројне бенефите које ће овај закон како за државу, тако и за грађане произвести. </w:t>
      </w:r>
    </w:p>
    <w:p w:rsidR="00A36AC1" w:rsidRDefault="00A36AC1">
      <w:r>
        <w:tab/>
        <w:t>Овај закон ствара претпоставке да у наредним данима изаберемо нову Владу, Владу која ће представљати континуитет реформског напретка Србије, а чији је покретач некадашњи председник Владе, а данас председник државе Александар Вучић. Континуитет у свим оним сегментима које смо дефинисали, у циљевима које смо поставили као основ рада те будуће Владе и када је реч о наставку економског раста и када је реч о борби за интересе Србије, али и очување и опстанак српског народа на КиМ, и када је реч о политичкој стабилности Србије, и када говоримо о борби против пандемије Корона вируса и посебно када је у питању борба против корупције и криминала.</w:t>
      </w:r>
    </w:p>
    <w:p w:rsidR="00A36AC1" w:rsidRDefault="00A36AC1">
      <w:r>
        <w:tab/>
        <w:t>У свим овим сегментима, као и у многим другим, ми смо постигли и имамо веома озбиљне резултате. Из године у годину јачамо привредну активност у Србији, стварамо бољи инвестициони амбијент, бележимо већи прилив страних директних инвестиција што следствено томе доводи до повећања броја нових радних места што опет ствара услове за бољи животни стандард грађана и општи економски раст Србије.</w:t>
      </w:r>
    </w:p>
    <w:p w:rsidR="00A36AC1" w:rsidRDefault="00A36AC1">
      <w:r>
        <w:tab/>
        <w:t xml:space="preserve">Србија је данас далеко поштованија у свету. Повратили смо, да кажем, углед код свих релевантних политичких чинилаца и Србију више нико не доживљава као део проблема, већ као део решења. Србија је данас апсолутни лидер у региону и неко кога да кажем, у кога Срби из региона, али било где да Срби живе, гледа у њега. Неко на кога могу да се ослоне, неко на чију помоћ могу да рачунају увек када им је тешко. </w:t>
      </w:r>
    </w:p>
    <w:p w:rsidR="00A36AC1" w:rsidRDefault="00A36AC1">
      <w:r>
        <w:tab/>
        <w:t>Безбедносни и одбрамбени систем Србије је на веома високом нивоу и рекао бих светлосним годинама далеко од оног тужног периода када су неки годинама уништавали Србију, разарали нашу војску, топили тенкове и наоружање, продавали као старо гвожђе и све то уз речи – а шта ће нам војска. За разлику од њих, ми знамо шта ће нам војска. Ми знамо колико је важно улагати у модерну и ефикасну војску и то као фактор мира и стабилности. Баш зато што нећемо ратове, баш зато што не желимо нове сукобе, баш зато што хоћемо мир, стабилност у региону, е баш зато јачамо и улажемо у одбрамбени систем Србије.</w:t>
      </w:r>
    </w:p>
    <w:p w:rsidR="00A36AC1" w:rsidRDefault="00A36AC1">
      <w:r>
        <w:tab/>
        <w:t>Упркос свему томе ми знамо да ни једног секунда не смемо да се опуштамо, да није довољно да кажемо – е, бољи смо од оних штеточина који су годинама пљачкали и пустошили Србију, притом лично се богатећи до неслућених размера, па је један од њих се обогатио и стекао богатство од 619 милиона евра. Није довољно и то је разлог зашто дижемо лествицу сваки пут све више и више, зато што смо убеђени да можемо још боље и да ћемо од Србије направити успешну, модерну, пристојну и уређену земљу. Захваљујем.</w:t>
      </w:r>
    </w:p>
    <w:p w:rsidR="00A36AC1" w:rsidRPr="00EB7FCA" w:rsidRDefault="00A36AC1">
      <w:pPr>
        <w:rPr>
          <w:lang w:val="en-US"/>
        </w:rPr>
      </w:pPr>
    </w:p>
    <w:p w:rsidR="00A36AC1" w:rsidRDefault="00A36AC1">
      <w:r>
        <w:lastRenderedPageBreak/>
        <w:tab/>
      </w:r>
      <w:r w:rsidRPr="00EA736D">
        <w:t xml:space="preserve">ПРЕДСЕДАВАЈУЋИ: </w:t>
      </w:r>
      <w:r>
        <w:t>Хвала, господине Марковићу.</w:t>
      </w:r>
    </w:p>
    <w:p w:rsidR="00A36AC1" w:rsidRDefault="00A36AC1">
      <w:r>
        <w:tab/>
      </w:r>
      <w:r w:rsidRPr="00CB6740">
        <w:t xml:space="preserve">Реч има народни посланик </w:t>
      </w:r>
      <w:r>
        <w:t>Адам Шукало.</w:t>
      </w:r>
    </w:p>
    <w:p w:rsidR="00A36AC1" w:rsidRDefault="00A36AC1">
      <w:r>
        <w:tab/>
        <w:t>АДАМ ШУКАЛО: Захваљујем, председавајући.</w:t>
      </w:r>
    </w:p>
    <w:p w:rsidR="00A36AC1" w:rsidRDefault="00A36AC1">
      <w:r>
        <w:tab/>
        <w:t xml:space="preserve">Дозволићете ми на самом почетку да дам један кратки увод и да поновим оно што је већ безброј, поготово мојих младих колега данас рекло, да им је част, а заиста ја у овом тренутку доживљавам огромну одговорност и част из простог разлога зато што данас први пут говорим као први српски посланик који је био посланик у Народној скупштини Републике Српске и данас је изабран у Народној скупштини Републике Србије и самим тим ја сам први српски посланик у оба српска парламента. </w:t>
      </w:r>
    </w:p>
    <w:p w:rsidR="00A36AC1" w:rsidRPr="00B05B3A" w:rsidRDefault="00A36AC1">
      <w:r>
        <w:tab/>
        <w:t xml:space="preserve">То не говорим да би то посебно истицао, већ да би истакнуо одговорност која ме управо том улогом и ставља данас у овом високом дому, у дому Народне скупштине Републике Српске која представља светињу институција Републике Србије и којој ми сви, поготово Срби, Срби Крајишници, Срби који долазе преко Дрине, када долазе у Београд, овде увек прођу поред ове Народне скупштине. Морам да кажем и као човек, али и као народни посланик, да сан који сам имао да будем једног дана овде у Народној скупштини, а поготово да будем народни посланик, да сам остварио. </w:t>
      </w:r>
    </w:p>
    <w:p w:rsidR="00A36AC1" w:rsidRDefault="00A36AC1">
      <w:r>
        <w:tab/>
        <w:t xml:space="preserve">Тај сан сам остварио због подршке народа и грађана </w:t>
      </w:r>
      <w:r w:rsidRPr="008A7BCE">
        <w:t>Републике Србије</w:t>
      </w:r>
      <w:r>
        <w:t xml:space="preserve">, али пре свега због визије господина Александра Вучића, председника </w:t>
      </w:r>
      <w:r w:rsidRPr="008A7BCE">
        <w:t>Републике Србије</w:t>
      </w:r>
      <w:r>
        <w:t xml:space="preserve">, човека који у овом региону, не само у овом периоду, најбоље познаје српско питање, најбоље познаје сваки српски град, свако српско место, свако српско стратиште где се нашао, сваки српски манастир. Такав се није родио у прошлом веку. Да ли ће се родити неко у овом веку ко ће имати такве предиспозиције? Није он без разлога председник </w:t>
      </w:r>
      <w:r w:rsidRPr="008A7BCE">
        <w:t>Републике Србије</w:t>
      </w:r>
      <w:r>
        <w:t xml:space="preserve"> и није Србија данас овде без разлога где јесте, она је ту искључиво због визије, због кредибилитета који је изградио Александар Вучић.</w:t>
      </w:r>
    </w:p>
    <w:p w:rsidR="00A36AC1" w:rsidRDefault="00A36AC1">
      <w:r>
        <w:tab/>
        <w:t xml:space="preserve">Управо из тог разлога ми сви који долазимо из других крајева где живе Срби гледамо данас у Србију, гледамо у Александра Вучића, како је рекло то више колега данас, као лидера, лидера који се одредио кредибилитетом, визијом и који је постигао резултате. Гледамо с поносом на Србију и из тог разлога гледамо поносно и на овај високи дом, на дом Народне скупштине </w:t>
      </w:r>
      <w:r w:rsidRPr="008A7BCE">
        <w:t>Републике Србије</w:t>
      </w:r>
      <w:r>
        <w:t>.</w:t>
      </w:r>
    </w:p>
    <w:p w:rsidR="00A36AC1" w:rsidRDefault="00A36AC1">
      <w:r>
        <w:tab/>
        <w:t xml:space="preserve">Из тог разлога морам да кажем да ме јако боле чињенице, немиле сцене које  су биле овде испред институције </w:t>
      </w:r>
      <w:r w:rsidRPr="008A7BCE">
        <w:t>Републике Србије</w:t>
      </w:r>
      <w:r>
        <w:t xml:space="preserve"> која треба да буде светиште демократије и која је и данас, као и сваки пут, одраз народне воље и одраз, да кажем, политика које воде различите политичке структуре. </w:t>
      </w:r>
    </w:p>
    <w:p w:rsidR="00A36AC1" w:rsidRDefault="00A36AC1">
      <w:r>
        <w:tab/>
        <w:t xml:space="preserve">Из тог разлога, могу многи да се буне што је овај састав Народне скупштине </w:t>
      </w:r>
      <w:r w:rsidRPr="008A7BCE">
        <w:t>Републике Србије</w:t>
      </w:r>
      <w:r>
        <w:t xml:space="preserve"> овакав, али управо овај састав у ком СНС има овакву доминацију потврђује исправност политике, потврђује исправност визије и показује, с друге стране, погрешну политику свих оних који нападајући институције нису били опозиција СНС, већ су били опозиција Србији и зато су их народ и грађани </w:t>
      </w:r>
      <w:r w:rsidRPr="00D52C9B">
        <w:t>Републике Србије</w:t>
      </w:r>
      <w:r>
        <w:t xml:space="preserve"> казнили, зато они, и поред тога што је то била делимично и њихова воља, нису данас у Народној скупштини </w:t>
      </w:r>
      <w:r w:rsidRPr="00D52C9B">
        <w:t>Републике Србије</w:t>
      </w:r>
      <w:r>
        <w:t>, зато што немају шта да кажу.</w:t>
      </w:r>
    </w:p>
    <w:p w:rsidR="00A36AC1" w:rsidRDefault="00A36AC1">
      <w:r>
        <w:tab/>
        <w:t xml:space="preserve">Данас сам са поносом слушао ваше дискусије, поготово младе колеге, и морам да кажем да је свака дискусија била на месту, да са поносом пратите сва дешавања која се дешавају у региону. Морам да кажем овде, господин Глишић је данас говорио о томе како неће да гласа, наводно, сад за овај закон из тог разлога што немамо министарство за дијаспору, не спомињући регион. Наравно, као што је рекао шеф наше посланичке групе, ми имамо управу која је институционално одређена трајно, не као једно министарство које може бити и ад хок и из политичких разлога, али оно што је много важније у овој врсти приче је да је много важнија суштина, а не форма. </w:t>
      </w:r>
    </w:p>
    <w:p w:rsidR="00A36AC1" w:rsidRDefault="00A36AC1">
      <w:r>
        <w:lastRenderedPageBreak/>
        <w:tab/>
        <w:t>Да вас подсетим, а поготово да подсетим сву јавност у Републици Србији и у региону која прати ову Народну скупштину, имала је некад Република Србија то министарство и водиле су то неке бивше власти. Шта је био резултат тога? Ја као неко ко је живео у Градишки у Бањалуци, који је обишао безброј пута Републику Српску, знам да није било никаквог доприноса који је био суштински. Колико тај параметар данас значи и шта значи визија Републике Србије у смислу помоћи Републици Српској, довољно је рећи да је Република</w:t>
      </w:r>
      <w:r w:rsidRPr="00D52C9B">
        <w:t xml:space="preserve"> </w:t>
      </w:r>
      <w:r>
        <w:t>Србија помогла Републици Српској око 60 милиона евра, односно 120 милиона марака и да практично не постоји у Републици Српској ниједна општина којој институције Републике Србије нису помогле да се изгради барем вртић, барем школа, барем неки пут, барем мост који значи бољи и квалитетнији живот, који значи управо повезивање које ми данас толико желимо.</w:t>
      </w:r>
    </w:p>
    <w:p w:rsidR="00A36AC1" w:rsidRDefault="00A36AC1">
      <w:r>
        <w:tab/>
        <w:t>Из тог разлога, ја желим у односу на све циљеве који су дефинисани и прокламовани у ових шест циљева, да их не бих поново понављао и узимао драгоцено време, да кажем да и састав ове скупштинске већине која је данас концентрациона и  концентрациона Влада која ће бити концентрациона, да ће значити управо оно што и представља, а то је да смо се одлучили да сви у овом тешком тренутку, у тренутку у којем треба да се боримо против пандемије вируса</w:t>
      </w:r>
      <w:r w:rsidRPr="00C55242">
        <w:t xml:space="preserve"> </w:t>
      </w:r>
      <w:r>
        <w:t>корона, у ко</w:t>
      </w:r>
      <w:r w:rsidR="00EB7FCA">
        <w:t xml:space="preserve">јем је питање везано за Косово </w:t>
      </w:r>
      <w:r>
        <w:t xml:space="preserve">и Метохију посебно актуелно у овом моменту и кад знамо да је стратешка одредница ове Владе </w:t>
      </w:r>
      <w:r w:rsidRPr="00D52C9B">
        <w:t>Републике Србије</w:t>
      </w:r>
      <w:r>
        <w:t xml:space="preserve"> која ће бити изабрана борба против мафије, против криминала и корупције, управо даје за потребу да у тако једном историјском и важном тренутку се формира оваква широка Влада, широка коалиција која ће у краћем временском периоду, како је то најављено, моћи изнети крупне реформске потезе. Управо овај капацитет Владе и скупштинске већине показује да ћемо имати снаге за то. </w:t>
      </w:r>
    </w:p>
    <w:p w:rsidR="00A36AC1" w:rsidRDefault="00A36AC1">
      <w:r>
        <w:tab/>
        <w:t xml:space="preserve">Из тог разлога желим на самом крају да похвалим још једном све оне који су учествовали у предлагању овог акта и још увек актуелни, наравно, в.д. у техничком мандату, кабинет Ане Брнабић, нашу посланичку групу која је изнела један овакав сврсисходан предлог и донела одлуку да донесе и усвоји три нова министарства. </w:t>
      </w:r>
    </w:p>
    <w:p w:rsidR="00A36AC1" w:rsidRDefault="00A36AC1">
      <w:r>
        <w:tab/>
        <w:t xml:space="preserve">Из тог разлога такође треба повезати и још једну чињеницу да овде приликом избора руководства Народне скупштине Република Србија такође може да се поноси на спољном плану и да каже да је изабрала два народна посланика за потпредседнике Народне скупштине из реда националних мањина. То нигде у региону нема. Србија се поноси сваким грађанином, без обзира да ли је он Бошњак, да ли је он Албанац, да ли је Бугарин или на било који други начин ако се изјаснио као национална мањина, живи у Србији и даје, као што смо видели овде и подршку многих националних мањина и њихових група, подршку Влади </w:t>
      </w:r>
      <w:r w:rsidRPr="00D52C9B">
        <w:t>Републике Србије</w:t>
      </w:r>
      <w:r>
        <w:t xml:space="preserve"> и политици Александра Вучића.</w:t>
      </w:r>
    </w:p>
    <w:p w:rsidR="00A36AC1" w:rsidRDefault="00A36AC1">
      <w:r>
        <w:tab/>
        <w:t xml:space="preserve">Такође желим још једну ствар да кажем овде, која је изузетно важна, а то је формирање министарства за породицу и за бригу о породици, за демографију. То питање се ставља у епицентар и то није било, како неки злонамерни говоре, политичко поткусуривање. То је насушна потреба у Републици Србији, то је насушна потреба српског националног питања. Из тог разлога сам са собом донео једну књигу, коју сам читао још пре 15 и више година, а то је – „Зашто Срби нестају“? Знам да су многи од вас читали ту књигу. Нажалост, отворите ову књигу која је издата још 2003. године и видећете да су се ове црне слутње нажалост оствариле. </w:t>
      </w:r>
    </w:p>
    <w:p w:rsidR="00A36AC1" w:rsidRPr="000157E5" w:rsidRDefault="00A36AC1" w:rsidP="00A36AC1">
      <w:r>
        <w:tab/>
        <w:t xml:space="preserve">Међутим, добрим и прогресивним мерама, мерама које су бивша Влада </w:t>
      </w:r>
      <w:r w:rsidRPr="00D52C9B">
        <w:t>Републике Србије</w:t>
      </w:r>
      <w:r>
        <w:t xml:space="preserve">, која је сад још у техничком мандату, и прошли сазив Народне скупштине усвојио, имамо Закон о помоћи родитељима са децом и о финансијској подршци родитељима са децом, који не постоји нигде у региону. </w:t>
      </w:r>
      <w:r w:rsidRPr="000157E5">
        <w:t xml:space="preserve">Верујте, ја долазим из Бањалуке, то немате у Босни и Херцеговини, немате у Хрватској, немате у Македонији, немате у Црној Гори, немате </w:t>
      </w:r>
      <w:r w:rsidRPr="000157E5">
        <w:lastRenderedPageBreak/>
        <w:t>нигде тамо до Аустрије, до Беча. Нигде породица није подржана на овакав начин. Сада треба системски ове мере објединити и на одређени начин дати додатну подршку, не само деци, већ и породици, мајкама, очевима, да нас сутра има више. Из тог разлога се управо налазим овде и налазим се у овој послани</w:t>
      </w:r>
      <w:r>
        <w:t>чкој групи, јер њен назив каже „</w:t>
      </w:r>
      <w:r w:rsidRPr="000157E5">
        <w:t xml:space="preserve">Александар Вучић </w:t>
      </w:r>
      <w:r>
        <w:t>– За будућност наше деце“</w:t>
      </w:r>
      <w:r w:rsidRPr="000157E5">
        <w:t xml:space="preserve"> и показује на најбољи могући начин да је управо ова посланичка група неко ко ће иницирати много ствари.</w:t>
      </w:r>
    </w:p>
    <w:p w:rsidR="00A36AC1" w:rsidRPr="000157E5" w:rsidRDefault="00A36AC1" w:rsidP="00A36AC1">
      <w:r w:rsidRPr="000157E5">
        <w:tab/>
        <w:t xml:space="preserve">Из тог разлога, опростићете ми, али ја ћу своју дискусију завршити са оним што је мени на срцу, а то је </w:t>
      </w:r>
      <w:r>
        <w:t>–</w:t>
      </w:r>
      <w:r w:rsidRPr="000157E5">
        <w:t xml:space="preserve"> живела Српска, живела Република Србија!</w:t>
      </w:r>
    </w:p>
    <w:p w:rsidR="00A36AC1" w:rsidRPr="000157E5" w:rsidRDefault="00A36AC1" w:rsidP="00A36AC1">
      <w:r w:rsidRPr="000157E5">
        <w:tab/>
        <w:t>ПРЕДСЕДАВАЈУЋИ: Захваљујем, господине Шукало.</w:t>
      </w:r>
    </w:p>
    <w:p w:rsidR="00A36AC1" w:rsidRPr="000157E5" w:rsidRDefault="00A36AC1" w:rsidP="00A36AC1">
      <w:r w:rsidRPr="000157E5">
        <w:tab/>
        <w:t>Преостало време за посланичку групу је 18 минута.</w:t>
      </w:r>
    </w:p>
    <w:p w:rsidR="00A36AC1" w:rsidRPr="000157E5" w:rsidRDefault="00A36AC1" w:rsidP="00A36AC1">
      <w:r w:rsidRPr="000157E5">
        <w:tab/>
        <w:t>Реч има народни посланик Марко Атлагић.</w:t>
      </w:r>
    </w:p>
    <w:p w:rsidR="00A36AC1" w:rsidRPr="000157E5" w:rsidRDefault="00A36AC1" w:rsidP="00A36AC1">
      <w:r w:rsidRPr="000157E5">
        <w:tab/>
        <w:t>Изволите.</w:t>
      </w:r>
    </w:p>
    <w:p w:rsidR="00A36AC1" w:rsidRDefault="00A36AC1" w:rsidP="00A36AC1">
      <w:r w:rsidRPr="000157E5">
        <w:tab/>
        <w:t>МАРКО АТЛАГИЋ: Господине председниче Народне скупштине, др Владо Орлићу, посебно ми је част да поред председника Скупштине видим и вас ту поред њега, као једног од сабораца наших у задњих неколико година.</w:t>
      </w:r>
    </w:p>
    <w:p w:rsidR="00A36AC1" w:rsidRPr="000157E5" w:rsidRDefault="00A36AC1" w:rsidP="00A36AC1">
      <w:r w:rsidRPr="000157E5">
        <w:tab/>
        <w:t xml:space="preserve">Поштовани потпредседниче, поштоване даме и господо народни посланици, поштовани грађани Републике Србије, у овом економском опоравку Србије из економског амбиса у који ју је довела Ђиласова и Јеремићева власт мора да се ради, поред осталог, и на обнављању породице и њених виталних функција. </w:t>
      </w:r>
    </w:p>
    <w:p w:rsidR="00A36AC1" w:rsidRPr="00202FB7" w:rsidRDefault="00A36AC1" w:rsidP="00A36AC1">
      <w:r w:rsidRPr="000157E5">
        <w:tab/>
        <w:t>Волео бих да је народни посланик из опозиције, не видим га, можда јесте ту, да саслуша сада ово. У време власти бившег режима, господина Ђиласа и господина Јеремића, до 2012. године, а то је време велике пљачкашке приватизације, највећи део терета економске и друштвене кризе обрушио се управо на жену као стуб породице, а ми данас о томе говоримо и формирамо министарство.</w:t>
      </w:r>
    </w:p>
    <w:p w:rsidR="00A36AC1" w:rsidRDefault="00A36AC1">
      <w:r>
        <w:tab/>
        <w:t xml:space="preserve">У њихово време жене су прве остајале без посла, јел тако господине Ђилас, који сада посматраш овај пренос из свог удобног стана, а тиме и без економске самосталности, што је за последицу имало професионалну неостваривост и економску зависност жене. Јел тако господине Јеремићу? А депресија и фрустрације само су биле манифестације стања које су жене гурнуте без своје кривице, а вашом кривицом до 2012. године, јер сте уништили сва предузећа која су постојала. </w:t>
      </w:r>
    </w:p>
    <w:p w:rsidR="00A36AC1" w:rsidRDefault="00A36AC1">
      <w:r>
        <w:tab/>
        <w:t xml:space="preserve">Поштовани грађани </w:t>
      </w:r>
      <w:r w:rsidRPr="00373FC6">
        <w:t>Републике Србије</w:t>
      </w:r>
      <w:r>
        <w:t>,</w:t>
      </w:r>
      <w:r w:rsidRPr="00373FC6">
        <w:t xml:space="preserve"> </w:t>
      </w:r>
      <w:r>
        <w:t xml:space="preserve">жена, мајка, је та која у време власти Ђиласа и Јеремића, истовремено се борила са сопственим незадовољством, са сиромаштвом породичног буџета, васпитањем деце и очувањем брака. У Ђиласово и Јеремићево време када су уништили творнице, направили су од жене економском мађионичара да прехрани породицу. Јел, тако господине Ђилас и господине Јеремић? У Србији и региону, даме и господо, мајка је синоним свих врлина кроз векове била, мајка је породични интеграциони фактор и васпитач потомства. Мајка је у Ђиласово и Јеремићево време била понижена, збуњена и унесрећена. </w:t>
      </w:r>
    </w:p>
    <w:p w:rsidR="00A36AC1" w:rsidRDefault="00A36AC1">
      <w:r>
        <w:tab/>
        <w:t xml:space="preserve">Поштовани народни посланици, уместо да су мајке радиле у творницама, а како ће да раде, када су их пљачкашком приватизацијом уништили. Знате шта су радиле? Мајке су седеле на ћошковима улица и продавале цигарете, јер то је био једини начин да прехране своју децу. Јел, тако господине Ђилас? Изађи вечерас на тв екране и реци јесте или није. Уместо да се деца поносе мајкама, што су и заслужиле, деца су се стидела и заобилазила улице на којима су њихове мајке продавале цигарете. Јел то сада раде у Београду? Сада седе у творницама већина, тамо где им је било и раније место. Мајке су биле приморане да шверцују, да беже од полиције, а терају децу да уче да то не раде. Како господине Ђилас, и господине Јеремићу? Одговорите то вечерас грађанима Републике Србије. </w:t>
      </w:r>
    </w:p>
    <w:p w:rsidR="00A36AC1" w:rsidRDefault="00A36AC1">
      <w:r>
        <w:lastRenderedPageBreak/>
        <w:tab/>
        <w:t xml:space="preserve">У исто време ваше власти, већина жена биле су очајне од понижења, којима сте их ви изложили, од деце којима нису могле да дају пример, од жртвовања које је презрено, од страха да деца без контроле не прибегну дроги, проституцији, крађи и насиљу. Жене су биле највећа жртва економског и моралног посртања Србије у ваше време, господине Ђилас и господине Јеремићу. </w:t>
      </w:r>
    </w:p>
    <w:p w:rsidR="00A36AC1" w:rsidRDefault="00A36AC1">
      <w:r>
        <w:tab/>
        <w:t xml:space="preserve">Жена је темељ породице, која није случајно нападнута и подривена у ваше време. Рушењем породице и њених вредности рушили сте и наше друштво изнутра. Мењају се вредности, господо народни посланици, уважени грађани Републике Србије. Лоше и деструктивно, постаје профитабилно. Обликује се свест младих према потребама тајкуна, док истовремено незапосленост у твоје време, господине Ђилас,  26% директно је утицала на демографску структуру и слику становништва. То је слика коју сте нам оставили. </w:t>
      </w:r>
    </w:p>
    <w:p w:rsidR="00A36AC1" w:rsidRDefault="00A36AC1">
      <w:r>
        <w:tab/>
        <w:t xml:space="preserve">Зато иницијатива председника Републике Србије, господина Александра Вучића и мандатара Владе </w:t>
      </w:r>
      <w:r w:rsidRPr="00373FC6">
        <w:t xml:space="preserve">Републике Србије </w:t>
      </w:r>
      <w:r>
        <w:t xml:space="preserve">Ане Брнабић да се оснује ово министарство, стратешка, врхунска и врхунско-одбрамбена, за озбиљну дражу и политику, стратегију очувања развоја државе и њене нације. </w:t>
      </w:r>
    </w:p>
    <w:p w:rsidR="00A36AC1" w:rsidRDefault="00A36AC1">
      <w:r>
        <w:tab/>
        <w:t>Поштоване даме и господо, извинићете ме, али морам још да кажем неколико реченица. Господин Ђилас и Мариника Тепић, иначе политички електрични зец Драгана Ђиласа, свакодневно настављају бесрамно лансирати лажи о председнику Републике Србије, господину Александру Вучићу и његовој породици. Све те њихове лажи затрпавају новим лажима и лажним аферама, и тако у круг старе лажи затрпавају новим лажима.</w:t>
      </w:r>
    </w:p>
    <w:p w:rsidR="00A36AC1" w:rsidRDefault="00A36AC1">
      <w:r>
        <w:tab/>
        <w:t>Поштовани народни посланици, поштовани грађани Србије, ко се још данас сећа њихових лажи о „Јовањици“, или лажи о Франшу? Ко се још данас сећа њихових лажи о стотинама мртвих који плутају по Обреновцу за време поплава 2014. године? Ко се више сећа лажних отмица новинара, које су покушали сами да исценирају? Ко се сећа њихових претњи смрћу које су сами исписивали по плочницима? Ко се сећа њихове измишљотине о намештеним отмицама деце и могао бих у недоглед?</w:t>
      </w:r>
    </w:p>
    <w:p w:rsidR="00A36AC1" w:rsidRDefault="00A36AC1" w:rsidP="00A36AC1">
      <w:r>
        <w:tab/>
        <w:t>Мариника Тепић, политички електрични зец Драгана Ђиласа, увече легне да спава у једној политичкој странци, а ујутру се пробуди у другој политичкој странци. Јел тако господине Мартиновићу?</w:t>
      </w:r>
    </w:p>
    <w:p w:rsidR="00A36AC1" w:rsidRDefault="00A36AC1" w:rsidP="00A36AC1">
      <w:r>
        <w:tab/>
        <w:t xml:space="preserve">Слагала је грађане </w:t>
      </w:r>
      <w:r w:rsidRPr="00480BD4">
        <w:t xml:space="preserve">Републике Србије </w:t>
      </w:r>
      <w:r>
        <w:t xml:space="preserve">да се на фарми војне установе Моровић, надомак Шида налази тајна, цитирам – државна плантажа марихуане. </w:t>
      </w:r>
    </w:p>
    <w:p w:rsidR="00A36AC1" w:rsidRDefault="00A36AC1" w:rsidP="00A36AC1">
      <w:r>
        <w:tab/>
        <w:t>Поштовани грађани Србије, када су господа новинари отишли и обишли војне објекте у Моровићу знате ли шта су тамо нашли? Наравно, да знате, већина вас се сећа, а верујем и народни посланици, пилиће, коке носиље и наравно јаја спремна за продају, чак су, поштовани грађани Србије и врли бивши министар одбране Републике Србије, Драган Шутановац и врли господин Горан Јешић, рекли, цитирам – да је тамо војна фарма кока носиља јаја и товних пилића која постоји више од 40 година.</w:t>
      </w:r>
    </w:p>
    <w:p w:rsidR="00A36AC1" w:rsidRDefault="00A36AC1" w:rsidP="00A36AC1">
      <w:r>
        <w:tab/>
        <w:t xml:space="preserve">Мариника Тепић својим лажима стално наноси ненадокнадиву штету и наменској индустрији, посебно Крушику, она тиме, даме и господо народни посланици, уважени грађани Републике Србије систематски ради против виталних државних и националних интереса наше отаџбине. Оканите се, господо из Савеза за Србију лажи. Оканите се мржње и насиља, јер ми на вашу мржњу и насиље нећемо одговарати мржњом и насиљем. Знате ли зашто? Управо зато што смо свесни да се мржњом и насиљем које сејете по градовима </w:t>
      </w:r>
      <w:r w:rsidRPr="00480BD4">
        <w:t xml:space="preserve">Републике Србије </w:t>
      </w:r>
      <w:r>
        <w:t xml:space="preserve">не може градити Република Србија као модерна земља. Она се може градити само неуморни радом, патриотизмом, љубављу и лепим васпитањем као што то ради наш председник Александар Вучић. </w:t>
      </w:r>
    </w:p>
    <w:p w:rsidR="00A36AC1" w:rsidRDefault="00A36AC1" w:rsidP="00A36AC1">
      <w:r>
        <w:tab/>
        <w:t xml:space="preserve">На крају, поштовани грађани Републике Србије, да подсетимо Драгана Ђиласа и Вука Јеремића како је господин Александар Вучић затекао земљу 2014. године. Србију која </w:t>
      </w:r>
      <w:r>
        <w:lastRenderedPageBreak/>
        <w:t xml:space="preserve">је била економски, индустријски, инфраструктурно уништена. Јел тако, поштовани грађани Републике Србије? Јел тако господине Ђилас и господине Јеремићу? Србију без сигурности, без безбедности њених грађана. Јел тако, господине Ђилас? Србију која је била понижена. Јел тако господине Ђилас? Србију без визије развоја плана и програма. Јел тако господине Јеремићу? Србија без вере и наде њених грађана и за бољу будућност. Јел тако, господине Ђилас? Србију са превеликом задуженошћу. Јел тако, господине Јеремићу? Србију са тотално урушеним државним институцијама. Ама баш тотално. Србију без икаквог међународног угледа. Србију и Србе који су тотално сатанизовали широм света. Србију са запуштеним здравством, школством, са тоталним урушеним финансијама, а онда 2014. године дошао је за председника Александар Вучић. </w:t>
      </w:r>
    </w:p>
    <w:p w:rsidR="00A36AC1" w:rsidRDefault="00A36AC1" w:rsidP="00A36AC1">
      <w:r>
        <w:tab/>
        <w:t xml:space="preserve">Укратко, реформисао је земљу, изградио је аутопутеве, школе, болнице, консолидовао јавне финансије, подигао војску на завидан ниво. Док је он то радио многи су пљачкали земљу, а данас је најављена и борба против корупције, без обзира на страначку припадност и на крају господине Владо Орлићу, председавајући, поручите господину председнику да ћемо извршити без поговора све задатке, стараћемо се да их извршимо. Хвала. </w:t>
      </w:r>
    </w:p>
    <w:p w:rsidR="00A36AC1" w:rsidRDefault="00A36AC1" w:rsidP="00A36AC1">
      <w:r>
        <w:tab/>
      </w:r>
      <w:r w:rsidRPr="008B6275">
        <w:t xml:space="preserve">ПРЕДСЕДАВАЈУЋИ: Захваљујем се. </w:t>
      </w:r>
    </w:p>
    <w:p w:rsidR="00A36AC1" w:rsidRPr="00EB7FCA" w:rsidRDefault="00A36AC1" w:rsidP="00A36AC1">
      <w:pPr>
        <w:rPr>
          <w:lang w:val="en-US"/>
        </w:rPr>
      </w:pPr>
      <w:r>
        <w:tab/>
        <w:t>Следећи пријављени за реч, народ</w:t>
      </w:r>
      <w:r w:rsidR="00EB7FCA">
        <w:t>ни посланик, Томислав Јанковић.</w:t>
      </w:r>
    </w:p>
    <w:p w:rsidR="00A36AC1" w:rsidRDefault="00A36AC1" w:rsidP="00A36AC1">
      <w:r>
        <w:tab/>
        <w:t xml:space="preserve">ТОМИСЛАВ ЈАНКОВИЋ: Поштовани председавајући и уважени колегинице и колеге народни посланици, поштовани грађани Републике Србије, мени је такође велика част обзиром да се први пут обраћам вама овде у парламенту, пред нама је један заиста добар, квалитетан Предлог закона о министарствима који је по мени плод потребе и жеље за наставак реформских процеса у нашој земљи, али и за обезбеђење бољег и квалитетније живота свих грађана Републике Србије. </w:t>
      </w:r>
    </w:p>
    <w:p w:rsidR="00A36AC1" w:rsidRPr="00480BD4" w:rsidRDefault="00A36AC1" w:rsidP="00A36AC1">
      <w:r>
        <w:tab/>
        <w:t xml:space="preserve">Према представљеним програмским циљевима и начелима нове Владе, можемо рећи да ће то бити Влада континуитета оне Владе која је у претходне четири године водила Ана Брнабић и која је водила једну добру политику и која је дала добре резултате, али нове владе која ће бити на темељима владе из 2014. године, оне владе којом је председавао Александар Вучић и која је дала заиста добре и квалитетне резултате у свом раду. </w:t>
      </w:r>
    </w:p>
    <w:p w:rsidR="00A36AC1" w:rsidRDefault="00A36AC1" w:rsidP="00A36AC1">
      <w:r>
        <w:tab/>
        <w:t>То су, пре свега, политика бриге о свим грађанима Републике Србије, без обзира на њихову националну, верску, политичку или било коју другу врсту припадности, политика економског развоја, политика сарадње са светом.</w:t>
      </w:r>
    </w:p>
    <w:p w:rsidR="00A36AC1" w:rsidRDefault="00A36AC1" w:rsidP="00A36AC1">
      <w:r>
        <w:tab/>
        <w:t>Као и колеге које су говориле у претходном времену, ја желим такође да ставим један акценат на нов Предлог закона о министарствима и три нова министарства која ће бити, надам се, у данима пред нама изгласани и подржани, као и цела Влада, а то је Министарство за бригу о селу.</w:t>
      </w:r>
    </w:p>
    <w:p w:rsidR="00A36AC1" w:rsidRDefault="00A36AC1" w:rsidP="00A36AC1">
      <w:r>
        <w:tab/>
        <w:t xml:space="preserve">Ми смо у СНС свесни чињенице, улоге и значаја села и да квалитет живота људи на селу не може бити једнак или приближно исти као квалитет живота људи који су у граду, али морамо кроз законска решења, кроз финансије, кроз добре предлоге, да приближимо квалитет живота и да људи остају на селу. </w:t>
      </w:r>
    </w:p>
    <w:p w:rsidR="00A36AC1" w:rsidRDefault="00A36AC1" w:rsidP="00A36AC1">
      <w:r>
        <w:tab/>
        <w:t xml:space="preserve">Добар основ је сигурно и „Србија 20-25“ и сви они пројекти који су успели да буду реализовани у претходном периоду. Ново министарство ће имати снажну подршку, како парламента тако и Владе у целини и верујем да ће ту бити великих успеха. </w:t>
      </w:r>
    </w:p>
    <w:p w:rsidR="00A36AC1" w:rsidRDefault="00A36AC1" w:rsidP="00A36AC1">
      <w:r>
        <w:tab/>
        <w:t>Министарство за бригу о породици и демографији је значајно министарство. Треба да се подсетимо да је стопа рађања 1,78 деце по свакој жени, што свакако није податак који охрабрује, али кроз законска решења, кроз финансије, кроз све оно што можемо као држава да понудимо, верујемо да ће и резултати у тој области бити бољи.</w:t>
      </w:r>
    </w:p>
    <w:p w:rsidR="00A36AC1" w:rsidRDefault="00A36AC1" w:rsidP="00A36AC1">
      <w:r>
        <w:lastRenderedPageBreak/>
        <w:tab/>
        <w:t xml:space="preserve">Треће министарство, Министарство за људска и мањинска права и друштвени дијалог је такође врло важно министарство и оно што можемо као грађани Србије да се похвалимо јесте да смо лидери у Европи у поштовању права националних мањина. Данас у Србији у 40 општина се равноправно употребљава језик националних мањина, они се школују на свом језику, имају право на информисање и то је оно што је свакако један квалитет живота у нашој земљи. </w:t>
      </w:r>
    </w:p>
    <w:p w:rsidR="00A36AC1" w:rsidRDefault="00A36AC1" w:rsidP="00A36AC1">
      <w:r>
        <w:tab/>
        <w:t xml:space="preserve">Данас су и два потпредседника у Скупштини Србије представници мањина у нашој земљи. </w:t>
      </w:r>
    </w:p>
    <w:p w:rsidR="00A36AC1" w:rsidRDefault="00A36AC1" w:rsidP="00A36AC1">
      <w:r>
        <w:tab/>
        <w:t xml:space="preserve">Знамо да ће бити и оних који ће критиковати овај предлог, који ће рећи да је Влада велика, да повећавате број министарстава, да се увећава државни апарат, али то није тачно. Добићемо министарства која ће бити оперативна, која неће бити прегломазна и која ће на један ефикасан и квалитетан начин решавати све оне проблеме из домена свога рада. </w:t>
      </w:r>
    </w:p>
    <w:p w:rsidR="00A36AC1" w:rsidRDefault="00A36AC1" w:rsidP="00A36AC1">
      <w:r>
        <w:tab/>
        <w:t>Оно што посебно охрабрује јесте чињеница да ће у новој влади бити они људи који су у претходном периоду дали велики допринос и показали пуно енергије, пуно жеље, пуно разумевања за проблеме грађана, да ће у новој влади бити неки нови људи, који ће унети нову енергију, нову снагу, нове идеје и да ће значајан број чланова будуће владе припасти припадницима лепшег пола, женама. Ми мушкарци морамо да признамо да су жене много рационалније и да оне када доносе одлуке, оне доносе одлуке и гласају пре свега као мајке, а потом као супруге, сестре, као баке и да ће кроз њихово ангажовање Влада заиста имати значајан допринос у решавању свих оних проблема које имамо и изазова који ће доћи.</w:t>
      </w:r>
    </w:p>
    <w:p w:rsidR="00A36AC1" w:rsidRDefault="00A36AC1" w:rsidP="00A36AC1">
      <w:r>
        <w:tab/>
        <w:t>Свакако да ће пред министрима у будућој влади бити пуно изазова, пуно потешкоћа, мораће уложити пуно енергије, пуно знања. Поставили смо високе циљеве које морамо сви заједно да решимо и зато је важно да као народни посланици дамо сагласност на Предлог закона и дамо пуну подршку будућој влади. То ће бити наш допринос наставку процеса реформи у нашој земљи, процесу економског развоја и побољшања квалитета живота свих грађана. Хвала на пажњи.</w:t>
      </w:r>
    </w:p>
    <w:p w:rsidR="00A36AC1" w:rsidRDefault="00A36AC1" w:rsidP="00A36AC1">
      <w:r>
        <w:tab/>
        <w:t>ПРЕДСЕДНИК</w:t>
      </w:r>
      <w:r w:rsidRPr="00E32D0F">
        <w:t xml:space="preserve">: </w:t>
      </w:r>
      <w:r>
        <w:t>Захваљујем.</w:t>
      </w:r>
    </w:p>
    <w:p w:rsidR="00A36AC1" w:rsidRDefault="00A36AC1" w:rsidP="00A36AC1">
      <w:r>
        <w:tab/>
        <w:t>Реч има Виктор Јевтовић, с тим што је остало још три минута од времена којим располаже посланичка група. Изволите.</w:t>
      </w:r>
    </w:p>
    <w:p w:rsidR="00A36AC1" w:rsidRDefault="00A36AC1" w:rsidP="00A36AC1">
      <w:r>
        <w:tab/>
        <w:t>ВИКТОР ЈЕВТОВИЋ: Поштовани председавајући, поштована господо народни посланици, желим у кратким цртама да изнесем основних шест тачака о којима смо већ говорили. Све што је требало да буде речено, рекле су колеге. Значи, Србија је на оном путу на коме треба да буде.</w:t>
      </w:r>
    </w:p>
    <w:p w:rsidR="00A36AC1" w:rsidRDefault="00A36AC1" w:rsidP="00A36AC1">
      <w:r>
        <w:tab/>
        <w:t>Оно за шта бих се везао тренутно је Министарство за људска и мањинска права и друштвени дијалог, база и основа свега тога зашто људска и мањинска права, зато што је то један од фактора стабилности за све нас. Србија иде ка ЕУ и морамо се тога и држати и у томе у потпуности подржавам председника Републике.</w:t>
      </w:r>
    </w:p>
    <w:p w:rsidR="00A36AC1" w:rsidRDefault="00A36AC1" w:rsidP="00A36AC1">
      <w:r>
        <w:tab/>
        <w:t xml:space="preserve">Министарство за бригу о породици и демографији. Значи, једнога дана, зашто брига о породици, свако од нас овде има породицу и децу за коју би дао и живот, значи, ту децу волимо. Оно што ми изузетно смета и сметало ми је, зато што се породица председника Србије напада константно, без компромиса, а сви би ми дали живот за породицу. </w:t>
      </w:r>
    </w:p>
    <w:p w:rsidR="00A36AC1" w:rsidRDefault="00A36AC1" w:rsidP="00A36AC1">
      <w:r>
        <w:tab/>
        <w:t>Оно што треба остварити је и та демографска целина, да млади људи остану у Србији. Ја сам пре 12 година желео да одем из ове земље. Али, видео сам наду, видео сам будућност. Да се не понове ратови, да се не понове чудеса и зла. Председник Србије заједно са СНС ради на томе са својим партнерима.</w:t>
      </w:r>
    </w:p>
    <w:p w:rsidR="00A36AC1" w:rsidRDefault="00A36AC1" w:rsidP="00A36AC1">
      <w:r>
        <w:tab/>
        <w:t xml:space="preserve">Такође, зашто остати на селу? Када год је било густо и тешко, кроз тешке периоде српске историје, шта је био сељак, односно српски домаћин? На првом бранику отаџбине. Шта је после тога био? Био је човек који ствара и обрађује и доприноси земљи. Значи, </w:t>
      </w:r>
      <w:r>
        <w:lastRenderedPageBreak/>
        <w:t xml:space="preserve">млади људи да се врате на село а самим тим оно што је и основно, да допринесу у ангажовању и бољој будућности села и свих нас. </w:t>
      </w:r>
    </w:p>
    <w:p w:rsidR="00A36AC1" w:rsidRDefault="00A36AC1" w:rsidP="00A36AC1">
      <w:r>
        <w:tab/>
        <w:t>Оно што је такође битно је да сви ови закони који су донети неће оптерећивати буџет.</w:t>
      </w:r>
    </w:p>
    <w:p w:rsidR="00A36AC1" w:rsidRDefault="00A36AC1" w:rsidP="00A36AC1">
      <w:r>
        <w:tab/>
        <w:t>Последња реченица коју бих упутио је да срећа прати храбре а историја памти неустрашиве. Хвала.</w:t>
      </w:r>
    </w:p>
    <w:p w:rsidR="00A36AC1" w:rsidRDefault="00A36AC1" w:rsidP="00A36AC1">
      <w:r>
        <w:tab/>
      </w:r>
      <w:r w:rsidRPr="0063757A">
        <w:t xml:space="preserve">ПРЕДСЕДНИК: </w:t>
      </w:r>
      <w:r>
        <w:t xml:space="preserve">Следећи на списку је Братимир Васиљевић. Али, имате само 45 секунди. </w:t>
      </w:r>
    </w:p>
    <w:p w:rsidR="00A36AC1" w:rsidRDefault="00A36AC1" w:rsidP="00A36AC1">
      <w:r>
        <w:tab/>
        <w:t xml:space="preserve">БРАТИМИР ВАСИЉЕВИЋ: Поштовани председниче, поштовани потпредседници, желим да искористим ову прилику да вам честитам на избору. </w:t>
      </w:r>
    </w:p>
    <w:p w:rsidR="00A36AC1" w:rsidRDefault="00A36AC1" w:rsidP="00A36AC1">
      <w:r>
        <w:tab/>
        <w:t>Моја жеља што сам се данас јавио јесте управо да узмем учешће у Закону о министарствима. Једноставно, оно што ја видим кроз ове законе јесте велика улога председника државе, а ту се види не први пут, него по ко зна који пут до данас, колика је улога једног визионара и једног човека који даје све за државу Србију и за грађане Републике Србије.</w:t>
      </w:r>
    </w:p>
    <w:p w:rsidR="00A36AC1" w:rsidRDefault="00A36AC1" w:rsidP="00A36AC1">
      <w:r>
        <w:tab/>
        <w:t>Оно што сам хтео да се осврнем то је, поред прокламованих шест циљева које је предложио председник државе и наша Влада, данас сам чуо и неке одређене критике људи, али суд о томе су дали грађани недавно и не разумем докле ће да траје и докле ће људи да мисле да могу да преваре грађане Србије да забораве оно што је Влада Републике Србије и што је председник државе Србије урадио за грађане Србије.</w:t>
      </w:r>
    </w:p>
    <w:p w:rsidR="00A36AC1" w:rsidRDefault="00A36AC1" w:rsidP="00A36AC1">
      <w:r>
        <w:tab/>
        <w:t>Данас је моја пажња требало да се задржи на Министарство за село и од овог закона бих издвојио та три нова министарства, која имају велику улогу и надам се да ће дати велики допринос развоју села. Ја бих се осврнуо само на оно где сам до скоро био председник градске општине Пантелеј, а долазим из града Ниша и градске општине Пантелеј.</w:t>
      </w:r>
    </w:p>
    <w:p w:rsidR="00A36AC1" w:rsidRDefault="00A36AC1" w:rsidP="00A36AC1">
      <w:r>
        <w:tab/>
        <w:t>Ако хоћемо и ако желимо да задржимо младе људе на селу, мораћемо да чинимо доста више напора, а ово се односи на новог министра који ће преузети ову веома озбиљну и веома тешку одговорност да мења стање на се</w:t>
      </w:r>
      <w:r w:rsidR="00EB7FCA">
        <w:t xml:space="preserve">лу, јер знамо и сведоци смо да </w:t>
      </w:r>
      <w:r>
        <w:t xml:space="preserve">велики број села одумире, нестаје, а да је све више старих људи, а да нам млади људи не остају на сеоском подручју. </w:t>
      </w:r>
    </w:p>
    <w:p w:rsidR="00A36AC1" w:rsidRDefault="00A36AC1" w:rsidP="00A36AC1">
      <w:r>
        <w:tab/>
        <w:t xml:space="preserve">Поред тога што је производња, опстанак на селу доста компликован, тежак и сложен посао, морамо да обезбедимо и неке предуслове, барем да изједначимо приближно онако како то имају грађани на територији града. </w:t>
      </w:r>
    </w:p>
    <w:p w:rsidR="00A36AC1" w:rsidRDefault="00A36AC1" w:rsidP="00A36AC1">
      <w:r>
        <w:tab/>
        <w:t xml:space="preserve">Задржао бих вашу пажњу, посебно специфично у градској општини Пантелеј где су домови културе, или задружни домови, како се још зову, годинама у статусу стечаја и никако да се покрене са мртве тачке, јер то траје више од 15 година, а млади људи немају места где да се окупе, да се друже и да се културно-уметнички живот одвија у тим сеоским просторима. </w:t>
      </w:r>
    </w:p>
    <w:p w:rsidR="00A36AC1" w:rsidRPr="00EB7FCA" w:rsidRDefault="00A36AC1">
      <w:pPr>
        <w:rPr>
          <w:lang w:val="en-US"/>
        </w:rPr>
      </w:pPr>
      <w:r>
        <w:tab/>
        <w:t xml:space="preserve">Знам да ће председник да с правом затражи да се дискусија сведе при крају и ја то хоћу, али бих искористио ову прилику да мом пријатељу и саборцу честитам рођендан, овде поред мене, Милији Милетићу, да не заборавим.  </w:t>
      </w:r>
    </w:p>
    <w:p w:rsidR="00A36AC1" w:rsidRDefault="00A36AC1">
      <w:r>
        <w:tab/>
      </w:r>
      <w:r w:rsidRPr="00011597">
        <w:t xml:space="preserve">ПРЕДСЕДНИК: </w:t>
      </w:r>
      <w:r>
        <w:t>Мени је драго због рођендана, али молим вас да се вратимо на тему.</w:t>
      </w:r>
    </w:p>
    <w:p w:rsidR="00A36AC1" w:rsidRDefault="00A36AC1">
      <w:r>
        <w:tab/>
        <w:t>Пошто на листама посланичких група више нема пријављених за реч, пре закључивања заједничког начелног и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(Не.)</w:t>
      </w:r>
    </w:p>
    <w:p w:rsidR="00A36AC1" w:rsidRDefault="00A36AC1">
      <w:r>
        <w:tab/>
        <w:t>Сагласно члану 98. став 4. Пословника, закључујем заједнички начелни и јединствени претрес о предлозима аката из тачака 1, 2 и 3. дневног реда.</w:t>
      </w:r>
    </w:p>
    <w:p w:rsidR="00A36AC1" w:rsidRDefault="00A36AC1">
      <w:r>
        <w:lastRenderedPageBreak/>
        <w:tab/>
        <w:t>Поштовани народни посланици, пошто смо завршили расправу о 2. и 3. тачки дневног реда ове седнице, а подсетићу вас да тачку 1. још нисмо завршили и да ћемо наставити, у складу са Пословником, пошто има амандмана на Предлог закона, у понедељак, али пошто смо завршили расправу о 2. и 3. тачки дневног реда, подсећам вас на одредбу члана 87. став 5. Пословника, према којој председник Народне скупштине може да одреди дан за гласање одмах по завршетку претреса.</w:t>
      </w:r>
    </w:p>
    <w:p w:rsidR="00A36AC1" w:rsidRDefault="00A36AC1">
      <w:r>
        <w:tab/>
        <w:t>У складу са овом одредбом, одређујем суботу, 24. октобар, са почетком у 19 сати и 17 минута.</w:t>
      </w:r>
    </w:p>
    <w:p w:rsidR="00A36AC1" w:rsidRDefault="00A36AC1">
      <w:r>
        <w:tab/>
        <w:t>Молим вас, овај сат мало жури, није тачан. По овом сату који ја овде имам 19 сати и 17 минута. Значи, 19 сати и 18 минута одређујем као дан за гласање о 2. и 3. тачки дневног реда, односно о Предлогу одлуке о престанку функције и именовању у Републичку изборну комисију и Предлогу за именовање заменика генералног секретара Народне скупштине.</w:t>
      </w:r>
    </w:p>
    <w:p w:rsidR="00A36AC1" w:rsidRDefault="00A36AC1">
      <w:r>
        <w:tab/>
        <w:t>Поштоване даме и господо народни посланици, пре него што пређемо на одлучивање о тачкама дневног реда потребно је да утврдимо кворум.</w:t>
      </w:r>
    </w:p>
    <w:p w:rsidR="00A36AC1" w:rsidRDefault="00A36AC1">
      <w:r>
        <w:tab/>
        <w:t>Сагласно члану 88. став 5. Пословника, кворум за рад постоји ако је на седници Народне скупштине присутна већина од укупног броја народних посланика.</w:t>
      </w:r>
    </w:p>
    <w:p w:rsidR="00A36AC1" w:rsidRDefault="00A36AC1">
      <w:r>
        <w:tab/>
        <w:t>Ја вас молим да убаците своје идентификационе картице у јединице електронског система за гласање.</w:t>
      </w:r>
    </w:p>
    <w:p w:rsidR="00A36AC1" w:rsidRDefault="00A36AC1">
      <w:r>
        <w:tab/>
        <w:t>Констатујем да је, применом електронског система за гласање, утврђено да је у сали присутно 199 народних посланика, односно да је присутна већина од укупног броја народних посланика и да, према томе, постоје услови за одлучивање.</w:t>
      </w:r>
    </w:p>
    <w:p w:rsidR="00A36AC1" w:rsidRDefault="00A36AC1">
      <w:r>
        <w:tab/>
        <w:t>Прелазимо на одлучивање.</w:t>
      </w:r>
    </w:p>
    <w:p w:rsidR="00A36AC1" w:rsidRDefault="00A36AC1" w:rsidP="00A36AC1">
      <w:r>
        <w:tab/>
        <w:t xml:space="preserve">Пошто је Народна скупштина обавила јединствени претрес, а пре преласка на одлучивање, подсећам вас да, према члану 105. став 2. тачка 15) Устава Србије, Народна скупштина већином гласова свих народних посланика врши изборне надлежности. </w:t>
      </w:r>
    </w:p>
    <w:p w:rsidR="00A36AC1" w:rsidRDefault="00A36AC1" w:rsidP="00A36AC1">
      <w:r>
        <w:tab/>
        <w:t xml:space="preserve">Стављам на гласање Предлог одлуке о престанку функције и именовању у Републичку изборну комисију. </w:t>
      </w:r>
    </w:p>
    <w:p w:rsidR="00A36AC1" w:rsidRDefault="00A36AC1" w:rsidP="00A36AC1">
      <w:r>
        <w:tab/>
        <w:t xml:space="preserve">Молим народне посланике да притисну одговарајући тастер на посланичкој јединици. Имате 15 секунди за то, по Пословнику. </w:t>
      </w:r>
    </w:p>
    <w:p w:rsidR="00A36AC1" w:rsidRDefault="00A36AC1" w:rsidP="00A36AC1">
      <w:r>
        <w:tab/>
        <w:t xml:space="preserve">Констатујем да је од укупно присутних 200 народних посланика,  за гласало 200. </w:t>
      </w:r>
    </w:p>
    <w:p w:rsidR="00A36AC1" w:rsidRDefault="00A36AC1" w:rsidP="00A36AC1">
      <w:r>
        <w:tab/>
        <w:t xml:space="preserve">Честитам на томе. </w:t>
      </w:r>
    </w:p>
    <w:p w:rsidR="00A36AC1" w:rsidRDefault="00A36AC1" w:rsidP="00A36AC1">
      <w:r>
        <w:tab/>
        <w:t xml:space="preserve">Констатујем да је Народна скупштина једногласно усвојила Предлог ове одлуке. </w:t>
      </w:r>
    </w:p>
    <w:p w:rsidR="00A36AC1" w:rsidRDefault="00A36AC1" w:rsidP="00A36AC1">
      <w:r>
        <w:tab/>
        <w:t xml:space="preserve">Тачка 3. дневног реда – ПРЕДЛОГ ЗА ИМЕНОВАЊЕ ЗАМЕНИКА ГЕНЕРАЛНОГ СЕКРЕТАРА НАРОДНЕ СКУПШТИНЕ РЕПУБЛИКЕ СРБИЈЕ </w:t>
      </w:r>
    </w:p>
    <w:p w:rsidR="00A36AC1" w:rsidRDefault="00A36AC1" w:rsidP="00A36AC1">
      <w:r>
        <w:tab/>
        <w:t xml:space="preserve">С обзиром на то да је Народна скупштина обавила претрес о именовању заменика генералног секретара Народне скупштине, а пре преласка на гласање, подсећам вас да, према члану 37. став 2. Пословника, за заменика генералног секретара именован је кандидат за кога је гласала већина од укупног броја народних посланика. </w:t>
      </w:r>
    </w:p>
    <w:p w:rsidR="00A36AC1" w:rsidRDefault="00A36AC1" w:rsidP="00A36AC1">
      <w:r>
        <w:tab/>
        <w:t xml:space="preserve">Стављам на гласање Предлог да се за заменике генералног секретара Народне скупштине Републике Србије именују Срђан Смиљанић и Бранко Маринковић. </w:t>
      </w:r>
    </w:p>
    <w:p w:rsidR="00A36AC1" w:rsidRDefault="00A36AC1" w:rsidP="00A36AC1">
      <w:r>
        <w:tab/>
        <w:t xml:space="preserve">Молим вас да притиснете тастере. </w:t>
      </w:r>
    </w:p>
    <w:p w:rsidR="00A36AC1" w:rsidRDefault="00A36AC1" w:rsidP="00A36AC1">
      <w:r>
        <w:tab/>
        <w:t xml:space="preserve">Укупно је гласало 200 народних посланика, за – 200  народних посланика. </w:t>
      </w:r>
    </w:p>
    <w:p w:rsidR="00A36AC1" w:rsidRDefault="00A36AC1" w:rsidP="00A36AC1">
      <w:r>
        <w:tab/>
        <w:t xml:space="preserve">Констатујем да је Народна скупштина једногласно за заменике генералног секретара Народне скупштине именовала Срђана Смиљанића и Бранка Маринковића. </w:t>
      </w:r>
    </w:p>
    <w:p w:rsidR="00A36AC1" w:rsidRDefault="00A36AC1" w:rsidP="00A36AC1">
      <w:r>
        <w:tab/>
        <w:t xml:space="preserve">Дозволите да, у ваше и своје име, честитам Срђану Смиљанићу и Бранку Маринковићу на именовању за заменике генералног секретара и пожелим им успех у обављању ове функције. </w:t>
      </w:r>
    </w:p>
    <w:p w:rsidR="00A36AC1" w:rsidRDefault="00A36AC1" w:rsidP="00A36AC1">
      <w:r>
        <w:lastRenderedPageBreak/>
        <w:tab/>
        <w:t xml:space="preserve">Такође, заказујем одмах, али не знам да ли је потребно и писмено, али наставак расправе у појединостима и гласање о првој тачки дневног реда ћемо започети у понедељак у 10.00 сати. </w:t>
      </w:r>
    </w:p>
    <w:p w:rsidR="00A36AC1" w:rsidRDefault="00A36AC1" w:rsidP="00A36AC1">
      <w:r>
        <w:tab/>
        <w:t xml:space="preserve">И, само још једном да вас подсетим да нас током следеће недеље очекује најважнија ствар, а то је избор Владе Републике Србије и да би та седница требала да буде одржана у среду. </w:t>
      </w:r>
    </w:p>
    <w:p w:rsidR="00A36AC1" w:rsidRDefault="00A36AC1" w:rsidP="00A36AC1">
      <w:r>
        <w:tab/>
        <w:t xml:space="preserve">Захваљујем. </w:t>
      </w:r>
    </w:p>
    <w:p w:rsidR="00A36AC1" w:rsidRDefault="00A36AC1" w:rsidP="00A36AC1">
      <w:r>
        <w:tab/>
      </w:r>
    </w:p>
    <w:p w:rsidR="00A36AC1" w:rsidRDefault="00A36AC1" w:rsidP="00A36AC1">
      <w:r>
        <w:tab/>
        <w:t>(Седница је прекинута у 19.25 часова.)</w:t>
      </w:r>
    </w:p>
    <w:p w:rsidR="00A36AC1" w:rsidRDefault="00A36AC1" w:rsidP="00A36AC1">
      <w:r>
        <w:tab/>
      </w:r>
    </w:p>
    <w:p w:rsidR="00A36AC1" w:rsidRPr="00BA12CA" w:rsidRDefault="00A36AC1" w:rsidP="00A36AC1">
      <w:r>
        <w:tab/>
      </w:r>
    </w:p>
    <w:p w:rsidR="00A36AC1" w:rsidRPr="0002026F" w:rsidRDefault="00A36AC1"/>
    <w:p w:rsidR="00D7605B" w:rsidRDefault="00D7605B"/>
    <w:sectPr w:rsidR="00D7605B" w:rsidSect="00A36AC1">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F0E13"/>
    <w:multiLevelType w:val="hybridMultilevel"/>
    <w:tmpl w:val="9C1A14E0"/>
    <w:lvl w:ilvl="0" w:tplc="A1CED6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325"/>
    <w:rsid w:val="003D5325"/>
    <w:rsid w:val="006C59B6"/>
    <w:rsid w:val="00A36AC1"/>
    <w:rsid w:val="00CA463A"/>
    <w:rsid w:val="00D7605B"/>
    <w:rsid w:val="00E671D5"/>
    <w:rsid w:val="00EB7FCA"/>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95F8F"/>
  <w15:docId w15:val="{9F66AA62-4B92-4618-BCAE-C7E142EB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63A"/>
    <w:pPr>
      <w:widowControl w:val="0"/>
      <w:tabs>
        <w:tab w:val="left" w:pos="1440"/>
      </w:tabs>
      <w:spacing w:line="240" w:lineRule="auto"/>
      <w:ind w:left="720"/>
      <w:contextualSpacing/>
    </w:pPr>
    <w:rPr>
      <w:rFonts w:eastAsia="Times New Roman" w:cs="Times New Roman"/>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99</Pages>
  <Words>51982</Words>
  <Characters>296298</Characters>
  <Application>Microsoft Office Word</Application>
  <DocSecurity>0</DocSecurity>
  <Lines>2469</Lines>
  <Paragraphs>695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Sandra Stankovic</cp:lastModifiedBy>
  <cp:revision>11</cp:revision>
  <dcterms:created xsi:type="dcterms:W3CDTF">2020-10-26T07:11:00Z</dcterms:created>
  <dcterms:modified xsi:type="dcterms:W3CDTF">2020-10-26T07:51:00Z</dcterms:modified>
</cp:coreProperties>
</file>